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2C" w:rsidRDefault="00C33C2C"/>
    <w:p w:rsidR="001D2E5E" w:rsidRDefault="001D2E5E">
      <w:bookmarkStart w:id="0" w:name="_GoBack"/>
      <w:bookmarkEnd w:id="0"/>
    </w:p>
    <w:p w:rsidR="001D2E5E" w:rsidRDefault="00B51F55" w:rsidP="00C6103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71900" cy="5641638"/>
            <wp:effectExtent l="19050" t="0" r="0" b="0"/>
            <wp:docPr id="2" name="Рисунок 2" descr="G:\КНИГА ПАМЯТИ\1 МАРТА\3 марта\Руденко Иван Константи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1 МАРТА\3 марта\Руденко Иван Константино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564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03A" w:rsidRPr="00C6103A" w:rsidRDefault="00C6103A" w:rsidP="00C6103A">
      <w:pPr>
        <w:jc w:val="center"/>
      </w:pPr>
    </w:p>
    <w:p w:rsidR="00C6103A" w:rsidRPr="00C6103A" w:rsidRDefault="001D2E5E" w:rsidP="00C6103A">
      <w:pPr>
        <w:jc w:val="center"/>
        <w:rPr>
          <w:rFonts w:ascii="Times New Roman" w:hAnsi="Times New Roman"/>
          <w:b/>
          <w:i/>
          <w:sz w:val="72"/>
        </w:rPr>
      </w:pPr>
      <w:r w:rsidRPr="00C6103A">
        <w:rPr>
          <w:rFonts w:ascii="Times New Roman" w:hAnsi="Times New Roman"/>
          <w:b/>
          <w:i/>
          <w:sz w:val="72"/>
        </w:rPr>
        <w:t>Руденко</w:t>
      </w:r>
    </w:p>
    <w:p w:rsidR="001D2E5E" w:rsidRDefault="001D2E5E" w:rsidP="00C6103A">
      <w:pPr>
        <w:jc w:val="center"/>
        <w:rPr>
          <w:rFonts w:ascii="Times New Roman" w:hAnsi="Times New Roman"/>
          <w:b/>
          <w:i/>
          <w:sz w:val="72"/>
        </w:rPr>
      </w:pPr>
      <w:r w:rsidRPr="00C6103A">
        <w:rPr>
          <w:rFonts w:ascii="Times New Roman" w:hAnsi="Times New Roman"/>
          <w:b/>
          <w:i/>
          <w:sz w:val="72"/>
        </w:rPr>
        <w:t>Иван Константинович</w:t>
      </w:r>
    </w:p>
    <w:p w:rsidR="00C6103A" w:rsidRPr="00C6103A" w:rsidRDefault="00C6103A" w:rsidP="00C6103A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27.02.1925 г. – 09.03.2003 г.</w:t>
      </w:r>
    </w:p>
    <w:sectPr w:rsidR="00C6103A" w:rsidRPr="00C6103A" w:rsidSect="00C6103A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E5E"/>
    <w:rsid w:val="001D2E5E"/>
    <w:rsid w:val="00B51F55"/>
    <w:rsid w:val="00C33C2C"/>
    <w:rsid w:val="00C6103A"/>
    <w:rsid w:val="00E66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4</cp:revision>
  <dcterms:created xsi:type="dcterms:W3CDTF">2020-03-01T08:12:00Z</dcterms:created>
  <dcterms:modified xsi:type="dcterms:W3CDTF">2020-05-07T16:52:00Z</dcterms:modified>
</cp:coreProperties>
</file>