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25" w:rsidRDefault="00C94625" w:rsidP="00C9462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F56379" w:rsidRDefault="00F56379" w:rsidP="00C9462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F56379" w:rsidRDefault="00F56379" w:rsidP="00C9462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C94625" w:rsidRDefault="00C94625" w:rsidP="00C9462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1447800" cy="1971675"/>
            <wp:effectExtent l="19050" t="0" r="0" b="0"/>
            <wp:docPr id="1" name="Рисунок 2" descr="H:\Для КИРПУН В.И\Кирпун Васил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Для КИРПУН В.И\Кирпун Васил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79" w:rsidRDefault="00F56379" w:rsidP="00C9462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F56379" w:rsidRDefault="00F56379" w:rsidP="00C94625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8"/>
          <w:lang w:eastAsia="ru-RU"/>
        </w:rPr>
      </w:pPr>
    </w:p>
    <w:p w:rsidR="00C94625" w:rsidRDefault="00C94625" w:rsidP="00C94625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835E0E" w:rsidRPr="00835E0E" w:rsidRDefault="00C94625" w:rsidP="00835E0E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835E0E">
        <w:rPr>
          <w:rFonts w:ascii="Times New Roman" w:hAnsi="Times New Roman"/>
          <w:b/>
          <w:i/>
          <w:sz w:val="72"/>
        </w:rPr>
        <w:t>Кирпун</w:t>
      </w:r>
      <w:proofErr w:type="spellEnd"/>
    </w:p>
    <w:p w:rsidR="004D70B4" w:rsidRDefault="00C94625" w:rsidP="00835E0E">
      <w:pPr>
        <w:jc w:val="center"/>
        <w:rPr>
          <w:rFonts w:ascii="Times New Roman" w:hAnsi="Times New Roman"/>
          <w:b/>
          <w:i/>
          <w:sz w:val="72"/>
        </w:rPr>
      </w:pPr>
      <w:r w:rsidRPr="00835E0E">
        <w:rPr>
          <w:rFonts w:ascii="Times New Roman" w:hAnsi="Times New Roman"/>
          <w:b/>
          <w:i/>
          <w:sz w:val="72"/>
        </w:rPr>
        <w:t>Василий Петрович</w:t>
      </w:r>
    </w:p>
    <w:p w:rsidR="00835E0E" w:rsidRPr="00835E0E" w:rsidRDefault="00835E0E" w:rsidP="00835E0E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18.10.1924 г. – 03.02.1983 г.</w:t>
      </w:r>
    </w:p>
    <w:sectPr w:rsidR="00835E0E" w:rsidRPr="00835E0E" w:rsidSect="00C9462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625"/>
    <w:rsid w:val="0007296C"/>
    <w:rsid w:val="00353E46"/>
    <w:rsid w:val="004D70B4"/>
    <w:rsid w:val="00835E0E"/>
    <w:rsid w:val="00C94625"/>
    <w:rsid w:val="00F5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6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>Grizli777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5</cp:revision>
  <dcterms:created xsi:type="dcterms:W3CDTF">2020-03-22T18:42:00Z</dcterms:created>
  <dcterms:modified xsi:type="dcterms:W3CDTF">2020-05-07T15:51:00Z</dcterms:modified>
</cp:coreProperties>
</file>