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50" w:rsidRDefault="00531950" w:rsidP="00DD1F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606"/>
      </w:tblGrid>
      <w:tr w:rsidR="00531950" w:rsidTr="00531950">
        <w:tc>
          <w:tcPr>
            <w:tcW w:w="9180" w:type="dxa"/>
          </w:tcPr>
          <w:p w:rsidR="00531950" w:rsidRDefault="00531950" w:rsidP="00DD1F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</w:tcPr>
          <w:p w:rsidR="00531950" w:rsidRPr="00DD1F07" w:rsidRDefault="00531950" w:rsidP="00531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F0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31950" w:rsidRPr="00DD1F07" w:rsidRDefault="00531950" w:rsidP="00531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DD1F07">
              <w:rPr>
                <w:rFonts w:ascii="Times New Roman" w:hAnsi="Times New Roman" w:cs="Times New Roman"/>
                <w:sz w:val="28"/>
                <w:szCs w:val="28"/>
              </w:rPr>
              <w:t>письму управления образования</w:t>
            </w:r>
          </w:p>
          <w:p w:rsidR="00531950" w:rsidRDefault="00531950" w:rsidP="00531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F07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531950" w:rsidRDefault="00531950" w:rsidP="00A3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F2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8EB" w:rsidRPr="007F28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16.04.2020</w:t>
            </w:r>
            <w:r w:rsidR="00A3191C">
              <w:rPr>
                <w:rFonts w:ascii="Times New Roman" w:hAnsi="Times New Roman" w:cs="Times New Roman"/>
                <w:sz w:val="28"/>
                <w:szCs w:val="28"/>
              </w:rPr>
              <w:t xml:space="preserve">_№ </w:t>
            </w:r>
            <w:r w:rsidR="00A3191C" w:rsidRPr="00A319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47-01-13-7385/20</w:t>
            </w:r>
          </w:p>
        </w:tc>
      </w:tr>
    </w:tbl>
    <w:p w:rsidR="00531950" w:rsidRDefault="00531950" w:rsidP="00DD1F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1950" w:rsidRDefault="00531950" w:rsidP="00DD1F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1F07" w:rsidRPr="00531950" w:rsidRDefault="00DD1F07" w:rsidP="005319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1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F07" w:rsidRPr="003849E9" w:rsidRDefault="00DD1F07" w:rsidP="003849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E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31950" w:rsidRDefault="00DD1F07" w:rsidP="003849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E9">
        <w:rPr>
          <w:rFonts w:ascii="Times New Roman" w:hAnsi="Times New Roman" w:cs="Times New Roman"/>
          <w:b/>
          <w:sz w:val="28"/>
          <w:szCs w:val="28"/>
        </w:rPr>
        <w:t xml:space="preserve">об анализе  причин результатов образовательных организаций, </w:t>
      </w:r>
      <w:bookmarkStart w:id="0" w:name="_GoBack"/>
      <w:bookmarkEnd w:id="0"/>
    </w:p>
    <w:p w:rsidR="00DD1F07" w:rsidRPr="003849E9" w:rsidRDefault="00DD1F07" w:rsidP="003849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E9">
        <w:rPr>
          <w:rFonts w:ascii="Times New Roman" w:hAnsi="Times New Roman" w:cs="Times New Roman"/>
          <w:b/>
          <w:sz w:val="28"/>
          <w:szCs w:val="28"/>
        </w:rPr>
        <w:t>предлагаемых целевых показателях</w:t>
      </w:r>
    </w:p>
    <w:p w:rsidR="00531950" w:rsidRDefault="00DD1F07" w:rsidP="003849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E9">
        <w:rPr>
          <w:rFonts w:ascii="Times New Roman" w:hAnsi="Times New Roman" w:cs="Times New Roman"/>
          <w:b/>
          <w:sz w:val="28"/>
          <w:szCs w:val="28"/>
        </w:rPr>
        <w:t xml:space="preserve">в вопросе повышения качества образования и первоочередных </w:t>
      </w:r>
    </w:p>
    <w:p w:rsidR="00DD1F07" w:rsidRDefault="00DD1F07" w:rsidP="003849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E9">
        <w:rPr>
          <w:rFonts w:ascii="Times New Roman" w:hAnsi="Times New Roman" w:cs="Times New Roman"/>
          <w:b/>
          <w:sz w:val="28"/>
          <w:szCs w:val="28"/>
        </w:rPr>
        <w:t>мероприятиях ближайшего развития</w:t>
      </w:r>
    </w:p>
    <w:p w:rsidR="00531950" w:rsidRPr="003849E9" w:rsidRDefault="00531950" w:rsidP="003849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65"/>
        <w:gridCol w:w="2420"/>
        <w:gridCol w:w="1843"/>
        <w:gridCol w:w="3402"/>
        <w:gridCol w:w="2551"/>
        <w:gridCol w:w="4395"/>
      </w:tblGrid>
      <w:tr w:rsidR="00336BFD" w:rsidTr="00F85160">
        <w:tc>
          <w:tcPr>
            <w:tcW w:w="665" w:type="dxa"/>
          </w:tcPr>
          <w:p w:rsidR="00DD1F07" w:rsidRDefault="00DD1F07" w:rsidP="00DD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</w:tcPr>
          <w:p w:rsidR="00DD1F07" w:rsidRDefault="00DD1F07" w:rsidP="00DD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№ </w:t>
            </w:r>
          </w:p>
        </w:tc>
        <w:tc>
          <w:tcPr>
            <w:tcW w:w="1843" w:type="dxa"/>
          </w:tcPr>
          <w:p w:rsidR="00DD1F07" w:rsidRDefault="00DD1F07" w:rsidP="00DD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Низкие результаты </w:t>
            </w:r>
            <w:r w:rsidR="00B33C3F">
              <w:rPr>
                <w:rFonts w:ascii="Times New Roman" w:hAnsi="Times New Roman" w:cs="Times New Roman"/>
                <w:sz w:val="28"/>
                <w:szCs w:val="28"/>
              </w:rPr>
              <w:t xml:space="preserve">ВПР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</w:tc>
        <w:tc>
          <w:tcPr>
            <w:tcW w:w="3402" w:type="dxa"/>
          </w:tcPr>
          <w:p w:rsidR="00DD1F07" w:rsidRDefault="00DD1F07" w:rsidP="00DD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низких результатов</w:t>
            </w:r>
          </w:p>
        </w:tc>
        <w:tc>
          <w:tcPr>
            <w:tcW w:w="2551" w:type="dxa"/>
          </w:tcPr>
          <w:p w:rsidR="00DD1F07" w:rsidRDefault="00DD1F07" w:rsidP="00DD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 повышению качества образования</w:t>
            </w:r>
          </w:p>
        </w:tc>
        <w:tc>
          <w:tcPr>
            <w:tcW w:w="4395" w:type="dxa"/>
          </w:tcPr>
          <w:p w:rsidR="00DD1F07" w:rsidRDefault="00DD1F07" w:rsidP="00DD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Первоочередные мероприятия и плановые сроки их исполнения</w:t>
            </w:r>
          </w:p>
        </w:tc>
      </w:tr>
      <w:tr w:rsidR="005708DA" w:rsidTr="00F85160">
        <w:trPr>
          <w:trHeight w:val="704"/>
        </w:trPr>
        <w:tc>
          <w:tcPr>
            <w:tcW w:w="665" w:type="dxa"/>
            <w:vMerge w:val="restart"/>
          </w:tcPr>
          <w:p w:rsidR="005708DA" w:rsidRPr="00531950" w:rsidRDefault="005708DA" w:rsidP="00DD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5708DA" w:rsidRPr="00531950" w:rsidRDefault="005708DA" w:rsidP="0053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0">
              <w:rPr>
                <w:rFonts w:ascii="Times New Roman" w:hAnsi="Times New Roman" w:cs="Times New Roman"/>
                <w:sz w:val="24"/>
                <w:szCs w:val="24"/>
              </w:rPr>
              <w:t>МБОУ СОШ № 3 им. Е.И. Гришко ст. Старощербиновская</w:t>
            </w:r>
          </w:p>
          <w:p w:rsidR="005708DA" w:rsidRPr="00531950" w:rsidRDefault="005708DA" w:rsidP="00DD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3C3F" w:rsidRDefault="00B33C3F" w:rsidP="00DD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9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708DA" w:rsidRPr="00A27399" w:rsidRDefault="00B33C3F" w:rsidP="00DD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708DA" w:rsidRPr="00A27399" w:rsidRDefault="00B33C3F" w:rsidP="00DD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708DA" w:rsidRPr="00A27399">
              <w:rPr>
                <w:rFonts w:ascii="Times New Roman" w:hAnsi="Times New Roman" w:cs="Times New Roman"/>
                <w:sz w:val="24"/>
                <w:szCs w:val="24"/>
              </w:rPr>
              <w:t xml:space="preserve">в класс, </w:t>
            </w:r>
          </w:p>
          <w:p w:rsidR="005708DA" w:rsidRPr="00A27399" w:rsidRDefault="00B33C3F" w:rsidP="00DD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5708DA" w:rsidRPr="00A27399">
              <w:rPr>
                <w:rFonts w:ascii="Times New Roman" w:hAnsi="Times New Roman" w:cs="Times New Roman"/>
                <w:sz w:val="24"/>
                <w:szCs w:val="24"/>
              </w:rPr>
              <w:t>б класс</w:t>
            </w:r>
          </w:p>
          <w:p w:rsidR="005708DA" w:rsidRPr="00A27399" w:rsidRDefault="005708DA" w:rsidP="00DD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708DA" w:rsidRPr="009D3241" w:rsidRDefault="00D60A61" w:rsidP="00D6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41">
              <w:rPr>
                <w:rFonts w:ascii="Times New Roman" w:hAnsi="Times New Roman" w:cs="Times New Roman"/>
                <w:sz w:val="24"/>
                <w:szCs w:val="24"/>
              </w:rPr>
              <w:t>Недоста</w:t>
            </w:r>
            <w:r w:rsidR="00A746A5">
              <w:rPr>
                <w:rFonts w:ascii="Times New Roman" w:hAnsi="Times New Roman" w:cs="Times New Roman"/>
                <w:sz w:val="24"/>
                <w:szCs w:val="24"/>
              </w:rPr>
              <w:t>точное осуществление дифференци</w:t>
            </w:r>
            <w:r w:rsidRPr="009D3241">
              <w:rPr>
                <w:rFonts w:ascii="Times New Roman" w:hAnsi="Times New Roman" w:cs="Times New Roman"/>
                <w:sz w:val="24"/>
                <w:szCs w:val="24"/>
              </w:rPr>
              <w:t>рованного подхода со стороны педагога.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5708DA" w:rsidRPr="009D3241">
              <w:rPr>
                <w:rFonts w:ascii="Times New Roman" w:hAnsi="Times New Roman" w:cs="Times New Roman"/>
                <w:sz w:val="24"/>
                <w:szCs w:val="24"/>
              </w:rPr>
              <w:t xml:space="preserve">евыполнение инструкций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 при выполнении заданий</w:t>
            </w:r>
            <w:r w:rsidR="005708DA" w:rsidRPr="009D32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vMerge w:val="restart"/>
          </w:tcPr>
          <w:p w:rsidR="005708DA" w:rsidRPr="009D3241" w:rsidRDefault="005708DA" w:rsidP="0053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4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знаний учащихся,  снижение доли низких результатов. </w:t>
            </w:r>
          </w:p>
          <w:p w:rsidR="005708DA" w:rsidRPr="009D3241" w:rsidRDefault="005708DA" w:rsidP="0053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8DA" w:rsidRDefault="005708DA" w:rsidP="005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41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профессионализма педагогических кадров</w:t>
            </w:r>
          </w:p>
        </w:tc>
        <w:tc>
          <w:tcPr>
            <w:tcW w:w="4395" w:type="dxa"/>
            <w:vMerge w:val="restart"/>
          </w:tcPr>
          <w:p w:rsidR="00E57532" w:rsidRDefault="005708DA" w:rsidP="0079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41">
              <w:rPr>
                <w:rFonts w:ascii="Times New Roman" w:hAnsi="Times New Roman" w:cs="Times New Roman"/>
                <w:sz w:val="24"/>
                <w:szCs w:val="24"/>
              </w:rPr>
              <w:t xml:space="preserve">1. Анализ выполнения ВПР. Выявление проблем в формировании базовых предметных компетенций по учебным предметам в разрезе каждого класса, по темам.   </w:t>
            </w:r>
          </w:p>
          <w:p w:rsidR="005708DA" w:rsidRPr="009D3241" w:rsidRDefault="00E57532" w:rsidP="0079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708DA" w:rsidRPr="009D3241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профессиональных затруднений педагогов, показывающих стабильно низкие результаты. (до 10 мая 2020 г.)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3</w:t>
            </w:r>
            <w:r w:rsidR="005708DA" w:rsidRPr="009D3241">
              <w:rPr>
                <w:rFonts w:ascii="Times New Roman" w:hAnsi="Times New Roman" w:cs="Times New Roman"/>
                <w:sz w:val="24"/>
                <w:szCs w:val="24"/>
              </w:rPr>
              <w:t>. Проведение совещания при директ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 по результатам анализа.   </w:t>
            </w:r>
            <w:r w:rsidR="004E69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08DA" w:rsidRPr="009D3241">
              <w:rPr>
                <w:rFonts w:ascii="Times New Roman" w:hAnsi="Times New Roman" w:cs="Times New Roman"/>
                <w:sz w:val="24"/>
                <w:szCs w:val="24"/>
              </w:rPr>
              <w:t xml:space="preserve">май 2020 г.)                                            </w:t>
            </w:r>
            <w:r w:rsidR="004E69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4</w:t>
            </w:r>
            <w:r w:rsidR="005708DA" w:rsidRPr="009D3241">
              <w:rPr>
                <w:rFonts w:ascii="Times New Roman" w:hAnsi="Times New Roman" w:cs="Times New Roman"/>
                <w:sz w:val="24"/>
                <w:szCs w:val="24"/>
              </w:rPr>
              <w:t xml:space="preserve">. Внесение изменений в рабочие программы учебных предметов на основе </w:t>
            </w:r>
            <w:r w:rsidR="005708DA" w:rsidRPr="009D3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анализа результатов всероссийских проверочных работ прошлого года. (На начало учебного года, август </w:t>
            </w:r>
            <w:r w:rsidR="00006434">
              <w:rPr>
                <w:rFonts w:ascii="Times New Roman" w:hAnsi="Times New Roman" w:cs="Times New Roman"/>
                <w:sz w:val="24"/>
                <w:szCs w:val="24"/>
              </w:rPr>
              <w:t xml:space="preserve">– сентябрь </w:t>
            </w:r>
            <w:proofErr w:type="gramStart"/>
            <w:r w:rsidR="005708DA" w:rsidRPr="009D3241">
              <w:rPr>
                <w:rFonts w:ascii="Times New Roman" w:hAnsi="Times New Roman" w:cs="Times New Roman"/>
                <w:sz w:val="24"/>
                <w:szCs w:val="24"/>
              </w:rPr>
              <w:t>2020 )</w:t>
            </w:r>
            <w:proofErr w:type="gramEnd"/>
            <w:r w:rsidR="005708DA" w:rsidRPr="009D32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4E69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5</w:t>
            </w:r>
            <w:r w:rsidR="005708DA" w:rsidRPr="009D3241">
              <w:rPr>
                <w:rFonts w:ascii="Times New Roman" w:hAnsi="Times New Roman" w:cs="Times New Roman"/>
                <w:sz w:val="24"/>
                <w:szCs w:val="24"/>
              </w:rPr>
              <w:t xml:space="preserve">.  Составление планов работы по уровням подготовки обучающихся (после проведения ВПР)  </w:t>
            </w:r>
          </w:p>
          <w:p w:rsidR="005708DA" w:rsidRPr="009D3241" w:rsidRDefault="004E69EB" w:rsidP="0079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5708DA" w:rsidRPr="009D3241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7</w:t>
            </w:r>
            <w:r w:rsidR="005708DA" w:rsidRPr="009D3241">
              <w:rPr>
                <w:rFonts w:ascii="Times New Roman" w:hAnsi="Times New Roman" w:cs="Times New Roman"/>
                <w:sz w:val="24"/>
                <w:szCs w:val="24"/>
              </w:rPr>
              <w:t xml:space="preserve">.  Повышение квалификации по профилю педагогической деятельности (по графику), составление планов </w:t>
            </w:r>
            <w:r w:rsidR="00006434">
              <w:rPr>
                <w:rFonts w:ascii="Times New Roman" w:hAnsi="Times New Roman" w:cs="Times New Roman"/>
                <w:sz w:val="24"/>
                <w:szCs w:val="24"/>
              </w:rPr>
              <w:t xml:space="preserve">(программ) </w:t>
            </w:r>
            <w:r w:rsidR="005708DA" w:rsidRPr="009D3241">
              <w:rPr>
                <w:rFonts w:ascii="Times New Roman" w:hAnsi="Times New Roman" w:cs="Times New Roman"/>
                <w:sz w:val="24"/>
                <w:szCs w:val="24"/>
              </w:rPr>
              <w:t>самообразования с учетом результатов ВПР</w:t>
            </w:r>
            <w:r w:rsidR="00006434">
              <w:rPr>
                <w:rFonts w:ascii="Times New Roman" w:hAnsi="Times New Roman" w:cs="Times New Roman"/>
                <w:sz w:val="24"/>
                <w:szCs w:val="24"/>
              </w:rPr>
              <w:t>. (май –июль 2020)</w:t>
            </w:r>
            <w:r w:rsidR="005708DA" w:rsidRPr="009D32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708DA" w:rsidRDefault="00006434" w:rsidP="004E6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08DA" w:rsidRPr="009D32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  <w:r w:rsidR="004E69EB">
              <w:rPr>
                <w:rFonts w:ascii="Times New Roman" w:hAnsi="Times New Roman" w:cs="Times New Roman"/>
                <w:sz w:val="24"/>
                <w:szCs w:val="24"/>
              </w:rPr>
              <w:t xml:space="preserve"> уроков педагогов </w:t>
            </w:r>
            <w:r w:rsidR="005708DA" w:rsidRPr="009D3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начальной и основной школы, учащиеся которых показали высокую </w:t>
            </w:r>
            <w:proofErr w:type="gramStart"/>
            <w:r w:rsidR="005708DA" w:rsidRPr="009D3241">
              <w:rPr>
                <w:rFonts w:ascii="Times New Roman" w:hAnsi="Times New Roman" w:cs="Times New Roman"/>
                <w:sz w:val="24"/>
                <w:szCs w:val="24"/>
              </w:rPr>
              <w:t>и  низкую</w:t>
            </w:r>
            <w:proofErr w:type="gramEnd"/>
            <w:r w:rsidR="005708DA" w:rsidRPr="009D3241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</w:t>
            </w:r>
            <w:r w:rsidR="004E69EB">
              <w:rPr>
                <w:rFonts w:ascii="Times New Roman" w:hAnsi="Times New Roman" w:cs="Times New Roman"/>
                <w:sz w:val="24"/>
                <w:szCs w:val="24"/>
              </w:rPr>
              <w:t xml:space="preserve">ость. (обмен опытом </w:t>
            </w:r>
            <w:proofErr w:type="gramStart"/>
            <w:r w:rsidR="004E69EB">
              <w:rPr>
                <w:rFonts w:ascii="Times New Roman" w:hAnsi="Times New Roman" w:cs="Times New Roman"/>
                <w:sz w:val="24"/>
                <w:szCs w:val="24"/>
              </w:rPr>
              <w:t xml:space="preserve">работы)  </w:t>
            </w:r>
            <w:r w:rsidR="005708DA" w:rsidRPr="009D3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5708DA" w:rsidRPr="009D3241">
              <w:rPr>
                <w:rFonts w:ascii="Times New Roman" w:hAnsi="Times New Roman" w:cs="Times New Roman"/>
                <w:sz w:val="24"/>
                <w:szCs w:val="24"/>
              </w:rPr>
              <w:t xml:space="preserve">( в течение года)                         </w:t>
            </w:r>
            <w:r w:rsidR="004E69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9</w:t>
            </w:r>
            <w:r w:rsidR="005708DA" w:rsidRPr="009D3241">
              <w:rPr>
                <w:rFonts w:ascii="Times New Roman" w:hAnsi="Times New Roman" w:cs="Times New Roman"/>
                <w:sz w:val="24"/>
                <w:szCs w:val="24"/>
              </w:rPr>
              <w:t>. Обеспечение</w:t>
            </w:r>
            <w:r w:rsidR="004E69EB">
              <w:rPr>
                <w:rFonts w:ascii="Times New Roman" w:hAnsi="Times New Roman" w:cs="Times New Roman"/>
                <w:sz w:val="24"/>
                <w:szCs w:val="24"/>
              </w:rPr>
              <w:t xml:space="preserve"> преемственности в обучении</w:t>
            </w:r>
            <w:r w:rsidR="005708DA" w:rsidRPr="009D3241">
              <w:rPr>
                <w:rFonts w:ascii="Times New Roman" w:hAnsi="Times New Roman" w:cs="Times New Roman"/>
                <w:sz w:val="24"/>
                <w:szCs w:val="24"/>
              </w:rPr>
              <w:t xml:space="preserve"> между начальной и основной школой.                                                           </w:t>
            </w:r>
          </w:p>
        </w:tc>
      </w:tr>
      <w:tr w:rsidR="005708DA" w:rsidTr="00F85160">
        <w:trPr>
          <w:trHeight w:val="1172"/>
        </w:trPr>
        <w:tc>
          <w:tcPr>
            <w:tcW w:w="665" w:type="dxa"/>
            <w:vMerge/>
          </w:tcPr>
          <w:p w:rsidR="005708DA" w:rsidRPr="00531950" w:rsidRDefault="005708DA" w:rsidP="00DD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5708DA" w:rsidRPr="00531950" w:rsidRDefault="005708DA" w:rsidP="0053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33C3F" w:rsidRDefault="00B33C3F" w:rsidP="00B3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9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3C3F" w:rsidRDefault="00B33C3F" w:rsidP="00B3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 w:rsidR="005708DA" w:rsidRPr="00A27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8DA" w:rsidRPr="00A27399" w:rsidRDefault="00B33C3F" w:rsidP="00B3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 класс</w:t>
            </w:r>
            <w:r w:rsidR="005708DA" w:rsidRPr="00A27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708DA" w:rsidRPr="009D3241" w:rsidRDefault="005708DA" w:rsidP="00D1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41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</w:t>
            </w:r>
            <w:proofErr w:type="spellStart"/>
            <w:r w:rsidRPr="009D324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D3241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проверки.</w:t>
            </w:r>
          </w:p>
        </w:tc>
        <w:tc>
          <w:tcPr>
            <w:tcW w:w="2551" w:type="dxa"/>
            <w:vMerge/>
          </w:tcPr>
          <w:p w:rsidR="005708DA" w:rsidRPr="00531950" w:rsidRDefault="005708DA" w:rsidP="00531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5708DA" w:rsidRPr="00531950" w:rsidRDefault="005708DA" w:rsidP="0079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8DA" w:rsidTr="00F85160">
        <w:trPr>
          <w:trHeight w:val="1222"/>
        </w:trPr>
        <w:tc>
          <w:tcPr>
            <w:tcW w:w="665" w:type="dxa"/>
            <w:vMerge/>
          </w:tcPr>
          <w:p w:rsidR="005708DA" w:rsidRPr="00531950" w:rsidRDefault="005708DA" w:rsidP="00DD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5708DA" w:rsidRPr="00531950" w:rsidRDefault="005708DA" w:rsidP="0053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33C3F" w:rsidRDefault="00B33C3F" w:rsidP="00B3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9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08DA" w:rsidRPr="00A27399" w:rsidRDefault="00B33C3F" w:rsidP="00B3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     5-в, 6-</w:t>
            </w:r>
            <w:r w:rsidR="005708DA" w:rsidRPr="00A27399">
              <w:rPr>
                <w:rFonts w:ascii="Times New Roman" w:hAnsi="Times New Roman" w:cs="Times New Roman"/>
                <w:sz w:val="24"/>
                <w:szCs w:val="24"/>
              </w:rPr>
              <w:t xml:space="preserve">б классы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708DA" w:rsidRPr="009D3241" w:rsidRDefault="005708DA" w:rsidP="00E5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41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социального благополучия семей (60 % класса - слабоуспевающие учащиеся). Недостаточная </w:t>
            </w:r>
            <w:r w:rsidR="00E575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индивидуального и дифференцированного обучения. </w:t>
            </w:r>
          </w:p>
        </w:tc>
        <w:tc>
          <w:tcPr>
            <w:tcW w:w="2551" w:type="dxa"/>
            <w:vMerge/>
          </w:tcPr>
          <w:p w:rsidR="005708DA" w:rsidRPr="00531950" w:rsidRDefault="005708DA" w:rsidP="00531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5708DA" w:rsidRPr="00531950" w:rsidRDefault="005708DA" w:rsidP="0079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8DA" w:rsidTr="00F85160">
        <w:trPr>
          <w:trHeight w:val="1004"/>
        </w:trPr>
        <w:tc>
          <w:tcPr>
            <w:tcW w:w="665" w:type="dxa"/>
            <w:vMerge/>
          </w:tcPr>
          <w:p w:rsidR="005708DA" w:rsidRPr="00531950" w:rsidRDefault="005708DA" w:rsidP="00DD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5708DA" w:rsidRPr="00531950" w:rsidRDefault="005708DA" w:rsidP="0053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33C3F" w:rsidRDefault="00B33C3F" w:rsidP="00B3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9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год:  </w:t>
            </w:r>
          </w:p>
          <w:p w:rsidR="00B33C3F" w:rsidRDefault="00B33C3F" w:rsidP="00B3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708DA" w:rsidRPr="00A27399" w:rsidRDefault="00B33C3F" w:rsidP="00B3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 класс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708DA" w:rsidRPr="009D3241" w:rsidRDefault="005708DA" w:rsidP="00D1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41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</w:t>
            </w:r>
            <w:proofErr w:type="spellStart"/>
            <w:r w:rsidRPr="009D324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D3241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осознанного чтения (навыки внимательного прочтения текста задания), особенности формулировки и характер задания. Недостаточный контроль за преемственностью образования между начальной и основной школой</w:t>
            </w:r>
          </w:p>
        </w:tc>
        <w:tc>
          <w:tcPr>
            <w:tcW w:w="2551" w:type="dxa"/>
            <w:vMerge/>
          </w:tcPr>
          <w:p w:rsidR="005708DA" w:rsidRPr="00531950" w:rsidRDefault="005708DA" w:rsidP="00531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5708DA" w:rsidRPr="00531950" w:rsidRDefault="005708DA" w:rsidP="0079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8DA" w:rsidTr="00F85160">
        <w:trPr>
          <w:trHeight w:val="1155"/>
        </w:trPr>
        <w:tc>
          <w:tcPr>
            <w:tcW w:w="665" w:type="dxa"/>
            <w:vMerge/>
          </w:tcPr>
          <w:p w:rsidR="005708DA" w:rsidRPr="00531950" w:rsidRDefault="005708DA" w:rsidP="00DD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5708DA" w:rsidRPr="00531950" w:rsidRDefault="005708DA" w:rsidP="0053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33C3F" w:rsidRDefault="00B33C3F" w:rsidP="00B3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9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  <w:p w:rsidR="00B33C3F" w:rsidRDefault="00B33C3F" w:rsidP="00B3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7399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</w:p>
          <w:p w:rsidR="00B33C3F" w:rsidRDefault="00B33C3F" w:rsidP="00B3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A27399">
              <w:rPr>
                <w:rFonts w:ascii="Times New Roman" w:hAnsi="Times New Roman" w:cs="Times New Roman"/>
                <w:sz w:val="24"/>
                <w:szCs w:val="24"/>
              </w:rPr>
              <w:t>б,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-в, 7-</w:t>
            </w:r>
            <w:r w:rsidRPr="00A27399">
              <w:rPr>
                <w:rFonts w:ascii="Times New Roman" w:hAnsi="Times New Roman" w:cs="Times New Roman"/>
                <w:sz w:val="24"/>
                <w:szCs w:val="24"/>
              </w:rPr>
              <w:t xml:space="preserve">б классы </w:t>
            </w:r>
          </w:p>
          <w:p w:rsidR="00B33C3F" w:rsidRDefault="00B33C3F" w:rsidP="00B3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9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</w:p>
          <w:p w:rsidR="00A27399" w:rsidRDefault="00B33C3F" w:rsidP="00DD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08DA" w:rsidRPr="00A27399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</w:p>
          <w:p w:rsidR="00B33C3F" w:rsidRDefault="00B33C3F" w:rsidP="00DD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5-б, 5-в, 6-а, 6-</w:t>
            </w:r>
            <w:r w:rsidR="005708DA" w:rsidRPr="00A27399">
              <w:rPr>
                <w:rFonts w:ascii="Times New Roman" w:hAnsi="Times New Roman" w:cs="Times New Roman"/>
                <w:sz w:val="24"/>
                <w:szCs w:val="24"/>
              </w:rPr>
              <w:t>б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708DA" w:rsidRPr="00A27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A61" w:rsidRPr="00A27399" w:rsidRDefault="00D60A61" w:rsidP="00B3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708DA" w:rsidRPr="009D3241" w:rsidRDefault="005708DA" w:rsidP="00D1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41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</w:t>
            </w:r>
            <w:proofErr w:type="spellStart"/>
            <w:r w:rsidRPr="009D324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D3241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осознанного чтения (навыки внимательного прочтения текста задания), особенности формулировки и характер задания. Непостоянство  кадрового состава</w:t>
            </w:r>
          </w:p>
        </w:tc>
        <w:tc>
          <w:tcPr>
            <w:tcW w:w="2551" w:type="dxa"/>
            <w:vMerge/>
          </w:tcPr>
          <w:p w:rsidR="005708DA" w:rsidRPr="00531950" w:rsidRDefault="005708DA" w:rsidP="00531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5708DA" w:rsidRPr="00531950" w:rsidRDefault="005708DA" w:rsidP="0079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8DA" w:rsidTr="00F85160">
        <w:trPr>
          <w:trHeight w:val="704"/>
        </w:trPr>
        <w:tc>
          <w:tcPr>
            <w:tcW w:w="665" w:type="dxa"/>
            <w:vMerge/>
          </w:tcPr>
          <w:p w:rsidR="005708DA" w:rsidRPr="00531950" w:rsidRDefault="005708DA" w:rsidP="00DD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5708DA" w:rsidRPr="00531950" w:rsidRDefault="005708DA" w:rsidP="0053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33C3F" w:rsidRDefault="00B33C3F" w:rsidP="00DD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9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  <w:p w:rsidR="00A27399" w:rsidRDefault="00B33C3F" w:rsidP="00DD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08DA" w:rsidRPr="00A27399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</w:p>
          <w:p w:rsidR="005708DA" w:rsidRPr="00A27399" w:rsidRDefault="00B33C3F" w:rsidP="00B3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708DA" w:rsidRPr="00F85160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 w:rsidR="00EB6AAB" w:rsidRPr="00F85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160" w:rsidRPr="00F851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-а, 6-в классы</w:t>
            </w:r>
            <w:r w:rsidR="005708DA" w:rsidRPr="00A27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708DA" w:rsidRPr="009D3241" w:rsidRDefault="005708DA" w:rsidP="00E5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41"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 некоторых учащихся (медлительность и нехватка времени на соср</w:t>
            </w:r>
            <w:r w:rsidR="00A27399">
              <w:rPr>
                <w:rFonts w:ascii="Times New Roman" w:hAnsi="Times New Roman" w:cs="Times New Roman"/>
                <w:sz w:val="24"/>
                <w:szCs w:val="24"/>
              </w:rPr>
              <w:t xml:space="preserve">едоточенное выполнение заданий.) </w:t>
            </w:r>
            <w:r w:rsidRPr="009D324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индивидуальная работа учителя-предметника с учащимися </w:t>
            </w:r>
            <w:r w:rsidR="00E57532">
              <w:rPr>
                <w:rFonts w:ascii="Times New Roman" w:hAnsi="Times New Roman" w:cs="Times New Roman"/>
                <w:sz w:val="24"/>
                <w:szCs w:val="24"/>
              </w:rPr>
              <w:t>разного уровня подготовки.</w:t>
            </w:r>
          </w:p>
        </w:tc>
        <w:tc>
          <w:tcPr>
            <w:tcW w:w="2551" w:type="dxa"/>
            <w:vMerge/>
          </w:tcPr>
          <w:p w:rsidR="005708DA" w:rsidRPr="00531950" w:rsidRDefault="005708DA" w:rsidP="00531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5708DA" w:rsidRPr="00531950" w:rsidRDefault="005708DA" w:rsidP="0079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58" w:rsidTr="00F85160">
        <w:tc>
          <w:tcPr>
            <w:tcW w:w="665" w:type="dxa"/>
          </w:tcPr>
          <w:p w:rsidR="005D0358" w:rsidRPr="00531950" w:rsidRDefault="005D0358" w:rsidP="00DD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58" w:rsidRPr="00531950" w:rsidRDefault="005D0358" w:rsidP="00DD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58" w:rsidRPr="00531950" w:rsidRDefault="005D0358" w:rsidP="00DD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9D3241" w:rsidRDefault="006A6628" w:rsidP="00DD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6A662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628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И.П. Рыбина </w:t>
            </w:r>
          </w:p>
          <w:p w:rsidR="005D0358" w:rsidRPr="00531950" w:rsidRDefault="006A6628" w:rsidP="00DD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Старощербинов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ская </w:t>
            </w:r>
          </w:p>
        </w:tc>
        <w:tc>
          <w:tcPr>
            <w:tcW w:w="1843" w:type="dxa"/>
          </w:tcPr>
          <w:p w:rsidR="001979A0" w:rsidRDefault="004E69EB" w:rsidP="004E69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69E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математика: </w:t>
            </w:r>
            <w:r w:rsidR="001979A0" w:rsidRPr="004E69EB">
              <w:rPr>
                <w:rFonts w:ascii="Times New Roman" w:hAnsi="Times New Roman" w:cs="Times New Roman"/>
                <w:sz w:val="24"/>
                <w:szCs w:val="28"/>
              </w:rPr>
              <w:t>2018 г</w:t>
            </w:r>
            <w:r w:rsidR="001979A0">
              <w:rPr>
                <w:rFonts w:ascii="Times New Roman" w:hAnsi="Times New Roman" w:cs="Times New Roman"/>
                <w:sz w:val="24"/>
                <w:szCs w:val="28"/>
              </w:rPr>
              <w:t>од –</w:t>
            </w:r>
            <w:r w:rsidR="001979A0" w:rsidRPr="004E69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979A0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  <w:proofErr w:type="spellStart"/>
            <w:r w:rsidR="001979A0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="001979A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1979A0" w:rsidRDefault="001979A0" w:rsidP="004E69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69EB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  <w:proofErr w:type="spellStart"/>
            <w:r w:rsidRPr="004E69EB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E69EB" w:rsidRPr="004E69EB" w:rsidRDefault="001979A0" w:rsidP="004E69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2019 год:</w:t>
            </w:r>
            <w:r w:rsidR="004E69EB" w:rsidRPr="004E69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979A0" w:rsidRDefault="004E69EB" w:rsidP="004E69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69EB">
              <w:rPr>
                <w:rFonts w:ascii="Times New Roman" w:hAnsi="Times New Roman" w:cs="Times New Roman"/>
                <w:sz w:val="24"/>
                <w:szCs w:val="28"/>
              </w:rPr>
              <w:t xml:space="preserve">русский язык: </w:t>
            </w:r>
          </w:p>
          <w:p w:rsidR="001979A0" w:rsidRDefault="001979A0" w:rsidP="004E6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9EB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4E69EB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од: </w:t>
            </w:r>
            <w:r w:rsidRPr="004E69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E69E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proofErr w:type="gramEnd"/>
            <w:r w:rsidRPr="004E69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E69EB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4E69EB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  <w:proofErr w:type="spellStart"/>
            <w:r w:rsidRPr="004E69EB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4E69EB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4E69EB" w:rsidRPr="004E69EB" w:rsidRDefault="001979A0" w:rsidP="004E69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69EB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E69EB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од:</w:t>
            </w:r>
            <w:r w:rsidRPr="004E69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E69EB" w:rsidRPr="004E69EB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4E69EB" w:rsidRPr="004E69EB" w:rsidRDefault="004E69EB" w:rsidP="004E69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69EB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  <w:proofErr w:type="spellStart"/>
            <w:r w:rsidRPr="004E69EB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="001979A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D0358" w:rsidRDefault="005D0358" w:rsidP="004E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3241" w:rsidRPr="009D3241" w:rsidRDefault="003344F2" w:rsidP="00D1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9D3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5160">
              <w:rPr>
                <w:rFonts w:ascii="Times New Roman" w:hAnsi="Times New Roman" w:cs="Times New Roman"/>
                <w:sz w:val="24"/>
                <w:szCs w:val="24"/>
              </w:rPr>
              <w:t>Недостаточно развита ВСОКО, ослаблен</w:t>
            </w:r>
            <w:r w:rsidR="00A6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79A0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="001979A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(неоднократная </w:t>
            </w:r>
            <w:r w:rsidR="00197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смена зам. </w:t>
            </w:r>
            <w:proofErr w:type="spellStart"/>
            <w:r w:rsidR="001979A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1979A0">
              <w:rPr>
                <w:rFonts w:ascii="Times New Roman" w:hAnsi="Times New Roman" w:cs="Times New Roman"/>
                <w:sz w:val="24"/>
                <w:szCs w:val="24"/>
              </w:rPr>
              <w:t xml:space="preserve"> по УВР)</w:t>
            </w:r>
          </w:p>
          <w:p w:rsidR="003344F2" w:rsidRDefault="003344F2" w:rsidP="00D1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41">
              <w:rPr>
                <w:rFonts w:ascii="Times New Roman" w:hAnsi="Times New Roman" w:cs="Times New Roman"/>
                <w:sz w:val="24"/>
                <w:szCs w:val="24"/>
              </w:rPr>
              <w:t xml:space="preserve">2. Недостаточная </w:t>
            </w:r>
            <w:proofErr w:type="spellStart"/>
            <w:r w:rsidRPr="009D3241">
              <w:rPr>
                <w:rFonts w:ascii="Times New Roman" w:hAnsi="Times New Roman" w:cs="Times New Roman"/>
                <w:sz w:val="24"/>
                <w:szCs w:val="24"/>
              </w:rPr>
              <w:t>материльно</w:t>
            </w:r>
            <w:proofErr w:type="spellEnd"/>
            <w:r w:rsidRPr="009D3241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-техническая база. </w:t>
            </w:r>
          </w:p>
          <w:p w:rsidR="00FB518A" w:rsidRPr="009D3241" w:rsidRDefault="00FB518A" w:rsidP="00D1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Недостаточный опыт работы педагогических кадров</w:t>
            </w:r>
            <w:r w:rsidR="00A27399">
              <w:rPr>
                <w:rFonts w:ascii="Times New Roman" w:hAnsi="Times New Roman" w:cs="Times New Roman"/>
                <w:sz w:val="24"/>
                <w:szCs w:val="24"/>
              </w:rPr>
              <w:t xml:space="preserve"> (молодой педагог)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358" w:rsidRDefault="003344F2" w:rsidP="00D1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41">
              <w:rPr>
                <w:rFonts w:ascii="Times New Roman" w:hAnsi="Times New Roman" w:cs="Times New Roman"/>
                <w:sz w:val="24"/>
                <w:szCs w:val="24"/>
              </w:rPr>
              <w:t xml:space="preserve">3.Недостаточный уровень </w:t>
            </w:r>
            <w:proofErr w:type="spellStart"/>
            <w:r w:rsidRPr="009D324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D3241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самоконтроля</w:t>
            </w:r>
            <w:r w:rsidR="009D3241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</w:t>
            </w:r>
            <w:r w:rsidRPr="009D3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344F2" w:rsidRDefault="00FB518A" w:rsidP="00DE2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344F2" w:rsidRPr="003344F2">
              <w:rPr>
                <w:rFonts w:ascii="Times New Roman" w:hAnsi="Times New Roman" w:cs="Times New Roman"/>
                <w:sz w:val="24"/>
                <w:szCs w:val="24"/>
              </w:rPr>
              <w:t>Совершенствовать квалификацию пед</w:t>
            </w:r>
            <w:r w:rsidR="003344F2">
              <w:rPr>
                <w:rFonts w:ascii="Times New Roman" w:hAnsi="Times New Roman" w:cs="Times New Roman"/>
                <w:sz w:val="24"/>
                <w:szCs w:val="24"/>
              </w:rPr>
              <w:t>агогических кадров</w:t>
            </w:r>
            <w:r w:rsidR="003344F2" w:rsidRPr="003344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79A0" w:rsidRDefault="00FB518A" w:rsidP="00F85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344F2" w:rsidRPr="003344F2">
              <w:rPr>
                <w:rFonts w:ascii="Times New Roman" w:hAnsi="Times New Roman" w:cs="Times New Roman"/>
                <w:sz w:val="24"/>
                <w:szCs w:val="24"/>
              </w:rPr>
              <w:t>Стремление к снижению низкого пок</w:t>
            </w:r>
            <w:r w:rsidR="003344F2">
              <w:rPr>
                <w:rFonts w:ascii="Times New Roman" w:hAnsi="Times New Roman" w:cs="Times New Roman"/>
                <w:sz w:val="24"/>
                <w:szCs w:val="24"/>
              </w:rPr>
              <w:t>азателя и повышению качества</w:t>
            </w:r>
            <w:r w:rsidR="00496D1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</w:t>
            </w:r>
            <w:r w:rsidR="003344F2">
              <w:rPr>
                <w:rFonts w:ascii="Times New Roman" w:hAnsi="Times New Roman" w:cs="Times New Roman"/>
                <w:sz w:val="24"/>
                <w:szCs w:val="24"/>
              </w:rPr>
              <w:t>. 3.</w:t>
            </w:r>
            <w:r w:rsidR="003344F2" w:rsidRPr="003344F2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</w:t>
            </w:r>
            <w:r w:rsidR="003344F2">
              <w:rPr>
                <w:rFonts w:ascii="Times New Roman" w:hAnsi="Times New Roman" w:cs="Times New Roman"/>
                <w:sz w:val="24"/>
                <w:szCs w:val="24"/>
              </w:rPr>
              <w:t xml:space="preserve">ической базы. </w:t>
            </w:r>
          </w:p>
          <w:p w:rsidR="00551F58" w:rsidRPr="003344F2" w:rsidRDefault="003344F2" w:rsidP="00F85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4.Обеспеч</w:t>
            </w:r>
            <w:r w:rsidR="00F8516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F85160">
              <w:rPr>
                <w:rFonts w:ascii="Times New Roman" w:hAnsi="Times New Roman" w:cs="Times New Roman"/>
                <w:sz w:val="24"/>
                <w:szCs w:val="24"/>
              </w:rPr>
              <w:t>емственности и единых подходов</w:t>
            </w:r>
            <w:r w:rsidRPr="003344F2">
              <w:rPr>
                <w:rFonts w:ascii="Times New Roman" w:hAnsi="Times New Roman" w:cs="Times New Roman"/>
                <w:sz w:val="24"/>
                <w:szCs w:val="24"/>
              </w:rPr>
              <w:t xml:space="preserve"> к объективности оценивания результатов в начальной и средней школе.</w:t>
            </w:r>
          </w:p>
        </w:tc>
        <w:tc>
          <w:tcPr>
            <w:tcW w:w="4395" w:type="dxa"/>
          </w:tcPr>
          <w:p w:rsidR="003344F2" w:rsidRDefault="003344F2" w:rsidP="00DE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Провести поэлементный анализ заданий ВПР, </w:t>
            </w:r>
            <w:bookmarkStart w:id="1" w:name="OLE_LINK3"/>
            <w:bookmarkStart w:id="2" w:name="OLE_LINK4"/>
            <w:r w:rsidRPr="003344F2">
              <w:rPr>
                <w:rFonts w:ascii="Times New Roman" w:hAnsi="Times New Roman" w:cs="Times New Roman"/>
                <w:sz w:val="24"/>
                <w:szCs w:val="24"/>
              </w:rPr>
              <w:t>выполнение которых вызвало затруднения у обучающихся, спланиро</w:t>
            </w:r>
            <w:r w:rsidRPr="00334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профилактическую деятельн</w:t>
            </w:r>
            <w:r w:rsidR="00171C12">
              <w:rPr>
                <w:rFonts w:ascii="Times New Roman" w:hAnsi="Times New Roman" w:cs="Times New Roman"/>
                <w:sz w:val="24"/>
                <w:szCs w:val="24"/>
              </w:rPr>
              <w:t xml:space="preserve">ость по предупреждению </w:t>
            </w:r>
            <w:r w:rsidRPr="003344F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 учебных дефицитов (май 2020г)  </w:t>
            </w:r>
          </w:p>
          <w:bookmarkEnd w:id="1"/>
          <w:bookmarkEnd w:id="2"/>
          <w:p w:rsidR="003344F2" w:rsidRDefault="003344F2" w:rsidP="00DE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F2">
              <w:rPr>
                <w:rFonts w:ascii="Times New Roman" w:hAnsi="Times New Roman" w:cs="Times New Roman"/>
                <w:sz w:val="24"/>
                <w:szCs w:val="24"/>
              </w:rPr>
              <w:t xml:space="preserve">2.Составить план по повышению качества образовательного процесса (май 2020 г). </w:t>
            </w:r>
          </w:p>
          <w:p w:rsidR="003344F2" w:rsidRDefault="003344F2" w:rsidP="00DE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F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B25F2">
              <w:rPr>
                <w:rFonts w:ascii="Times New Roman" w:hAnsi="Times New Roman" w:cs="Times New Roman"/>
                <w:sz w:val="24"/>
                <w:szCs w:val="24"/>
              </w:rPr>
              <w:t>Развивать систему наставничества «учитель- учитель» (з</w:t>
            </w:r>
            <w:r w:rsidRPr="003344F2">
              <w:rPr>
                <w:rFonts w:ascii="Times New Roman" w:hAnsi="Times New Roman" w:cs="Times New Roman"/>
                <w:sz w:val="24"/>
                <w:szCs w:val="24"/>
              </w:rPr>
              <w:t>акрепить педагога наставни</w:t>
            </w:r>
            <w:r w:rsidR="0008151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FB25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B25F2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="00FB25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1510">
              <w:rPr>
                <w:rFonts w:ascii="Times New Roman" w:hAnsi="Times New Roman" w:cs="Times New Roman"/>
                <w:sz w:val="24"/>
                <w:szCs w:val="24"/>
              </w:rPr>
              <w:t xml:space="preserve"> за молодыми специалистами</w:t>
            </w:r>
            <w:r w:rsidR="00FB25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1510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3344F2">
              <w:rPr>
                <w:rFonts w:ascii="Times New Roman" w:hAnsi="Times New Roman" w:cs="Times New Roman"/>
                <w:sz w:val="24"/>
                <w:szCs w:val="24"/>
              </w:rPr>
              <w:t xml:space="preserve">август 2020 г). </w:t>
            </w:r>
          </w:p>
          <w:p w:rsidR="003344F2" w:rsidRDefault="003344F2" w:rsidP="00DE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F2">
              <w:rPr>
                <w:rFonts w:ascii="Times New Roman" w:hAnsi="Times New Roman" w:cs="Times New Roman"/>
                <w:sz w:val="24"/>
                <w:szCs w:val="24"/>
              </w:rPr>
              <w:t xml:space="preserve">4. Провести анализ профессиональных затруднений у педагогов, показывающих низкие результаты работ. </w:t>
            </w:r>
          </w:p>
          <w:p w:rsidR="001979A0" w:rsidRDefault="003344F2" w:rsidP="001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A5687"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spellStart"/>
            <w:r w:rsidR="001A5687">
              <w:rPr>
                <w:rFonts w:ascii="Times New Roman" w:hAnsi="Times New Roman" w:cs="Times New Roman"/>
                <w:sz w:val="24"/>
                <w:szCs w:val="24"/>
              </w:rPr>
              <w:t>внутришколный</w:t>
            </w:r>
            <w:proofErr w:type="spellEnd"/>
            <w:r w:rsidR="001A568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контроль. </w:t>
            </w:r>
          </w:p>
          <w:p w:rsidR="00171C12" w:rsidRPr="003344F2" w:rsidRDefault="00171C12" w:rsidP="001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Курсовая подготовка педагогов по использованию в работе новых технологий и методик, активное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конференциях по обмену опытом. (в течение учебного</w:t>
            </w:r>
            <w:r w:rsidR="00A7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</w:tr>
      <w:tr w:rsidR="00BE4DCB" w:rsidTr="00F85160">
        <w:tc>
          <w:tcPr>
            <w:tcW w:w="665" w:type="dxa"/>
          </w:tcPr>
          <w:p w:rsidR="00BE4DCB" w:rsidRPr="00531950" w:rsidRDefault="00BE4DCB" w:rsidP="00BE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E4DCB" w:rsidRPr="00BE4DCB" w:rsidRDefault="00BE4DCB" w:rsidP="00BE4DC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4DCB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9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И.Ф. </w:t>
            </w:r>
            <w:proofErr w:type="spellStart"/>
            <w:r w:rsidRPr="00BE4D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Лубянецкого</w:t>
            </w:r>
            <w:proofErr w:type="spellEnd"/>
            <w:r w:rsidRPr="00BE4D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E4DCB" w:rsidRPr="00BE4DCB" w:rsidRDefault="00BE4DCB" w:rsidP="00BE4DC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4D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ст. </w:t>
            </w:r>
            <w:proofErr w:type="spellStart"/>
            <w:r w:rsidRPr="00BE4D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Новощербиновская</w:t>
            </w:r>
            <w:proofErr w:type="spellEnd"/>
          </w:p>
          <w:p w:rsidR="00BE4DCB" w:rsidRPr="0051297A" w:rsidRDefault="00BE4DCB" w:rsidP="00BE4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F85160" w:rsidRDefault="00BE4DCB" w:rsidP="00BE4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297A">
              <w:rPr>
                <w:rFonts w:ascii="Times New Roman" w:hAnsi="Times New Roman" w:cs="Times New Roman"/>
                <w:sz w:val="24"/>
                <w:szCs w:val="28"/>
              </w:rPr>
              <w:t xml:space="preserve"> 2018</w:t>
            </w:r>
            <w:r w:rsidR="001979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1979A0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  <w:r w:rsidRPr="0051297A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 w:rsidRPr="005129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E4DCB" w:rsidRPr="0051297A" w:rsidRDefault="00BE4DCB" w:rsidP="00BE4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297A">
              <w:rPr>
                <w:rFonts w:ascii="Times New Roman" w:hAnsi="Times New Roman" w:cs="Times New Roman"/>
                <w:sz w:val="24"/>
                <w:szCs w:val="28"/>
              </w:rPr>
              <w:t>математика 5</w:t>
            </w:r>
            <w:r w:rsidR="001979A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а, 5</w:t>
            </w:r>
            <w:r w:rsidR="001979A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1979A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F8516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1297A">
              <w:rPr>
                <w:rFonts w:ascii="Times New Roman" w:hAnsi="Times New Roman" w:cs="Times New Roman"/>
                <w:sz w:val="24"/>
                <w:szCs w:val="28"/>
              </w:rPr>
              <w:t>6 класс</w:t>
            </w:r>
            <w:r w:rsidR="00F851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1979A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Pr="005129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E4DCB" w:rsidRPr="0051297A" w:rsidRDefault="00BE4DCB" w:rsidP="00BE4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297A">
              <w:rPr>
                <w:rFonts w:ascii="Times New Roman" w:hAnsi="Times New Roman" w:cs="Times New Roman"/>
                <w:sz w:val="24"/>
                <w:szCs w:val="28"/>
              </w:rPr>
              <w:t xml:space="preserve">русский </w:t>
            </w:r>
            <w:proofErr w:type="gramStart"/>
            <w:r w:rsidRPr="0051297A">
              <w:rPr>
                <w:rFonts w:ascii="Times New Roman" w:hAnsi="Times New Roman" w:cs="Times New Roman"/>
                <w:sz w:val="24"/>
                <w:szCs w:val="28"/>
              </w:rPr>
              <w:t>язык</w:t>
            </w:r>
            <w:r w:rsidR="001979A0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5129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979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1297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proofErr w:type="gramEnd"/>
            <w:r w:rsidR="001979A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а, </w:t>
            </w:r>
            <w:r w:rsidR="001979A0">
              <w:rPr>
                <w:rFonts w:ascii="Times New Roman" w:hAnsi="Times New Roman" w:cs="Times New Roman"/>
                <w:sz w:val="24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1979A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51297A">
              <w:rPr>
                <w:rFonts w:ascii="Times New Roman" w:hAnsi="Times New Roman" w:cs="Times New Roman"/>
                <w:sz w:val="24"/>
                <w:szCs w:val="28"/>
              </w:rPr>
              <w:t>6 класс</w:t>
            </w:r>
            <w:r w:rsidR="001979A0">
              <w:rPr>
                <w:rFonts w:ascii="Times New Roman" w:hAnsi="Times New Roman" w:cs="Times New Roman"/>
                <w:sz w:val="24"/>
                <w:szCs w:val="28"/>
              </w:rPr>
              <w:t>ы;</w:t>
            </w:r>
            <w:r w:rsidRPr="005129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E4DCB" w:rsidRDefault="001979A0" w:rsidP="00BE4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 год:</w:t>
            </w:r>
          </w:p>
          <w:p w:rsidR="00BE4DCB" w:rsidRDefault="001979A0" w:rsidP="00BE4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BE4DCB">
              <w:rPr>
                <w:rFonts w:ascii="Times New Roman" w:hAnsi="Times New Roman" w:cs="Times New Roman"/>
                <w:sz w:val="24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BE4DCB">
              <w:rPr>
                <w:rFonts w:ascii="Times New Roman" w:hAnsi="Times New Roman" w:cs="Times New Roman"/>
                <w:sz w:val="24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7  классы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BE4DCB" w:rsidRPr="0051297A" w:rsidRDefault="00BE4DCB" w:rsidP="00BE4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297A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  <w:r w:rsidR="001979A0">
              <w:rPr>
                <w:rFonts w:ascii="Times New Roman" w:hAnsi="Times New Roman" w:cs="Times New Roman"/>
                <w:sz w:val="24"/>
                <w:szCs w:val="28"/>
              </w:rPr>
              <w:t>: 5, 6-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а, </w:t>
            </w:r>
            <w:r w:rsidR="001979A0">
              <w:rPr>
                <w:rFonts w:ascii="Times New Roman" w:hAnsi="Times New Roman" w:cs="Times New Roman"/>
                <w:sz w:val="24"/>
                <w:szCs w:val="28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1979A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gramStart"/>
            <w:r w:rsidR="001979A0">
              <w:rPr>
                <w:rFonts w:ascii="Times New Roman" w:hAnsi="Times New Roman" w:cs="Times New Roman"/>
                <w:sz w:val="24"/>
                <w:szCs w:val="28"/>
              </w:rPr>
              <w:t>7  классы</w:t>
            </w:r>
            <w:proofErr w:type="gramEnd"/>
            <w:r w:rsidR="001979A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402" w:type="dxa"/>
          </w:tcPr>
          <w:p w:rsidR="00BE4DCB" w:rsidRPr="0051297A" w:rsidRDefault="00BE4DCB" w:rsidP="00BE4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297A">
              <w:rPr>
                <w:rFonts w:ascii="Times New Roman" w:hAnsi="Times New Roman" w:cs="Times New Roman"/>
                <w:sz w:val="24"/>
                <w:szCs w:val="28"/>
              </w:rPr>
              <w:t>1.Слабая преемственность между начальной и основной школой.</w:t>
            </w:r>
          </w:p>
          <w:p w:rsidR="00BE4DCB" w:rsidRDefault="00BE4DCB" w:rsidP="00BE4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297A">
              <w:rPr>
                <w:rFonts w:ascii="Times New Roman" w:hAnsi="Times New Roman" w:cs="Times New Roman"/>
                <w:sz w:val="24"/>
                <w:szCs w:val="28"/>
              </w:rPr>
              <w:t xml:space="preserve">2. Ослаблен </w:t>
            </w:r>
            <w:proofErr w:type="spellStart"/>
            <w:r w:rsidRPr="0051297A">
              <w:rPr>
                <w:rFonts w:ascii="Times New Roman" w:hAnsi="Times New Roman" w:cs="Times New Roman"/>
                <w:sz w:val="24"/>
                <w:szCs w:val="28"/>
              </w:rPr>
              <w:t>внутришкольный</w:t>
            </w:r>
            <w:proofErr w:type="spellEnd"/>
            <w:r w:rsidRPr="0051297A">
              <w:rPr>
                <w:rFonts w:ascii="Times New Roman" w:hAnsi="Times New Roman" w:cs="Times New Roman"/>
                <w:sz w:val="24"/>
                <w:szCs w:val="28"/>
              </w:rPr>
              <w:t xml:space="preserve"> контроль.</w:t>
            </w:r>
          </w:p>
          <w:p w:rsidR="00BE4DCB" w:rsidRDefault="00BE4DCB" w:rsidP="00BE4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Недостаточный уровень работы по индивидуализации и дифференциации обучения учащихся.</w:t>
            </w:r>
          </w:p>
          <w:p w:rsidR="00BE4DCB" w:rsidRPr="0051297A" w:rsidRDefault="00BE4DCB" w:rsidP="00BE4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4.Недостаточный уровень базов</w:t>
            </w:r>
            <w:r w:rsidR="001979A0">
              <w:rPr>
                <w:rFonts w:ascii="Times New Roman" w:hAnsi="Times New Roman" w:cs="Times New Roman"/>
                <w:sz w:val="24"/>
                <w:szCs w:val="28"/>
              </w:rPr>
              <w:t xml:space="preserve">ого математического образования у педагога. </w:t>
            </w:r>
          </w:p>
        </w:tc>
        <w:tc>
          <w:tcPr>
            <w:tcW w:w="2551" w:type="dxa"/>
          </w:tcPr>
          <w:p w:rsidR="00BE4DCB" w:rsidRDefault="00BE4DCB" w:rsidP="00BE4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Снижение  доли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низких и повышение  высоких результатов. </w:t>
            </w:r>
          </w:p>
          <w:p w:rsidR="00BE4DCB" w:rsidRPr="0051297A" w:rsidRDefault="00BE4DCB" w:rsidP="00BE4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="00496D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Повышение  профессиональной компетенции педагогов. </w:t>
            </w:r>
          </w:p>
        </w:tc>
        <w:tc>
          <w:tcPr>
            <w:tcW w:w="4395" w:type="dxa"/>
          </w:tcPr>
          <w:p w:rsidR="00BE4DCB" w:rsidRPr="0051297A" w:rsidRDefault="00BE4DCB" w:rsidP="00BE4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297A">
              <w:rPr>
                <w:rFonts w:ascii="Times New Roman" w:hAnsi="Times New Roman" w:cs="Times New Roman"/>
                <w:sz w:val="24"/>
                <w:szCs w:val="28"/>
              </w:rPr>
              <w:t>1.Анализ результатов ВПР 2018,2019.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E4DCB" w:rsidRDefault="00BE4DCB" w:rsidP="00BE4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2.Совещание при директоре «</w:t>
            </w:r>
            <w:r w:rsidRPr="0051297A">
              <w:rPr>
                <w:rFonts w:ascii="Times New Roman" w:hAnsi="Times New Roman" w:cs="Times New Roman"/>
                <w:sz w:val="24"/>
                <w:szCs w:val="28"/>
              </w:rPr>
              <w:t>Выявление причин низких результатов ВПР. Планирование мероприятий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 преодолени</w:t>
            </w:r>
            <w:r w:rsidR="00A27399">
              <w:rPr>
                <w:rFonts w:ascii="Times New Roman" w:hAnsi="Times New Roman" w:cs="Times New Roman"/>
                <w:sz w:val="24"/>
                <w:szCs w:val="28"/>
              </w:rPr>
              <w:t>ю низких результатов в обучении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BE4DCB" w:rsidRDefault="00BE4DCB" w:rsidP="00BE4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Обновление    локальных а</w:t>
            </w:r>
            <w:r w:rsidR="001979A0">
              <w:rPr>
                <w:rFonts w:ascii="Times New Roman" w:hAnsi="Times New Roman" w:cs="Times New Roman"/>
                <w:sz w:val="24"/>
                <w:szCs w:val="28"/>
              </w:rPr>
              <w:t xml:space="preserve">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системы оценки качества образования» и</w:t>
            </w:r>
            <w:r w:rsidR="00F8516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внесение изменений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  план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контроля.</w:t>
            </w:r>
          </w:p>
          <w:p w:rsidR="00BE4DCB" w:rsidRDefault="00BE4DCB" w:rsidP="00BE4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Заседания ШМО</w:t>
            </w:r>
          </w:p>
          <w:p w:rsidR="00BE4DCB" w:rsidRPr="00EC358B" w:rsidRDefault="00BE4DCB" w:rsidP="00BE4DC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C358B">
              <w:rPr>
                <w:rFonts w:ascii="Times New Roman" w:hAnsi="Times New Roman" w:cs="Times New Roman"/>
                <w:sz w:val="24"/>
                <w:szCs w:val="28"/>
              </w:rPr>
              <w:t xml:space="preserve">1) </w:t>
            </w:r>
            <w:r w:rsidR="00F8516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EC358B">
              <w:rPr>
                <w:rFonts w:ascii="Times New Roman" w:eastAsia="Times New Roman" w:hAnsi="Times New Roman" w:cs="Times New Roman"/>
                <w:sz w:val="24"/>
                <w:szCs w:val="28"/>
              </w:rPr>
              <w:t>Построение индивидуальной траектории в обучении слабоуспевающих учащихся»</w:t>
            </w:r>
          </w:p>
          <w:p w:rsidR="00BE4DCB" w:rsidRPr="00EC358B" w:rsidRDefault="00BE4DCB" w:rsidP="00BE4DC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C358B">
              <w:rPr>
                <w:rFonts w:ascii="Times New Roman" w:eastAsia="Times New Roman" w:hAnsi="Times New Roman" w:cs="Times New Roman"/>
                <w:sz w:val="24"/>
                <w:szCs w:val="28"/>
              </w:rPr>
              <w:t>2)</w:t>
            </w:r>
            <w:r w:rsidR="00F851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EC358B">
              <w:rPr>
                <w:rFonts w:ascii="Times New Roman" w:eastAsia="Times New Roman" w:hAnsi="Times New Roman" w:cs="Times New Roman"/>
                <w:sz w:val="24"/>
                <w:szCs w:val="28"/>
              </w:rPr>
              <w:t>Применение  активных</w:t>
            </w:r>
            <w:proofErr w:type="gramEnd"/>
            <w:r w:rsidRPr="00EC358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 методов  и  форм   обучения,    педагогических  технологий, на  уроке  с  целью  профилактики  низкого  качества  знаний  учащихся»</w:t>
            </w:r>
          </w:p>
          <w:p w:rsidR="00BE4DCB" w:rsidRPr="00EC358B" w:rsidRDefault="00BE4DCB" w:rsidP="00BE4DCB">
            <w:pPr>
              <w:rPr>
                <w:rFonts w:ascii="Times New Roman" w:hAnsi="Times New Roman" w:cs="Times New Roman"/>
                <w:szCs w:val="28"/>
              </w:rPr>
            </w:pPr>
            <w:r w:rsidRPr="00EC358B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5. Корректировка рабочих программ и КТП учителями предметниками.</w:t>
            </w:r>
          </w:p>
          <w:p w:rsidR="00BE4DCB" w:rsidRPr="0051297A" w:rsidRDefault="00BE4DCB" w:rsidP="00BE4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51297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1297A">
              <w:rPr>
                <w:rFonts w:ascii="Times New Roman" w:hAnsi="Times New Roman" w:cs="Times New Roman"/>
                <w:sz w:val="24"/>
                <w:szCs w:val="28"/>
              </w:rPr>
              <w:t>Проведение индивидуальных консультаций  учителями – предметниками в классах показавших низкие результаты.</w:t>
            </w:r>
          </w:p>
          <w:p w:rsidR="00BE4DCB" w:rsidRDefault="00BE4DCB" w:rsidP="00BE4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51297A">
              <w:rPr>
                <w:rFonts w:ascii="Times New Roman" w:hAnsi="Times New Roman" w:cs="Times New Roman"/>
                <w:sz w:val="24"/>
                <w:szCs w:val="28"/>
              </w:rPr>
              <w:t>. Прохождение курсов повышения квалификации учителями – предметниками.</w:t>
            </w:r>
          </w:p>
          <w:p w:rsidR="00BE4DCB" w:rsidRPr="00BE4DCB" w:rsidRDefault="00BE4DCB" w:rsidP="00BE4DCB">
            <w:pPr>
              <w:rPr>
                <w:sz w:val="24"/>
                <w:szCs w:val="24"/>
              </w:rPr>
            </w:pPr>
            <w:r w:rsidRPr="00BE4DCB">
              <w:rPr>
                <w:sz w:val="24"/>
                <w:szCs w:val="24"/>
              </w:rPr>
              <w:t>«</w:t>
            </w:r>
            <w:hyperlink r:id="rId5" w:tooltip="Методы и технологии обучения математике и организация обучения в условиях реализации ФГОС ООО и СОО" w:history="1">
              <w:r w:rsidRPr="00BE4DCB">
                <w:rPr>
                  <w:rStyle w:val="a5"/>
                  <w:rFonts w:ascii="Open Sans" w:hAnsi="Open Sans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Методы и технологии обучения математике и организация обучения в условиях реализации ФГОС ООО и СОО</w:t>
              </w:r>
            </w:hyperlink>
            <w:r w:rsidRPr="00BE4DCB">
              <w:rPr>
                <w:sz w:val="24"/>
                <w:szCs w:val="24"/>
              </w:rPr>
              <w:t xml:space="preserve">», </w:t>
            </w:r>
          </w:p>
          <w:p w:rsidR="00BE4DCB" w:rsidRPr="00BE4DCB" w:rsidRDefault="00BE4DCB" w:rsidP="00B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8F">
              <w:rPr>
                <w:sz w:val="24"/>
                <w:szCs w:val="24"/>
              </w:rPr>
              <w:t>«</w:t>
            </w:r>
            <w:hyperlink r:id="rId6" w:tooltip="Современные методики преподавания учителя русского языка и литературы с учетом ФГОС ООО и ФГОС СОО" w:history="1">
              <w:r w:rsidRPr="00EA458F">
                <w:rPr>
                  <w:rStyle w:val="a5"/>
                  <w:rFonts w:ascii="Open Sans" w:hAnsi="Open Sans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Современные методики преподавания учителя русского языка и литературы с учетом ФГОС ООО и ФГОС СОО</w:t>
              </w:r>
            </w:hyperlink>
            <w:r w:rsidRPr="00BE4DCB">
              <w:t>»</w:t>
            </w:r>
          </w:p>
          <w:p w:rsidR="00BE4DCB" w:rsidRPr="0051297A" w:rsidRDefault="00BE4DCB" w:rsidP="00F851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8.Развитие системы наставничества. </w:t>
            </w:r>
            <w:r w:rsidR="00EA458F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Учитель – учитель</w:t>
            </w:r>
            <w:r w:rsidR="00EA458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(для учителя математики) </w:t>
            </w:r>
          </w:p>
        </w:tc>
      </w:tr>
      <w:tr w:rsidR="00821E14" w:rsidTr="00F85160">
        <w:tc>
          <w:tcPr>
            <w:tcW w:w="665" w:type="dxa"/>
          </w:tcPr>
          <w:p w:rsidR="00821E14" w:rsidRPr="00531950" w:rsidRDefault="00821E14" w:rsidP="00BE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821E14" w:rsidRPr="00A27399" w:rsidRDefault="00821E14" w:rsidP="00E4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9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12 им. И.Г. Остапенко    </w:t>
            </w:r>
          </w:p>
          <w:p w:rsidR="00821E14" w:rsidRPr="00A27399" w:rsidRDefault="00821E14" w:rsidP="00E4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9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A27399">
              <w:rPr>
                <w:rFonts w:ascii="Times New Roman" w:hAnsi="Times New Roman" w:cs="Times New Roman"/>
                <w:sz w:val="24"/>
                <w:szCs w:val="24"/>
              </w:rPr>
              <w:t>Глафировка</w:t>
            </w:r>
            <w:proofErr w:type="spellEnd"/>
          </w:p>
        </w:tc>
        <w:tc>
          <w:tcPr>
            <w:tcW w:w="1843" w:type="dxa"/>
          </w:tcPr>
          <w:p w:rsidR="00EA458F" w:rsidRDefault="00EA458F" w:rsidP="00E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год: </w:t>
            </w:r>
          </w:p>
          <w:p w:rsidR="00EA458F" w:rsidRDefault="00EA458F" w:rsidP="00E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язык:</w:t>
            </w:r>
          </w:p>
          <w:p w:rsidR="00EA458F" w:rsidRPr="00A27399" w:rsidRDefault="00EA458F" w:rsidP="00E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  <w:p w:rsidR="00EA458F" w:rsidRDefault="00EA458F" w:rsidP="00E4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год:</w:t>
            </w:r>
          </w:p>
          <w:p w:rsidR="00EA458F" w:rsidRDefault="00EA458F" w:rsidP="00E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</w:t>
            </w:r>
          </w:p>
          <w:p w:rsidR="00EA458F" w:rsidRDefault="00EA458F" w:rsidP="00E4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821E14" w:rsidRPr="00A2739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  <w:r w:rsidR="00821E14" w:rsidRPr="00A27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E14" w:rsidRPr="00A27399" w:rsidRDefault="00EA458F" w:rsidP="00E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язык:</w:t>
            </w:r>
            <w:r w:rsidR="00821E14" w:rsidRPr="00A2739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1E14" w:rsidRPr="00A27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1E14" w:rsidRPr="00A2739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3402" w:type="dxa"/>
          </w:tcPr>
          <w:p w:rsidR="00821E14" w:rsidRPr="00A72865" w:rsidRDefault="00821E14" w:rsidP="00E4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</w:t>
            </w:r>
            <w:proofErr w:type="spellStart"/>
            <w:r w:rsidRPr="00A7286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72865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самоконтроля: невнимательность при пр</w:t>
            </w:r>
            <w:r w:rsidR="00EA458F" w:rsidRPr="00A72865">
              <w:rPr>
                <w:rFonts w:ascii="Times New Roman" w:hAnsi="Times New Roman" w:cs="Times New Roman"/>
                <w:sz w:val="24"/>
                <w:szCs w:val="24"/>
              </w:rPr>
              <w:t>очтении текста задания, вопроса.</w:t>
            </w:r>
            <w:r w:rsidRPr="00A72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58F" w:rsidRPr="00A72865" w:rsidRDefault="00EA458F" w:rsidP="00E4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квалификации педагогов. </w:t>
            </w:r>
          </w:p>
          <w:p w:rsidR="00821E14" w:rsidRPr="00A72865" w:rsidRDefault="00821E14" w:rsidP="00E4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14" w:rsidRPr="00CE37A7" w:rsidRDefault="00821E14" w:rsidP="00E4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A458F" w:rsidRDefault="00EA458F" w:rsidP="00E4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821E14" w:rsidRPr="00FE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качества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путем самообразования учителей.</w:t>
            </w:r>
          </w:p>
          <w:p w:rsidR="00821E14" w:rsidRPr="00FE799C" w:rsidRDefault="00EA458F" w:rsidP="00E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</w:t>
            </w:r>
            <w:r w:rsidR="00821E14" w:rsidRPr="00FE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нижение количества неудовлетворительных результатов через </w:t>
            </w:r>
            <w:r w:rsidR="00821E14" w:rsidRPr="00FE79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систему упражнений, направленных на развитие умений (исходя из затруднений учащихся)</w:t>
            </w:r>
          </w:p>
        </w:tc>
        <w:tc>
          <w:tcPr>
            <w:tcW w:w="4395" w:type="dxa"/>
          </w:tcPr>
          <w:p w:rsidR="00EA458F" w:rsidRDefault="00EA458F" w:rsidP="00E4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Анализ результатов ВПР, направленных на выявление затруднений обучающихся (май 2020).</w:t>
            </w:r>
          </w:p>
          <w:p w:rsidR="00821E14" w:rsidRPr="00FE799C" w:rsidRDefault="00EA458F" w:rsidP="00E4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Корректировка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 программ и КТП</w:t>
            </w:r>
            <w:r w:rsidR="00821E14" w:rsidRPr="00FE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математике и русскому языку на 2020-2021 учебный год</w:t>
            </w:r>
            <w:r w:rsidR="00A72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21E14" w:rsidRPr="00FE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2865">
              <w:rPr>
                <w:rFonts w:ascii="Times New Roman" w:eastAsia="Calibri" w:hAnsi="Times New Roman" w:cs="Times New Roman"/>
                <w:sz w:val="24"/>
                <w:szCs w:val="24"/>
              </w:rPr>
              <w:t>(август 2020)</w:t>
            </w:r>
          </w:p>
          <w:p w:rsidR="00821E14" w:rsidRPr="00FE799C" w:rsidRDefault="00A72865" w:rsidP="00E434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821E14" w:rsidRPr="00FE799C">
              <w:rPr>
                <w:rFonts w:ascii="Times New Roman" w:eastAsia="Calibri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ация</w:t>
            </w:r>
            <w:r w:rsidR="00821E14" w:rsidRPr="00FE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="00821E14" w:rsidRPr="00FE799C">
              <w:rPr>
                <w:rFonts w:ascii="Times New Roman" w:eastAsia="Calibri" w:hAnsi="Times New Roman" w:cs="Times New Roman"/>
                <w:sz w:val="24"/>
                <w:szCs w:val="24"/>
              </w:rPr>
              <w:t>/индивидуальн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 работы</w:t>
            </w:r>
            <w:r w:rsidR="00821E14" w:rsidRPr="00FE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обучающимися по устранению выявленных учебных дефицитов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сентября 2020 – 2021 учебного года).</w:t>
            </w:r>
          </w:p>
          <w:p w:rsidR="007F2EF4" w:rsidRPr="00A72865" w:rsidRDefault="00A72865" w:rsidP="00E434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7F2EF4" w:rsidRPr="007F2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Учителям-предметникам пройти повышение квалификации, направленное на разрешение выявленных профессиональных затруднений</w:t>
            </w:r>
            <w:r w:rsidR="007F2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51551" w:rsidTr="00F85160">
        <w:tc>
          <w:tcPr>
            <w:tcW w:w="665" w:type="dxa"/>
          </w:tcPr>
          <w:p w:rsidR="00051551" w:rsidRPr="00531950" w:rsidRDefault="00051551" w:rsidP="00BE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051551" w:rsidRPr="00B2128A" w:rsidRDefault="00FD09A3" w:rsidP="00BE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8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13  им. Г.Ф. Короленко п. </w:t>
            </w:r>
            <w:proofErr w:type="spellStart"/>
            <w:r w:rsidRPr="00B2128A">
              <w:rPr>
                <w:rFonts w:ascii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</w:p>
        </w:tc>
        <w:tc>
          <w:tcPr>
            <w:tcW w:w="1843" w:type="dxa"/>
          </w:tcPr>
          <w:p w:rsidR="00A72865" w:rsidRDefault="00A72865" w:rsidP="00A7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51551" w:rsidRPr="00B2128A" w:rsidRDefault="00FD09A3" w:rsidP="00A7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8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5 класс, </w:t>
            </w:r>
          </w:p>
        </w:tc>
        <w:tc>
          <w:tcPr>
            <w:tcW w:w="3402" w:type="dxa"/>
          </w:tcPr>
          <w:p w:rsidR="00EC358B" w:rsidRDefault="00FD09A3" w:rsidP="00B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8A">
              <w:rPr>
                <w:rFonts w:ascii="Times New Roman" w:hAnsi="Times New Roman" w:cs="Times New Roman"/>
                <w:sz w:val="24"/>
                <w:szCs w:val="24"/>
              </w:rPr>
              <w:t xml:space="preserve">1. Переход учащихся из начального общего образования к основному общему.          </w:t>
            </w:r>
          </w:p>
          <w:p w:rsidR="00EC358B" w:rsidRDefault="00FD09A3" w:rsidP="00B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Недостаточная преемственность  учителей начального и общего образования.    </w:t>
            </w:r>
          </w:p>
          <w:p w:rsidR="00051551" w:rsidRPr="00B2128A" w:rsidRDefault="00A746A5" w:rsidP="00B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Недостаточный диффере</w:t>
            </w:r>
            <w:r w:rsidR="00FD09A3" w:rsidRPr="00B2128A">
              <w:rPr>
                <w:rFonts w:ascii="Times New Roman" w:hAnsi="Times New Roman" w:cs="Times New Roman"/>
                <w:sz w:val="24"/>
                <w:szCs w:val="24"/>
              </w:rPr>
              <w:t>нцированный подход к учащимся, имеющим слабые результаты.</w:t>
            </w:r>
          </w:p>
        </w:tc>
        <w:tc>
          <w:tcPr>
            <w:tcW w:w="2551" w:type="dxa"/>
            <w:vMerge w:val="restart"/>
          </w:tcPr>
          <w:p w:rsidR="003B2AE8" w:rsidRPr="00B2128A" w:rsidRDefault="00FD09A3" w:rsidP="00EC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 Понижение %</w:t>
            </w:r>
            <w:r w:rsidR="00A72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28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низких результатов.                                                       </w:t>
            </w:r>
            <w:r w:rsidRPr="00B21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Повышение % численности высших результатов</w:t>
            </w:r>
            <w:r w:rsidR="00A72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12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3. Повышение квалификации педагогов путем прохождения </w:t>
            </w:r>
            <w:r w:rsidR="003B2AE8" w:rsidRPr="00B2128A">
              <w:rPr>
                <w:rFonts w:ascii="Times New Roman" w:hAnsi="Times New Roman" w:cs="Times New Roman"/>
                <w:sz w:val="24"/>
                <w:szCs w:val="24"/>
              </w:rPr>
              <w:t xml:space="preserve">курсов, участия в конференциях, </w:t>
            </w:r>
            <w:proofErr w:type="spellStart"/>
            <w:r w:rsidR="003B2AE8" w:rsidRPr="00B2128A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3B2AE8" w:rsidRPr="00B2128A">
              <w:rPr>
                <w:rFonts w:ascii="Times New Roman" w:hAnsi="Times New Roman" w:cs="Times New Roman"/>
                <w:sz w:val="24"/>
                <w:szCs w:val="24"/>
              </w:rPr>
              <w:t>, представление опыта работы на ШМО и РМО.</w:t>
            </w:r>
          </w:p>
          <w:p w:rsidR="00051551" w:rsidRPr="00B2128A" w:rsidRDefault="003B2AE8" w:rsidP="00EC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8A">
              <w:rPr>
                <w:rFonts w:ascii="Times New Roman" w:hAnsi="Times New Roman" w:cs="Times New Roman"/>
                <w:sz w:val="24"/>
                <w:szCs w:val="24"/>
              </w:rPr>
              <w:t>4. Участие в курсовой переподготовке педагога по русскому языку.</w:t>
            </w:r>
            <w:r w:rsidR="00FD09A3" w:rsidRPr="00B212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395" w:type="dxa"/>
            <w:vMerge w:val="restart"/>
          </w:tcPr>
          <w:p w:rsidR="00A72865" w:rsidRDefault="00E70A86" w:rsidP="00A7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72865" w:rsidRPr="00334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86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ВПР за 2 последних года, выявить </w:t>
            </w:r>
            <w:r w:rsidR="00A72865" w:rsidRPr="003344F2"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затруднения </w:t>
            </w:r>
            <w:r w:rsidR="00A72865">
              <w:rPr>
                <w:rFonts w:ascii="Times New Roman" w:hAnsi="Times New Roman" w:cs="Times New Roman"/>
                <w:sz w:val="24"/>
                <w:szCs w:val="24"/>
              </w:rPr>
              <w:t>обучающихс</w:t>
            </w:r>
            <w:r w:rsidR="007A3556">
              <w:rPr>
                <w:rFonts w:ascii="Times New Roman" w:hAnsi="Times New Roman" w:cs="Times New Roman"/>
                <w:sz w:val="24"/>
                <w:szCs w:val="24"/>
              </w:rPr>
              <w:t>я по темам и разделам программы.</w:t>
            </w:r>
            <w:r w:rsidR="00A72865" w:rsidRPr="00334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865" w:rsidRPr="00334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(май 2020г)  </w:t>
            </w:r>
          </w:p>
          <w:p w:rsidR="00051551" w:rsidRPr="00B2128A" w:rsidRDefault="00E70A86" w:rsidP="00B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8A">
              <w:rPr>
                <w:rFonts w:ascii="Times New Roman" w:hAnsi="Times New Roman" w:cs="Times New Roman"/>
                <w:sz w:val="24"/>
                <w:szCs w:val="24"/>
              </w:rPr>
              <w:t xml:space="preserve"> 2. Рассмотреть анализ на заседании МО учителей гуманитарного и естественно-м</w:t>
            </w:r>
            <w:r w:rsidR="007A3556">
              <w:rPr>
                <w:rFonts w:ascii="Times New Roman" w:hAnsi="Times New Roman" w:cs="Times New Roman"/>
                <w:sz w:val="24"/>
                <w:szCs w:val="24"/>
              </w:rPr>
              <w:t xml:space="preserve">атематического циклов, с целью </w:t>
            </w:r>
            <w:r w:rsidRPr="00B2128A">
              <w:rPr>
                <w:rFonts w:ascii="Times New Roman" w:hAnsi="Times New Roman" w:cs="Times New Roman"/>
                <w:sz w:val="24"/>
                <w:szCs w:val="24"/>
              </w:rPr>
              <w:t>выявить "западающие" темы в преподавании предметов.                                                                            3. Внести изменения в рабочие программы педагогов и кален</w:t>
            </w:r>
            <w:r w:rsidR="007A3556">
              <w:rPr>
                <w:rFonts w:ascii="Times New Roman" w:hAnsi="Times New Roman" w:cs="Times New Roman"/>
                <w:sz w:val="24"/>
                <w:szCs w:val="24"/>
              </w:rPr>
              <w:t>дарно-тематическое планирование</w:t>
            </w:r>
            <w:r w:rsidRPr="00B212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2128A">
              <w:rPr>
                <w:rFonts w:ascii="Times New Roman" w:hAnsi="Times New Roman" w:cs="Times New Roman"/>
                <w:sz w:val="24"/>
                <w:szCs w:val="24"/>
              </w:rPr>
              <w:t>уделив  "</w:t>
            </w:r>
            <w:proofErr w:type="gramEnd"/>
            <w:r w:rsidRPr="00B2128A">
              <w:rPr>
                <w:rFonts w:ascii="Times New Roman" w:hAnsi="Times New Roman" w:cs="Times New Roman"/>
                <w:sz w:val="24"/>
                <w:szCs w:val="24"/>
              </w:rPr>
              <w:t>западающим" темам больше внимания . (июнь 2020 года).                                                                            4. Провести педагогический совет "Использование оценочных процедур при организации диф</w:t>
            </w:r>
            <w:r w:rsidR="00A746A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2128A">
              <w:rPr>
                <w:rFonts w:ascii="Times New Roman" w:hAnsi="Times New Roman" w:cs="Times New Roman"/>
                <w:sz w:val="24"/>
                <w:szCs w:val="24"/>
              </w:rPr>
              <w:t xml:space="preserve">еренцированного подхода в обучении на уроках" (июнь 2020 года).                                                            5. Рассмотреть </w:t>
            </w:r>
            <w:r w:rsidR="007A3556">
              <w:rPr>
                <w:rFonts w:ascii="Times New Roman" w:hAnsi="Times New Roman" w:cs="Times New Roman"/>
                <w:sz w:val="24"/>
                <w:szCs w:val="24"/>
              </w:rPr>
              <w:t>план первоочередных мероприятий</w:t>
            </w:r>
            <w:r w:rsidRPr="00B2128A">
              <w:rPr>
                <w:rFonts w:ascii="Times New Roman" w:hAnsi="Times New Roman" w:cs="Times New Roman"/>
                <w:sz w:val="24"/>
                <w:szCs w:val="24"/>
              </w:rPr>
              <w:t xml:space="preserve">, по усилению </w:t>
            </w:r>
            <w:proofErr w:type="gramStart"/>
            <w:r w:rsidRPr="00B2128A">
              <w:rPr>
                <w:rFonts w:ascii="Times New Roman" w:hAnsi="Times New Roman" w:cs="Times New Roman"/>
                <w:sz w:val="24"/>
                <w:szCs w:val="24"/>
              </w:rPr>
              <w:t>преемственности  между</w:t>
            </w:r>
            <w:proofErr w:type="gramEnd"/>
            <w:r w:rsidRPr="00B2128A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 начальных классов и учителями предметниками. (август 2020 года).      </w:t>
            </w:r>
          </w:p>
          <w:p w:rsidR="00E70A86" w:rsidRPr="00B2128A" w:rsidRDefault="00E70A86" w:rsidP="00FE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8A">
              <w:rPr>
                <w:rFonts w:ascii="Times New Roman" w:hAnsi="Times New Roman" w:cs="Times New Roman"/>
                <w:sz w:val="24"/>
                <w:szCs w:val="24"/>
              </w:rPr>
              <w:t xml:space="preserve">  6. Учителям предметникам усилить работу по развитию познавательных и регулятивных УУД  учащихся (2020-</w:t>
            </w:r>
            <w:r w:rsidRPr="00B21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</w:t>
            </w:r>
            <w:proofErr w:type="spellStart"/>
            <w:r w:rsidRPr="00B2128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2128A">
              <w:rPr>
                <w:rFonts w:ascii="Times New Roman" w:hAnsi="Times New Roman" w:cs="Times New Roman"/>
                <w:sz w:val="24"/>
                <w:szCs w:val="24"/>
              </w:rPr>
              <w:t xml:space="preserve"> год).                                                                              7. Организовать дополнительные занятия в группах с целью оказания взаимопомощи учащимся, испытывающим затруднения в обучении.  Группы в форматах учитель - ученик, ученик - ученик. </w:t>
            </w:r>
            <w:proofErr w:type="gramStart"/>
            <w:r w:rsidRPr="00B2128A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B2128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2020 года)                                                     8. Учителям предметникам пройти курсы "Повышение качества образования на основе индивидуализации и дифференциации в обучении" </w:t>
            </w:r>
            <w:r w:rsidR="001C38EB" w:rsidRPr="00B212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128A">
              <w:rPr>
                <w:rFonts w:ascii="Times New Roman" w:hAnsi="Times New Roman" w:cs="Times New Roman"/>
                <w:sz w:val="24"/>
                <w:szCs w:val="24"/>
              </w:rPr>
              <w:t xml:space="preserve">июль - август 2020 года)                                            </w:t>
            </w:r>
            <w:r w:rsidR="00B212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B2128A">
              <w:rPr>
                <w:rFonts w:ascii="Times New Roman" w:hAnsi="Times New Roman" w:cs="Times New Roman"/>
                <w:sz w:val="24"/>
                <w:szCs w:val="24"/>
              </w:rPr>
              <w:t xml:space="preserve"> 9. Учителям русского языка и литературы пройти профессиональную переподготовку с целью повы</w:t>
            </w:r>
            <w:r w:rsidR="00FE1018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r w:rsidRPr="00B2128A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FE1018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B2128A">
              <w:rPr>
                <w:rFonts w:ascii="Times New Roman" w:hAnsi="Times New Roman" w:cs="Times New Roman"/>
                <w:sz w:val="24"/>
                <w:szCs w:val="24"/>
              </w:rPr>
              <w:t xml:space="preserve">  филологического образования. (2021 - 2022 год)</w:t>
            </w:r>
          </w:p>
        </w:tc>
      </w:tr>
      <w:tr w:rsidR="00051551" w:rsidTr="00F85160">
        <w:tc>
          <w:tcPr>
            <w:tcW w:w="665" w:type="dxa"/>
          </w:tcPr>
          <w:p w:rsidR="00051551" w:rsidRPr="00531950" w:rsidRDefault="00051551" w:rsidP="00BE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051551" w:rsidRPr="00B2128A" w:rsidRDefault="00051551" w:rsidP="00BE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1551" w:rsidRPr="00B2128A" w:rsidRDefault="00FD09A3" w:rsidP="00B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8A">
              <w:rPr>
                <w:rFonts w:ascii="Times New Roman" w:hAnsi="Times New Roman" w:cs="Times New Roman"/>
                <w:sz w:val="24"/>
                <w:szCs w:val="24"/>
              </w:rPr>
              <w:t>русский язык, 6 класс,2019</w:t>
            </w:r>
          </w:p>
        </w:tc>
        <w:tc>
          <w:tcPr>
            <w:tcW w:w="3402" w:type="dxa"/>
          </w:tcPr>
          <w:p w:rsidR="00EC358B" w:rsidRDefault="00FD09A3" w:rsidP="00B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8A">
              <w:rPr>
                <w:rFonts w:ascii="Times New Roman" w:hAnsi="Times New Roman" w:cs="Times New Roman"/>
                <w:sz w:val="24"/>
                <w:szCs w:val="24"/>
              </w:rPr>
              <w:t xml:space="preserve">1. Невысокий уровень ИСБ класса - 65%.    </w:t>
            </w:r>
          </w:p>
          <w:p w:rsidR="00EC358B" w:rsidRDefault="00FD09A3" w:rsidP="00B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8A">
              <w:rPr>
                <w:rFonts w:ascii="Times New Roman" w:hAnsi="Times New Roman" w:cs="Times New Roman"/>
                <w:sz w:val="24"/>
                <w:szCs w:val="24"/>
              </w:rPr>
              <w:t xml:space="preserve">2. Недостаточный уровень адресной работы со слабоуспевающими  учащимися.               </w:t>
            </w:r>
          </w:p>
          <w:p w:rsidR="00051551" w:rsidRPr="00B2128A" w:rsidRDefault="00FD09A3" w:rsidP="00A7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8A">
              <w:rPr>
                <w:rFonts w:ascii="Times New Roman" w:hAnsi="Times New Roman" w:cs="Times New Roman"/>
                <w:sz w:val="24"/>
                <w:szCs w:val="24"/>
              </w:rPr>
              <w:t xml:space="preserve"> 3. Недостаточный уровень филологического образования (высшее образование по квалификации "учитель </w:t>
            </w:r>
            <w:r w:rsidR="00EC358B">
              <w:rPr>
                <w:rFonts w:ascii="Times New Roman" w:hAnsi="Times New Roman" w:cs="Times New Roman"/>
                <w:sz w:val="24"/>
                <w:szCs w:val="24"/>
              </w:rPr>
              <w:t>начальных классов с право</w:t>
            </w:r>
            <w:r w:rsidR="00A728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C358B">
              <w:rPr>
                <w:rFonts w:ascii="Times New Roman" w:hAnsi="Times New Roman" w:cs="Times New Roman"/>
                <w:sz w:val="24"/>
                <w:szCs w:val="24"/>
              </w:rPr>
              <w:t xml:space="preserve"> препо</w:t>
            </w:r>
            <w:r w:rsidRPr="00B2128A">
              <w:rPr>
                <w:rFonts w:ascii="Times New Roman" w:hAnsi="Times New Roman" w:cs="Times New Roman"/>
                <w:sz w:val="24"/>
                <w:szCs w:val="24"/>
              </w:rPr>
              <w:t>давания русского языка и литературы")</w:t>
            </w:r>
            <w:r w:rsidR="00B33C3F" w:rsidRPr="00B212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vMerge/>
          </w:tcPr>
          <w:p w:rsidR="00051551" w:rsidRDefault="00051551" w:rsidP="00BE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051551" w:rsidRDefault="00051551" w:rsidP="00BE4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551" w:rsidTr="00F85160">
        <w:tc>
          <w:tcPr>
            <w:tcW w:w="665" w:type="dxa"/>
          </w:tcPr>
          <w:p w:rsidR="00051551" w:rsidRPr="00531950" w:rsidRDefault="00051551" w:rsidP="00BE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051551" w:rsidRPr="00B2128A" w:rsidRDefault="00051551" w:rsidP="00BE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1551" w:rsidRPr="00B2128A" w:rsidRDefault="00FD09A3" w:rsidP="00B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8A">
              <w:rPr>
                <w:rFonts w:ascii="Times New Roman" w:hAnsi="Times New Roman" w:cs="Times New Roman"/>
                <w:sz w:val="24"/>
                <w:szCs w:val="24"/>
              </w:rPr>
              <w:t>математика, 6 класс, 2019</w:t>
            </w:r>
          </w:p>
        </w:tc>
        <w:tc>
          <w:tcPr>
            <w:tcW w:w="3402" w:type="dxa"/>
          </w:tcPr>
          <w:p w:rsidR="00EC358B" w:rsidRDefault="00FD09A3" w:rsidP="00B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8A">
              <w:rPr>
                <w:rFonts w:ascii="Times New Roman" w:hAnsi="Times New Roman" w:cs="Times New Roman"/>
                <w:sz w:val="24"/>
                <w:szCs w:val="24"/>
              </w:rPr>
              <w:t xml:space="preserve">Невысокий уровень ИСБ класса - 65%.    </w:t>
            </w:r>
          </w:p>
          <w:p w:rsidR="00051551" w:rsidRPr="00B2128A" w:rsidRDefault="00FD09A3" w:rsidP="00B3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8A">
              <w:rPr>
                <w:rFonts w:ascii="Times New Roman" w:hAnsi="Times New Roman" w:cs="Times New Roman"/>
                <w:sz w:val="24"/>
                <w:szCs w:val="24"/>
              </w:rPr>
              <w:t xml:space="preserve">2. Недостаточный уровень адресной работы со </w:t>
            </w:r>
            <w:proofErr w:type="gramStart"/>
            <w:r w:rsidRPr="00B2128A">
              <w:rPr>
                <w:rFonts w:ascii="Times New Roman" w:hAnsi="Times New Roman" w:cs="Times New Roman"/>
                <w:sz w:val="24"/>
                <w:szCs w:val="24"/>
              </w:rPr>
              <w:t>слабоуспевающими  учащимися</w:t>
            </w:r>
            <w:proofErr w:type="gramEnd"/>
            <w:r w:rsidRPr="00B2128A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</w:t>
            </w:r>
          </w:p>
        </w:tc>
        <w:tc>
          <w:tcPr>
            <w:tcW w:w="2551" w:type="dxa"/>
            <w:vMerge/>
          </w:tcPr>
          <w:p w:rsidR="00051551" w:rsidRDefault="00051551" w:rsidP="00BE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051551" w:rsidRDefault="00051551" w:rsidP="00BE4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8EB" w:rsidTr="00F85160">
        <w:trPr>
          <w:trHeight w:val="4830"/>
        </w:trPr>
        <w:tc>
          <w:tcPr>
            <w:tcW w:w="665" w:type="dxa"/>
          </w:tcPr>
          <w:p w:rsidR="001C38EB" w:rsidRPr="00531950" w:rsidRDefault="001C38EB" w:rsidP="00BE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1C38EB" w:rsidRPr="00B2128A" w:rsidRDefault="001C38EB" w:rsidP="00BE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8EB" w:rsidRPr="00B2128A" w:rsidRDefault="001C38EB" w:rsidP="00B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8A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gramStart"/>
            <w:r w:rsidRPr="00B2128A">
              <w:rPr>
                <w:rFonts w:ascii="Times New Roman" w:hAnsi="Times New Roman" w:cs="Times New Roman"/>
                <w:sz w:val="24"/>
                <w:szCs w:val="24"/>
              </w:rPr>
              <w:t xml:space="preserve">язык, </w:t>
            </w:r>
            <w:r w:rsidR="0061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2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B2128A">
              <w:rPr>
                <w:rFonts w:ascii="Times New Roman" w:hAnsi="Times New Roman" w:cs="Times New Roman"/>
                <w:sz w:val="24"/>
                <w:szCs w:val="24"/>
              </w:rPr>
              <w:t xml:space="preserve"> класс,2019</w:t>
            </w:r>
          </w:p>
        </w:tc>
        <w:tc>
          <w:tcPr>
            <w:tcW w:w="3402" w:type="dxa"/>
          </w:tcPr>
          <w:p w:rsidR="00EC358B" w:rsidRDefault="001C38EB" w:rsidP="00B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8A">
              <w:rPr>
                <w:rFonts w:ascii="Times New Roman" w:hAnsi="Times New Roman" w:cs="Times New Roman"/>
                <w:sz w:val="24"/>
                <w:szCs w:val="24"/>
              </w:rPr>
              <w:t xml:space="preserve">Невысокий уровень ИСБ класса - 65%.    </w:t>
            </w:r>
          </w:p>
          <w:p w:rsidR="00EC358B" w:rsidRDefault="001C38EB" w:rsidP="00B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8A">
              <w:rPr>
                <w:rFonts w:ascii="Times New Roman" w:hAnsi="Times New Roman" w:cs="Times New Roman"/>
                <w:sz w:val="24"/>
                <w:szCs w:val="24"/>
              </w:rPr>
              <w:t xml:space="preserve">2. Недостаточный уровень адресной работы со слабоуспевающими  учащимися.                </w:t>
            </w:r>
          </w:p>
          <w:p w:rsidR="001C38EB" w:rsidRPr="00B33C3F" w:rsidRDefault="001C38EB" w:rsidP="00B3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8A">
              <w:rPr>
                <w:rFonts w:ascii="Times New Roman" w:hAnsi="Times New Roman" w:cs="Times New Roman"/>
                <w:sz w:val="24"/>
                <w:szCs w:val="24"/>
              </w:rPr>
              <w:t>3. Недостаточный уровень филологического образования (высшее образование по квалификации "учитель начальных классов с право преподавания русского языка и литературы")</w:t>
            </w:r>
          </w:p>
        </w:tc>
        <w:tc>
          <w:tcPr>
            <w:tcW w:w="2551" w:type="dxa"/>
            <w:vMerge/>
          </w:tcPr>
          <w:p w:rsidR="001C38EB" w:rsidRDefault="001C38EB" w:rsidP="00BE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1C38EB" w:rsidRDefault="001C38EB" w:rsidP="00BE4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CCE" w:rsidRDefault="00C81CCE" w:rsidP="00DD1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432" w:rsidRDefault="00616432" w:rsidP="00DD1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432" w:rsidRDefault="00616432" w:rsidP="006164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образования </w:t>
      </w:r>
    </w:p>
    <w:p w:rsidR="00616432" w:rsidRDefault="00616432" w:rsidP="006164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616432" w:rsidRDefault="00616432" w:rsidP="00616432">
      <w:pPr>
        <w:tabs>
          <w:tab w:val="left" w:pos="11377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Н.Б. Березина</w:t>
      </w:r>
    </w:p>
    <w:p w:rsidR="00616432" w:rsidRPr="00616432" w:rsidRDefault="00616432" w:rsidP="00616432">
      <w:pPr>
        <w:rPr>
          <w:rFonts w:ascii="Times New Roman" w:hAnsi="Times New Roman" w:cs="Times New Roman"/>
          <w:sz w:val="28"/>
          <w:szCs w:val="28"/>
        </w:rPr>
      </w:pPr>
    </w:p>
    <w:p w:rsidR="00616432" w:rsidRPr="00616432" w:rsidRDefault="00616432" w:rsidP="00616432">
      <w:pPr>
        <w:rPr>
          <w:rFonts w:ascii="Times New Roman" w:hAnsi="Times New Roman" w:cs="Times New Roman"/>
          <w:sz w:val="28"/>
          <w:szCs w:val="28"/>
        </w:rPr>
      </w:pPr>
    </w:p>
    <w:p w:rsidR="00616432" w:rsidRDefault="00616432" w:rsidP="00616432">
      <w:pPr>
        <w:rPr>
          <w:rFonts w:ascii="Times New Roman" w:hAnsi="Times New Roman" w:cs="Times New Roman"/>
          <w:sz w:val="28"/>
          <w:szCs w:val="28"/>
        </w:rPr>
      </w:pPr>
    </w:p>
    <w:p w:rsidR="00616432" w:rsidRPr="00616432" w:rsidRDefault="00616432" w:rsidP="00616432">
      <w:pPr>
        <w:rPr>
          <w:rFonts w:ascii="Times New Roman" w:hAnsi="Times New Roman" w:cs="Times New Roman"/>
          <w:sz w:val="28"/>
          <w:szCs w:val="28"/>
        </w:rPr>
      </w:pPr>
    </w:p>
    <w:p w:rsidR="00DD1F07" w:rsidRPr="00616432" w:rsidRDefault="00616432" w:rsidP="00616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432">
        <w:rPr>
          <w:rFonts w:ascii="Times New Roman" w:hAnsi="Times New Roman" w:cs="Times New Roman"/>
          <w:sz w:val="24"/>
          <w:szCs w:val="24"/>
        </w:rPr>
        <w:t xml:space="preserve">Наталья Владимировна </w:t>
      </w:r>
      <w:proofErr w:type="spellStart"/>
      <w:r w:rsidRPr="00616432">
        <w:rPr>
          <w:rFonts w:ascii="Times New Roman" w:hAnsi="Times New Roman" w:cs="Times New Roman"/>
          <w:sz w:val="24"/>
          <w:szCs w:val="24"/>
        </w:rPr>
        <w:t>Белогорцева</w:t>
      </w:r>
      <w:proofErr w:type="spellEnd"/>
    </w:p>
    <w:p w:rsidR="00616432" w:rsidRPr="00616432" w:rsidRDefault="00616432" w:rsidP="00616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432">
        <w:rPr>
          <w:rFonts w:ascii="Times New Roman" w:hAnsi="Times New Roman" w:cs="Times New Roman"/>
          <w:sz w:val="24"/>
          <w:szCs w:val="24"/>
        </w:rPr>
        <w:t>8(918)263-96-93</w:t>
      </w:r>
    </w:p>
    <w:p w:rsidR="00616432" w:rsidRPr="00616432" w:rsidRDefault="00616432" w:rsidP="00616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432">
        <w:rPr>
          <w:rFonts w:ascii="Times New Roman" w:hAnsi="Times New Roman" w:cs="Times New Roman"/>
          <w:sz w:val="24"/>
          <w:szCs w:val="24"/>
        </w:rPr>
        <w:t>Светлана Вячеславовна Прищепа</w:t>
      </w:r>
    </w:p>
    <w:p w:rsidR="00616432" w:rsidRPr="00616432" w:rsidRDefault="00616432" w:rsidP="00616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432">
        <w:rPr>
          <w:rFonts w:ascii="Times New Roman" w:hAnsi="Times New Roman" w:cs="Times New Roman"/>
          <w:sz w:val="24"/>
          <w:szCs w:val="24"/>
        </w:rPr>
        <w:t>8(903)450-40-72</w:t>
      </w:r>
    </w:p>
    <w:p w:rsidR="00616432" w:rsidRPr="00616432" w:rsidRDefault="00616432" w:rsidP="0061643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16432" w:rsidRPr="00616432" w:rsidSect="00DD1F0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1F07"/>
    <w:rsid w:val="00006434"/>
    <w:rsid w:val="00051551"/>
    <w:rsid w:val="00081510"/>
    <w:rsid w:val="000A49F5"/>
    <w:rsid w:val="00171C12"/>
    <w:rsid w:val="001851A9"/>
    <w:rsid w:val="001979A0"/>
    <w:rsid w:val="001A5687"/>
    <w:rsid w:val="001C38EB"/>
    <w:rsid w:val="0028251A"/>
    <w:rsid w:val="002C49A6"/>
    <w:rsid w:val="003344F2"/>
    <w:rsid w:val="00336BFD"/>
    <w:rsid w:val="003849E9"/>
    <w:rsid w:val="003B2AE8"/>
    <w:rsid w:val="00496D1E"/>
    <w:rsid w:val="004E69EB"/>
    <w:rsid w:val="00531950"/>
    <w:rsid w:val="00551F58"/>
    <w:rsid w:val="005708DA"/>
    <w:rsid w:val="005B519F"/>
    <w:rsid w:val="005D0358"/>
    <w:rsid w:val="00616432"/>
    <w:rsid w:val="006A6628"/>
    <w:rsid w:val="006F02EF"/>
    <w:rsid w:val="00707CB9"/>
    <w:rsid w:val="007921C2"/>
    <w:rsid w:val="007A3556"/>
    <w:rsid w:val="007F28EB"/>
    <w:rsid w:val="007F2EF4"/>
    <w:rsid w:val="00821E14"/>
    <w:rsid w:val="0092168E"/>
    <w:rsid w:val="009D3241"/>
    <w:rsid w:val="00A27399"/>
    <w:rsid w:val="00A3191C"/>
    <w:rsid w:val="00A60D62"/>
    <w:rsid w:val="00A72865"/>
    <w:rsid w:val="00A746A5"/>
    <w:rsid w:val="00B2128A"/>
    <w:rsid w:val="00B33C3F"/>
    <w:rsid w:val="00B66FB8"/>
    <w:rsid w:val="00BE4DCB"/>
    <w:rsid w:val="00C81CCE"/>
    <w:rsid w:val="00D17090"/>
    <w:rsid w:val="00D60A61"/>
    <w:rsid w:val="00DC59CA"/>
    <w:rsid w:val="00DD1F07"/>
    <w:rsid w:val="00DE266F"/>
    <w:rsid w:val="00E57532"/>
    <w:rsid w:val="00E70A86"/>
    <w:rsid w:val="00EA458F"/>
    <w:rsid w:val="00EB6AAB"/>
    <w:rsid w:val="00EC358B"/>
    <w:rsid w:val="00F85160"/>
    <w:rsid w:val="00FB25F2"/>
    <w:rsid w:val="00FB518A"/>
    <w:rsid w:val="00FD09A3"/>
    <w:rsid w:val="00F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AFB96-B929-40F7-AD8A-F0107972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F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195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E4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xn--90afccar8afg8b5b.xn--p1ai/catalog/uchitel-russkogo-yazika-i-literaturi-povishenie-kvalifikacii/kurs-uchitel-russkogo-yazika-i-literaturi-povishenie-kvalifikacii/" TargetMode="External"/><Relationship Id="rId5" Type="http://schemas.openxmlformats.org/officeDocument/2006/relationships/hyperlink" Target="https://xn--90afccar8afg8b5b.xn--p1ai/catalog/mathematics/mathematics_fg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A8977-9996-49CF-B571-6F50F50C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33</cp:revision>
  <cp:lastPrinted>2020-04-23T13:41:00Z</cp:lastPrinted>
  <dcterms:created xsi:type="dcterms:W3CDTF">2020-04-23T11:45:00Z</dcterms:created>
  <dcterms:modified xsi:type="dcterms:W3CDTF">2020-04-24T09:50:00Z</dcterms:modified>
</cp:coreProperties>
</file>