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63" w:rsidRPr="003279E2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 xml:space="preserve">Сведения об имеющихся вакансиях в </w:t>
      </w:r>
      <w:r w:rsidR="003279E2" w:rsidRPr="003279E2">
        <w:rPr>
          <w:rFonts w:ascii="Times New Roman" w:hAnsi="Times New Roman" w:cs="Times New Roman"/>
          <w:sz w:val="28"/>
        </w:rPr>
        <w:t>муниципальных бюджетных</w:t>
      </w:r>
      <w:r w:rsidRPr="003279E2">
        <w:rPr>
          <w:rFonts w:ascii="Times New Roman" w:hAnsi="Times New Roman" w:cs="Times New Roman"/>
          <w:sz w:val="28"/>
        </w:rPr>
        <w:t xml:space="preserve"> </w:t>
      </w:r>
      <w:r w:rsidR="003279E2" w:rsidRPr="003279E2">
        <w:rPr>
          <w:rFonts w:ascii="Times New Roman" w:hAnsi="Times New Roman" w:cs="Times New Roman"/>
          <w:sz w:val="28"/>
        </w:rPr>
        <w:t>образовательных учреждениях</w:t>
      </w:r>
      <w:r w:rsidRPr="003279E2">
        <w:rPr>
          <w:rFonts w:ascii="Times New Roman" w:hAnsi="Times New Roman" w:cs="Times New Roman"/>
          <w:sz w:val="28"/>
        </w:rPr>
        <w:t xml:space="preserve"> </w:t>
      </w:r>
    </w:p>
    <w:p w:rsidR="007178F3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 w:rsidR="002A0887"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и </w:t>
      </w:r>
      <w:proofErr w:type="gramStart"/>
      <w:r w:rsidR="007178F3">
        <w:rPr>
          <w:rFonts w:ascii="Times New Roman" w:hAnsi="Times New Roman" w:cs="Times New Roman"/>
          <w:sz w:val="28"/>
        </w:rPr>
        <w:t>учреждениях</w:t>
      </w:r>
      <w:proofErr w:type="gramEnd"/>
      <w:r w:rsidR="007178F3">
        <w:rPr>
          <w:rFonts w:ascii="Times New Roman" w:hAnsi="Times New Roman" w:cs="Times New Roman"/>
          <w:sz w:val="28"/>
        </w:rPr>
        <w:t xml:space="preserve">, подведомственных управлению образования </w:t>
      </w:r>
    </w:p>
    <w:p w:rsidR="007178F3" w:rsidRDefault="007178F3" w:rsidP="007178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>
        <w:rPr>
          <w:rFonts w:ascii="Times New Roman" w:hAnsi="Times New Roman" w:cs="Times New Roman"/>
          <w:sz w:val="28"/>
        </w:rPr>
        <w:t xml:space="preserve"> </w:t>
      </w:r>
      <w:r w:rsidR="002A0887">
        <w:rPr>
          <w:rFonts w:ascii="Times New Roman" w:hAnsi="Times New Roman" w:cs="Times New Roman"/>
          <w:sz w:val="28"/>
        </w:rPr>
        <w:t xml:space="preserve">на </w:t>
      </w:r>
      <w:r w:rsidR="00DB566E">
        <w:rPr>
          <w:rFonts w:ascii="Times New Roman" w:hAnsi="Times New Roman" w:cs="Times New Roman"/>
          <w:sz w:val="28"/>
        </w:rPr>
        <w:t>19 марта</w:t>
      </w:r>
      <w:r w:rsidR="00C129CB">
        <w:rPr>
          <w:rFonts w:ascii="Times New Roman" w:hAnsi="Times New Roman" w:cs="Times New Roman"/>
          <w:sz w:val="28"/>
        </w:rPr>
        <w:t xml:space="preserve"> </w:t>
      </w:r>
      <w:r w:rsidR="00080F63" w:rsidRPr="003279E2">
        <w:rPr>
          <w:rFonts w:ascii="Times New Roman" w:hAnsi="Times New Roman" w:cs="Times New Roman"/>
          <w:sz w:val="28"/>
        </w:rPr>
        <w:t>20</w:t>
      </w:r>
      <w:r w:rsidR="00CF2898">
        <w:rPr>
          <w:rFonts w:ascii="Times New Roman" w:hAnsi="Times New Roman" w:cs="Times New Roman"/>
          <w:sz w:val="28"/>
        </w:rPr>
        <w:t>2</w:t>
      </w:r>
      <w:r w:rsidR="0078694C">
        <w:rPr>
          <w:rFonts w:ascii="Times New Roman" w:hAnsi="Times New Roman" w:cs="Times New Roman"/>
          <w:sz w:val="28"/>
        </w:rPr>
        <w:t>1</w:t>
      </w:r>
      <w:r w:rsidR="00CF2898">
        <w:rPr>
          <w:rFonts w:ascii="Times New Roman" w:hAnsi="Times New Roman" w:cs="Times New Roman"/>
          <w:sz w:val="28"/>
        </w:rPr>
        <w:t xml:space="preserve"> </w:t>
      </w:r>
      <w:r w:rsidR="00080F63" w:rsidRPr="003279E2">
        <w:rPr>
          <w:rFonts w:ascii="Times New Roman" w:hAnsi="Times New Roman" w:cs="Times New Roman"/>
          <w:sz w:val="28"/>
        </w:rPr>
        <w:t>года</w:t>
      </w:r>
    </w:p>
    <w:p w:rsidR="00660AB1" w:rsidRPr="003279E2" w:rsidRDefault="00660AB1" w:rsidP="00660AB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2031"/>
        <w:gridCol w:w="1701"/>
        <w:gridCol w:w="1984"/>
        <w:gridCol w:w="1701"/>
        <w:gridCol w:w="142"/>
        <w:gridCol w:w="1276"/>
        <w:gridCol w:w="1417"/>
        <w:gridCol w:w="1843"/>
        <w:gridCol w:w="1276"/>
        <w:gridCol w:w="283"/>
        <w:gridCol w:w="1701"/>
      </w:tblGrid>
      <w:tr w:rsidR="00E01845" w:rsidRPr="002A0887" w:rsidTr="00943629">
        <w:tc>
          <w:tcPr>
            <w:tcW w:w="15877" w:type="dxa"/>
            <w:gridSpan w:val="12"/>
          </w:tcPr>
          <w:p w:rsidR="00E01845" w:rsidRPr="002A0887" w:rsidRDefault="00E01845" w:rsidP="00080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3279E2" w:rsidRPr="002A0887" w:rsidTr="00FD721E">
        <w:tc>
          <w:tcPr>
            <w:tcW w:w="522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E9" w:rsidRPr="002A0887" w:rsidRDefault="00E178E9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3279E2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(по уставу)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Почтовый 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</w:p>
        </w:tc>
        <w:tc>
          <w:tcPr>
            <w:tcW w:w="1984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ФИО (полн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стью) руковод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теля, телефон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должн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418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417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Класс (группы)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Система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ты, заработная плата (доход)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Вид пред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мого ж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лья (ко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пенсация)</w:t>
            </w:r>
          </w:p>
        </w:tc>
        <w:tc>
          <w:tcPr>
            <w:tcW w:w="1984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Прочие условия (образование, стаж, категория)</w:t>
            </w:r>
          </w:p>
        </w:tc>
      </w:tr>
      <w:tr w:rsidR="00CF2898" w:rsidRPr="002A0887" w:rsidTr="00FD721E">
        <w:tc>
          <w:tcPr>
            <w:tcW w:w="522" w:type="dxa"/>
            <w:vMerge w:val="restart"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1" w:type="dxa"/>
            <w:vMerge w:val="restart"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детский сад №1 муниципального образования Щербиновский район станица Старощербино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  <w:vMerge w:val="restart"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ская, улица Советов, 37</w:t>
            </w:r>
          </w:p>
        </w:tc>
        <w:tc>
          <w:tcPr>
            <w:tcW w:w="1984" w:type="dxa"/>
            <w:vMerge w:val="restart"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89282375144</w:t>
            </w:r>
          </w:p>
        </w:tc>
        <w:tc>
          <w:tcPr>
            <w:tcW w:w="1701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Младший </w:t>
            </w:r>
          </w:p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1B0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EFD">
              <w:rPr>
                <w:rFonts w:ascii="Times New Roman" w:hAnsi="Times New Roman" w:cs="Times New Roman"/>
              </w:rPr>
              <w:t>ставки</w:t>
            </w:r>
          </w:p>
        </w:tc>
        <w:tc>
          <w:tcPr>
            <w:tcW w:w="1417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Группа 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мейного воспитания</w:t>
            </w:r>
          </w:p>
        </w:tc>
        <w:tc>
          <w:tcPr>
            <w:tcW w:w="1843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12 130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CF2898" w:rsidRPr="0065332D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общее полное и свид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тельство об </w:t>
            </w:r>
            <w:proofErr w:type="gramStart"/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чении по пр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фессии</w:t>
            </w:r>
            <w:proofErr w:type="gramEnd"/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 «мла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ший воспит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тель»</w:t>
            </w:r>
          </w:p>
        </w:tc>
      </w:tr>
      <w:tr w:rsidR="00CF2898" w:rsidRPr="002A0887" w:rsidTr="00FD721E">
        <w:tc>
          <w:tcPr>
            <w:tcW w:w="522" w:type="dxa"/>
            <w:vMerge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418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1B0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EFD">
              <w:rPr>
                <w:rFonts w:ascii="Times New Roman" w:hAnsi="Times New Roman" w:cs="Times New Roman"/>
              </w:rPr>
              <w:t>ставки</w:t>
            </w:r>
          </w:p>
        </w:tc>
        <w:tc>
          <w:tcPr>
            <w:tcW w:w="1417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12 387,50</w:t>
            </w:r>
          </w:p>
        </w:tc>
        <w:tc>
          <w:tcPr>
            <w:tcW w:w="1276" w:type="dxa"/>
          </w:tcPr>
          <w:p w:rsidR="00CF2898" w:rsidRPr="0065332D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сиональное м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дицинское; се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тификат о по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тверждении профобразов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CF2898" w:rsidRPr="002A0887" w:rsidTr="00FD721E">
        <w:tc>
          <w:tcPr>
            <w:tcW w:w="522" w:type="dxa"/>
            <w:vMerge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898" w:rsidRPr="0065332D" w:rsidRDefault="0078694C" w:rsidP="0078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CF2898" w:rsidRPr="0065332D" w:rsidRDefault="0078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1B0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EFD">
              <w:rPr>
                <w:rFonts w:ascii="Times New Roman" w:hAnsi="Times New Roman" w:cs="Times New Roman"/>
              </w:rPr>
              <w:t>ставки</w:t>
            </w:r>
          </w:p>
        </w:tc>
        <w:tc>
          <w:tcPr>
            <w:tcW w:w="1417" w:type="dxa"/>
          </w:tcPr>
          <w:p w:rsidR="00CF2898" w:rsidRPr="0065332D" w:rsidRDefault="0078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 отпу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с 01.03.2021</w:t>
            </w:r>
          </w:p>
        </w:tc>
        <w:tc>
          <w:tcPr>
            <w:tcW w:w="1843" w:type="dxa"/>
          </w:tcPr>
          <w:p w:rsidR="00CF2898" w:rsidRPr="0065332D" w:rsidRDefault="0078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18 700,00</w:t>
            </w:r>
          </w:p>
        </w:tc>
        <w:tc>
          <w:tcPr>
            <w:tcW w:w="1276" w:type="dxa"/>
          </w:tcPr>
          <w:p w:rsidR="00CF2898" w:rsidRPr="0065332D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78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дагогическое</w:t>
            </w:r>
          </w:p>
        </w:tc>
      </w:tr>
      <w:tr w:rsidR="003279E2" w:rsidRPr="002A0887" w:rsidTr="00FD721E">
        <w:tc>
          <w:tcPr>
            <w:tcW w:w="522" w:type="dxa"/>
          </w:tcPr>
          <w:p w:rsidR="003279E2" w:rsidRPr="002A0887" w:rsidRDefault="003279E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ский сад № 2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78060F" w:rsidRPr="007178F3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хутор Любимов</w:t>
            </w:r>
          </w:p>
        </w:tc>
        <w:tc>
          <w:tcPr>
            <w:tcW w:w="1701" w:type="dxa"/>
          </w:tcPr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353632 </w:t>
            </w:r>
          </w:p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ст. 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Новощерб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новская ул. </w:t>
            </w:r>
            <w:proofErr w:type="gramStart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Октябр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ская</w:t>
            </w:r>
            <w:proofErr w:type="gramEnd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,169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Есипенко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3-31-38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79E2" w:rsidRPr="002A0887" w:rsidRDefault="0000214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gridSpan w:val="2"/>
          </w:tcPr>
          <w:p w:rsidR="003279E2" w:rsidRPr="002A0887" w:rsidRDefault="0000214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79E2" w:rsidRPr="00041BD6" w:rsidRDefault="00002147" w:rsidP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3279E2" w:rsidRPr="002A0887" w:rsidRDefault="0000214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9CB" w:rsidRPr="002A0887" w:rsidTr="00FD721E">
        <w:tc>
          <w:tcPr>
            <w:tcW w:w="522" w:type="dxa"/>
          </w:tcPr>
          <w:p w:rsidR="00C129CB" w:rsidRPr="002A0887" w:rsidRDefault="00C129C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31" w:type="dxa"/>
          </w:tcPr>
          <w:p w:rsidR="00C129CB" w:rsidRPr="002A0887" w:rsidRDefault="00C129CB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C129CB" w:rsidRPr="002A0887" w:rsidRDefault="00C129CB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C129CB" w:rsidRPr="002A0887" w:rsidRDefault="00C129CB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3 </w:t>
            </w:r>
          </w:p>
          <w:p w:rsidR="00C129CB" w:rsidRPr="002A0887" w:rsidRDefault="00C129CB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C129CB" w:rsidRPr="002A0887" w:rsidRDefault="00C129CB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C129CB" w:rsidRPr="002A0887" w:rsidRDefault="00C129CB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C129CB" w:rsidRPr="002A0887" w:rsidRDefault="00C129CB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Октябрьская, 169</w:t>
            </w:r>
          </w:p>
        </w:tc>
        <w:tc>
          <w:tcPr>
            <w:tcW w:w="1984" w:type="dxa"/>
          </w:tcPr>
          <w:p w:rsidR="00C129CB" w:rsidRDefault="00C129C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Степаненко </w:t>
            </w:r>
          </w:p>
          <w:p w:rsidR="00C129CB" w:rsidRDefault="00C129C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 </w:t>
            </w:r>
          </w:p>
          <w:p w:rsidR="00C129CB" w:rsidRPr="002A0887" w:rsidRDefault="00C129C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 (и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полняющий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занности)</w:t>
            </w:r>
          </w:p>
          <w:p w:rsidR="00C129CB" w:rsidRPr="002A0887" w:rsidRDefault="00C129C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8(86151)30555</w:t>
            </w:r>
          </w:p>
        </w:tc>
        <w:tc>
          <w:tcPr>
            <w:tcW w:w="1701" w:type="dxa"/>
          </w:tcPr>
          <w:p w:rsidR="00C129CB" w:rsidRPr="00C129CB" w:rsidRDefault="00C129CB" w:rsidP="003D640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>Заведующий ДОУ</w:t>
            </w:r>
          </w:p>
        </w:tc>
        <w:tc>
          <w:tcPr>
            <w:tcW w:w="1418" w:type="dxa"/>
            <w:gridSpan w:val="2"/>
          </w:tcPr>
          <w:p w:rsidR="00C129CB" w:rsidRPr="00C129CB" w:rsidRDefault="001B0EFD" w:rsidP="003D6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ставки</w:t>
            </w:r>
          </w:p>
        </w:tc>
        <w:tc>
          <w:tcPr>
            <w:tcW w:w="1417" w:type="dxa"/>
          </w:tcPr>
          <w:p w:rsidR="00C129CB" w:rsidRPr="00C129CB" w:rsidRDefault="00C129CB" w:rsidP="003D640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</w:tcPr>
          <w:p w:rsidR="00C129CB" w:rsidRPr="00C129CB" w:rsidRDefault="00C129CB" w:rsidP="00C129CB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25 000 до 28 000</w:t>
            </w:r>
          </w:p>
        </w:tc>
        <w:tc>
          <w:tcPr>
            <w:tcW w:w="1276" w:type="dxa"/>
          </w:tcPr>
          <w:p w:rsidR="00C129CB" w:rsidRPr="00C129CB" w:rsidRDefault="00C129CB" w:rsidP="003D6404">
            <w:pPr>
              <w:jc w:val="center"/>
              <w:rPr>
                <w:rFonts w:ascii="Times New Roman" w:hAnsi="Times New Roman" w:cs="Times New Roman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C129CB" w:rsidRPr="00C129CB" w:rsidRDefault="00C129CB" w:rsidP="003D640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>Высшее образов</w:t>
            </w:r>
            <w:r w:rsidRPr="00C129CB">
              <w:rPr>
                <w:rFonts w:ascii="Times New Roman" w:hAnsi="Times New Roman" w:cs="Times New Roman"/>
              </w:rPr>
              <w:t>а</w:t>
            </w:r>
            <w:r w:rsidRPr="00C129CB">
              <w:rPr>
                <w:rFonts w:ascii="Times New Roman" w:hAnsi="Times New Roman" w:cs="Times New Roman"/>
              </w:rPr>
              <w:t>ние Госуда</w:t>
            </w:r>
            <w:r w:rsidRPr="00C129CB">
              <w:rPr>
                <w:rFonts w:ascii="Times New Roman" w:hAnsi="Times New Roman" w:cs="Times New Roman"/>
              </w:rPr>
              <w:t>р</w:t>
            </w:r>
            <w:r w:rsidRPr="00C129CB">
              <w:rPr>
                <w:rFonts w:ascii="Times New Roman" w:hAnsi="Times New Roman" w:cs="Times New Roman"/>
              </w:rPr>
              <w:t>ственное и мун</w:t>
            </w:r>
            <w:r w:rsidRPr="00C129CB">
              <w:rPr>
                <w:rFonts w:ascii="Times New Roman" w:hAnsi="Times New Roman" w:cs="Times New Roman"/>
              </w:rPr>
              <w:t>и</w:t>
            </w:r>
            <w:r w:rsidRPr="00C129CB">
              <w:rPr>
                <w:rFonts w:ascii="Times New Roman" w:hAnsi="Times New Roman" w:cs="Times New Roman"/>
              </w:rPr>
              <w:t>ципальное упра</w:t>
            </w:r>
            <w:r w:rsidRPr="00C129CB">
              <w:rPr>
                <w:rFonts w:ascii="Times New Roman" w:hAnsi="Times New Roman" w:cs="Times New Roman"/>
              </w:rPr>
              <w:t>в</w:t>
            </w:r>
            <w:r w:rsidRPr="00C129CB">
              <w:rPr>
                <w:rFonts w:ascii="Times New Roman" w:hAnsi="Times New Roman" w:cs="Times New Roman"/>
              </w:rPr>
              <w:t>ление", "Менед</w:t>
            </w:r>
            <w:r w:rsidRPr="00C129CB">
              <w:rPr>
                <w:rFonts w:ascii="Times New Roman" w:hAnsi="Times New Roman" w:cs="Times New Roman"/>
              </w:rPr>
              <w:t>ж</w:t>
            </w:r>
            <w:r w:rsidRPr="00C129CB">
              <w:rPr>
                <w:rFonts w:ascii="Times New Roman" w:hAnsi="Times New Roman" w:cs="Times New Roman"/>
              </w:rPr>
              <w:t>мент", "Управл</w:t>
            </w:r>
            <w:r w:rsidRPr="00C129CB">
              <w:rPr>
                <w:rFonts w:ascii="Times New Roman" w:hAnsi="Times New Roman" w:cs="Times New Roman"/>
              </w:rPr>
              <w:t>е</w:t>
            </w:r>
            <w:r w:rsidRPr="00C129CB">
              <w:rPr>
                <w:rFonts w:ascii="Times New Roman" w:hAnsi="Times New Roman" w:cs="Times New Roman"/>
              </w:rPr>
              <w:t>ние персоналом" и стаж работы на педагогических должностях не менее 5 лет или высшее профе</w:t>
            </w:r>
            <w:r w:rsidRPr="00C129CB">
              <w:rPr>
                <w:rFonts w:ascii="Times New Roman" w:hAnsi="Times New Roman" w:cs="Times New Roman"/>
              </w:rPr>
              <w:t>с</w:t>
            </w:r>
            <w:r w:rsidRPr="00C129CB">
              <w:rPr>
                <w:rFonts w:ascii="Times New Roman" w:hAnsi="Times New Roman" w:cs="Times New Roman"/>
              </w:rPr>
              <w:t>сиональное обр</w:t>
            </w:r>
            <w:r w:rsidRPr="00C129CB">
              <w:rPr>
                <w:rFonts w:ascii="Times New Roman" w:hAnsi="Times New Roman" w:cs="Times New Roman"/>
              </w:rPr>
              <w:t>а</w:t>
            </w:r>
            <w:r w:rsidRPr="00C129CB">
              <w:rPr>
                <w:rFonts w:ascii="Times New Roman" w:hAnsi="Times New Roman" w:cs="Times New Roman"/>
              </w:rPr>
              <w:t>зование и допо</w:t>
            </w:r>
            <w:r w:rsidRPr="00C129CB">
              <w:rPr>
                <w:rFonts w:ascii="Times New Roman" w:hAnsi="Times New Roman" w:cs="Times New Roman"/>
              </w:rPr>
              <w:t>л</w:t>
            </w:r>
            <w:r w:rsidRPr="00C129CB">
              <w:rPr>
                <w:rFonts w:ascii="Times New Roman" w:hAnsi="Times New Roman" w:cs="Times New Roman"/>
              </w:rPr>
              <w:t>нительное пр</w:t>
            </w:r>
            <w:r w:rsidRPr="00C129CB">
              <w:rPr>
                <w:rFonts w:ascii="Times New Roman" w:hAnsi="Times New Roman" w:cs="Times New Roman"/>
              </w:rPr>
              <w:t>о</w:t>
            </w:r>
            <w:r w:rsidRPr="00C129CB">
              <w:rPr>
                <w:rFonts w:ascii="Times New Roman" w:hAnsi="Times New Roman" w:cs="Times New Roman"/>
              </w:rPr>
              <w:t>фессиональное образование в о</w:t>
            </w:r>
            <w:r w:rsidRPr="00C129CB">
              <w:rPr>
                <w:rFonts w:ascii="Times New Roman" w:hAnsi="Times New Roman" w:cs="Times New Roman"/>
              </w:rPr>
              <w:t>б</w:t>
            </w:r>
            <w:r w:rsidRPr="00C129CB">
              <w:rPr>
                <w:rFonts w:ascii="Times New Roman" w:hAnsi="Times New Roman" w:cs="Times New Roman"/>
              </w:rPr>
              <w:t>ласти госуда</w:t>
            </w:r>
            <w:r w:rsidRPr="00C129CB">
              <w:rPr>
                <w:rFonts w:ascii="Times New Roman" w:hAnsi="Times New Roman" w:cs="Times New Roman"/>
              </w:rPr>
              <w:t>р</w:t>
            </w:r>
            <w:r w:rsidRPr="00C129CB">
              <w:rPr>
                <w:rFonts w:ascii="Times New Roman" w:hAnsi="Times New Roman" w:cs="Times New Roman"/>
              </w:rPr>
              <w:t>ственного и м</w:t>
            </w:r>
            <w:r w:rsidRPr="00C129CB">
              <w:rPr>
                <w:rFonts w:ascii="Times New Roman" w:hAnsi="Times New Roman" w:cs="Times New Roman"/>
              </w:rPr>
              <w:t>у</w:t>
            </w:r>
            <w:r w:rsidRPr="00C129CB">
              <w:rPr>
                <w:rFonts w:ascii="Times New Roman" w:hAnsi="Times New Roman" w:cs="Times New Roman"/>
              </w:rPr>
              <w:t>ниципального управления или менеджмента и экономики и стаж работы на педаг</w:t>
            </w:r>
            <w:r w:rsidRPr="00C129CB">
              <w:rPr>
                <w:rFonts w:ascii="Times New Roman" w:hAnsi="Times New Roman" w:cs="Times New Roman"/>
              </w:rPr>
              <w:t>о</w:t>
            </w:r>
            <w:r w:rsidRPr="00C129CB">
              <w:rPr>
                <w:rFonts w:ascii="Times New Roman" w:hAnsi="Times New Roman" w:cs="Times New Roman"/>
              </w:rPr>
              <w:t>гических или р</w:t>
            </w:r>
            <w:r w:rsidRPr="00C129CB">
              <w:rPr>
                <w:rFonts w:ascii="Times New Roman" w:hAnsi="Times New Roman" w:cs="Times New Roman"/>
              </w:rPr>
              <w:t>у</w:t>
            </w:r>
            <w:r w:rsidRPr="00C129CB">
              <w:rPr>
                <w:rFonts w:ascii="Times New Roman" w:hAnsi="Times New Roman" w:cs="Times New Roman"/>
              </w:rPr>
              <w:t>ководящих дол</w:t>
            </w:r>
            <w:r w:rsidRPr="00C129CB">
              <w:rPr>
                <w:rFonts w:ascii="Times New Roman" w:hAnsi="Times New Roman" w:cs="Times New Roman"/>
              </w:rPr>
              <w:t>ж</w:t>
            </w:r>
            <w:r w:rsidRPr="00C129CB">
              <w:rPr>
                <w:rFonts w:ascii="Times New Roman" w:hAnsi="Times New Roman" w:cs="Times New Roman"/>
              </w:rPr>
              <w:t>ностях не менее 5 лет.</w:t>
            </w:r>
          </w:p>
        </w:tc>
      </w:tr>
      <w:tr w:rsidR="00A373D2" w:rsidRPr="002A0887" w:rsidTr="00FD721E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                                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4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Ейское Укрепление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353640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край 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с. Ейское Укрепление ул. Сувор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ва,17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Батицкая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Зоя Петровна,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3-71-85</w:t>
            </w:r>
          </w:p>
          <w:p w:rsidR="00A373D2" w:rsidRPr="00943629" w:rsidRDefault="00A373D2" w:rsidP="00943629"/>
        </w:tc>
        <w:tc>
          <w:tcPr>
            <w:tcW w:w="1701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gridSpan w:val="2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73D2" w:rsidRPr="002A0887" w:rsidTr="00FD721E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5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Старощерб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Шевченко, 210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Кадомцева Наталья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7-71-35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7E37" w:rsidRPr="002A0887" w:rsidTr="00FD721E">
        <w:tc>
          <w:tcPr>
            <w:tcW w:w="522" w:type="dxa"/>
          </w:tcPr>
          <w:p w:rsidR="001B7E37" w:rsidRPr="002A0887" w:rsidRDefault="001B7E3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31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6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Щербиновский район станица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353620,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ул.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ветов, д.134</w:t>
            </w:r>
          </w:p>
        </w:tc>
        <w:tc>
          <w:tcPr>
            <w:tcW w:w="1984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Сюсюкало </w:t>
            </w:r>
          </w:p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Анатольевна, (86151) 77683</w:t>
            </w:r>
          </w:p>
        </w:tc>
        <w:tc>
          <w:tcPr>
            <w:tcW w:w="1701" w:type="dxa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7E37" w:rsidRPr="002A0887" w:rsidRDefault="001B7E37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7E37" w:rsidRPr="002A0887" w:rsidRDefault="001B7E37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E37" w:rsidRPr="002A0887" w:rsidRDefault="001B7E37" w:rsidP="001B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031" w:type="dxa"/>
          </w:tcPr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 7 комбинирова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вида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990625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Pr="002A0887" w:rsidRDefault="0099062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Первома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ская,109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Шкляренко</w:t>
            </w:r>
          </w:p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Наталия</w:t>
            </w:r>
          </w:p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990625" w:rsidRPr="002A0887" w:rsidRDefault="00990625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8(86151)77664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65332D" w:rsidRDefault="0078694C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990625" w:rsidRPr="0065332D" w:rsidRDefault="0078694C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65332D" w:rsidRDefault="0078694C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0625" w:rsidRPr="0065332D" w:rsidRDefault="00990625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90625" w:rsidRPr="0065332D" w:rsidRDefault="0078694C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№ 8 комб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нированного 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  МОЩР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ница Староще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биновская </w:t>
            </w:r>
          </w:p>
        </w:tc>
        <w:tc>
          <w:tcPr>
            <w:tcW w:w="170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 улица Советов 106</w:t>
            </w:r>
          </w:p>
        </w:tc>
        <w:tc>
          <w:tcPr>
            <w:tcW w:w="1984" w:type="dxa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886151(7-76-65)</w:t>
            </w:r>
          </w:p>
        </w:tc>
        <w:tc>
          <w:tcPr>
            <w:tcW w:w="1701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90625" w:rsidRPr="002A0887" w:rsidRDefault="00990625" w:rsidP="0084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25" w:rsidRPr="002A0887" w:rsidTr="008443DB">
        <w:trPr>
          <w:trHeight w:val="1390"/>
        </w:trPr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</w:tcPr>
          <w:p w:rsidR="00990625" w:rsidRPr="002A0887" w:rsidRDefault="00990625" w:rsidP="00B14A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зовательное </w:t>
            </w:r>
            <w:r w:rsidR="00B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чреждение центр развития ребенка –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 9 м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ниципального 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Щербиновский район станица Старощербино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701" w:type="dxa"/>
          </w:tcPr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Тельмана, 146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Предит 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8(86151)77838</w:t>
            </w:r>
          </w:p>
          <w:p w:rsidR="00990625" w:rsidRPr="002A0887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 (квотируемое рабочее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сто)</w:t>
            </w:r>
          </w:p>
        </w:tc>
        <w:tc>
          <w:tcPr>
            <w:tcW w:w="1418" w:type="dxa"/>
            <w:gridSpan w:val="2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1B0EFD">
              <w:rPr>
                <w:rFonts w:ascii="Times New Roman" w:hAnsi="Times New Roman" w:cs="Times New Roman"/>
                <w:sz w:val="24"/>
                <w:szCs w:val="24"/>
              </w:rPr>
              <w:t xml:space="preserve"> ставки</w:t>
            </w:r>
          </w:p>
        </w:tc>
        <w:tc>
          <w:tcPr>
            <w:tcW w:w="1417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</w:t>
            </w:r>
          </w:p>
        </w:tc>
        <w:tc>
          <w:tcPr>
            <w:tcW w:w="1276" w:type="dxa"/>
          </w:tcPr>
          <w:p w:rsidR="00990625" w:rsidRPr="0065332D" w:rsidRDefault="00990625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90625" w:rsidRPr="0065332D" w:rsidRDefault="00990625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90625" w:rsidRPr="0065332D" w:rsidRDefault="00990625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31" w:type="dxa"/>
          </w:tcPr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школьное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10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 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990625" w:rsidRPr="002A0887" w:rsidRDefault="00990625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новский</w:t>
            </w:r>
          </w:p>
        </w:tc>
        <w:tc>
          <w:tcPr>
            <w:tcW w:w="1701" w:type="dxa"/>
          </w:tcPr>
          <w:p w:rsidR="00990625" w:rsidRPr="0039293D" w:rsidRDefault="0099062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353631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п. Щ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ул. Гагар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на,24</w:t>
            </w:r>
          </w:p>
          <w:p w:rsidR="00990625" w:rsidRPr="0039293D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39293D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Склярова 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990625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90625" w:rsidRPr="0039293D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3-11-45</w:t>
            </w:r>
          </w:p>
          <w:p w:rsidR="00990625" w:rsidRPr="0039293D" w:rsidRDefault="0099062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0625" w:rsidRPr="0039293D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11 комбинирова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ного вида мун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зования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район  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353632.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ст.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ская. ул.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митрова,2</w:t>
            </w:r>
          </w:p>
        </w:tc>
        <w:tc>
          <w:tcPr>
            <w:tcW w:w="1984" w:type="dxa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Духина 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89182125191</w:t>
            </w:r>
          </w:p>
        </w:tc>
        <w:tc>
          <w:tcPr>
            <w:tcW w:w="1701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990625" w:rsidRPr="002A0887" w:rsidRDefault="00990625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</w:tcPr>
          <w:p w:rsidR="00990625" w:rsidRPr="002A0887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сад №12 муниципального образования Щербиновский район станица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990625" w:rsidRPr="0039293D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353632 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ст. 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Новощерб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Ленина, 54</w:t>
            </w:r>
          </w:p>
          <w:p w:rsidR="00990625" w:rsidRPr="0039293D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Шугаева 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Валентиновна,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90625" w:rsidRPr="0039293D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3-02-47</w:t>
            </w:r>
          </w:p>
          <w:p w:rsidR="00990625" w:rsidRPr="0039293D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gridSpan w:val="2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90625" w:rsidRPr="002A0887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31" w:type="dxa"/>
          </w:tcPr>
          <w:p w:rsidR="00990625" w:rsidRPr="00D34780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ский сад № 13 муниципального образования Щербиновский район село Ш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бельское</w:t>
            </w:r>
          </w:p>
          <w:p w:rsidR="00990625" w:rsidRPr="00D34780" w:rsidRDefault="0099062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D34780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353643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 Шабельское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Советов, 13</w:t>
            </w:r>
          </w:p>
          <w:p w:rsidR="00990625" w:rsidRPr="00D34780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Кухаренко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90625" w:rsidRPr="00D34780" w:rsidRDefault="00990625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3-57-16</w:t>
            </w:r>
          </w:p>
          <w:p w:rsidR="00990625" w:rsidRPr="00D34780" w:rsidRDefault="0099062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gridSpan w:val="2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1B0EFD">
              <w:rPr>
                <w:rFonts w:ascii="Times New Roman" w:hAnsi="Times New Roman" w:cs="Times New Roman"/>
                <w:sz w:val="24"/>
                <w:szCs w:val="24"/>
              </w:rPr>
              <w:t xml:space="preserve"> ставки</w:t>
            </w:r>
          </w:p>
        </w:tc>
        <w:tc>
          <w:tcPr>
            <w:tcW w:w="1417" w:type="dxa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от 14 687,00-</w:t>
            </w:r>
          </w:p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276" w:type="dxa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90625" w:rsidRPr="00D34780" w:rsidRDefault="00990625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Высшее профе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разование, опыт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990625" w:rsidRPr="002A0887" w:rsidTr="00FD721E">
        <w:tc>
          <w:tcPr>
            <w:tcW w:w="522" w:type="dxa"/>
          </w:tcPr>
          <w:p w:rsidR="00990625" w:rsidRPr="002A0887" w:rsidRDefault="0099062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1" w:type="dxa"/>
          </w:tcPr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14 муниципального образования Щербиновский район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</w:t>
            </w: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353642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 ул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Кирова, 8</w:t>
            </w:r>
          </w:p>
        </w:tc>
        <w:tc>
          <w:tcPr>
            <w:tcW w:w="1984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Гайноченко Елена 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. заведующ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8(86151)34363</w:t>
            </w:r>
          </w:p>
        </w:tc>
        <w:tc>
          <w:tcPr>
            <w:tcW w:w="1701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418" w:type="dxa"/>
            <w:gridSpan w:val="2"/>
          </w:tcPr>
          <w:p w:rsidR="00990625" w:rsidRPr="002A0887" w:rsidRDefault="001B0EF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1,0 ставки</w:t>
            </w:r>
          </w:p>
        </w:tc>
        <w:tc>
          <w:tcPr>
            <w:tcW w:w="1417" w:type="dxa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990625" w:rsidRPr="002A0887" w:rsidRDefault="0099062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16 155,00 до 20 200,00</w:t>
            </w:r>
          </w:p>
        </w:tc>
        <w:tc>
          <w:tcPr>
            <w:tcW w:w="1276" w:type="dxa"/>
          </w:tcPr>
          <w:p w:rsidR="00990625" w:rsidRPr="002A0887" w:rsidRDefault="0099062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990625" w:rsidRDefault="00990625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полнительное 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0B62D5" w:rsidRPr="002A0887" w:rsidRDefault="000B62D5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6E" w:rsidRPr="002A0887" w:rsidTr="00FD721E">
        <w:tc>
          <w:tcPr>
            <w:tcW w:w="522" w:type="dxa"/>
            <w:vMerge w:val="restart"/>
          </w:tcPr>
          <w:p w:rsidR="00DB566E" w:rsidRPr="002A0887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31" w:type="dxa"/>
            <w:vMerge w:val="restart"/>
          </w:tcPr>
          <w:p w:rsidR="00DB566E" w:rsidRPr="002A0887" w:rsidRDefault="00DB566E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№16 муниципального образования Щербиновский район село Н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колаевка</w:t>
            </w:r>
          </w:p>
        </w:tc>
        <w:tc>
          <w:tcPr>
            <w:tcW w:w="1701" w:type="dxa"/>
            <w:vMerge w:val="restart"/>
          </w:tcPr>
          <w:p w:rsidR="00DB566E" w:rsidRPr="002A0887" w:rsidRDefault="00DB566E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DB566E" w:rsidRPr="002A0887" w:rsidRDefault="00DB566E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DB566E" w:rsidRPr="002A0887" w:rsidRDefault="00DB566E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DB566E" w:rsidRPr="002A0887" w:rsidRDefault="00DB566E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Горьк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го,61</w:t>
            </w:r>
          </w:p>
          <w:p w:rsidR="00DB566E" w:rsidRPr="002A0887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B566E" w:rsidRDefault="00DB566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Окинча</w:t>
            </w:r>
            <w:proofErr w:type="spell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66E" w:rsidRDefault="00DB566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DB566E" w:rsidRPr="002A0887" w:rsidRDefault="00DB566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DB566E" w:rsidRDefault="00DB566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8(86151)32910</w:t>
            </w:r>
          </w:p>
          <w:p w:rsidR="00DB566E" w:rsidRPr="002A0887" w:rsidRDefault="00DB566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66E" w:rsidRDefault="00DB566E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gridSpan w:val="2"/>
          </w:tcPr>
          <w:p w:rsidR="00DB566E" w:rsidRDefault="00DB566E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 ставки</w:t>
            </w:r>
          </w:p>
        </w:tc>
        <w:tc>
          <w:tcPr>
            <w:tcW w:w="1417" w:type="dxa"/>
          </w:tcPr>
          <w:p w:rsidR="00DB566E" w:rsidRDefault="00DB566E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1, 2, 3</w:t>
            </w:r>
          </w:p>
        </w:tc>
        <w:tc>
          <w:tcPr>
            <w:tcW w:w="1843" w:type="dxa"/>
          </w:tcPr>
          <w:p w:rsidR="00DB566E" w:rsidRDefault="00DB566E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16733,8</w:t>
            </w:r>
          </w:p>
        </w:tc>
        <w:tc>
          <w:tcPr>
            <w:tcW w:w="1276" w:type="dxa"/>
          </w:tcPr>
          <w:p w:rsidR="00DB566E" w:rsidRPr="002A0887" w:rsidRDefault="00DB566E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DB566E" w:rsidRDefault="00DB566E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лю работы </w:t>
            </w:r>
          </w:p>
          <w:p w:rsidR="00DB566E" w:rsidRPr="002A0887" w:rsidRDefault="00DB566E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6E" w:rsidRPr="002A0887" w:rsidTr="00FD721E">
        <w:tc>
          <w:tcPr>
            <w:tcW w:w="522" w:type="dxa"/>
            <w:vMerge/>
          </w:tcPr>
          <w:p w:rsidR="00DB566E" w:rsidRPr="002A0887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DB566E" w:rsidRPr="002A0887" w:rsidRDefault="00DB566E" w:rsidP="00A37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B566E" w:rsidRPr="002A0887" w:rsidRDefault="00DB566E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B566E" w:rsidRPr="002A0887" w:rsidRDefault="00DB566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66E" w:rsidRPr="002A0887" w:rsidRDefault="00DB566E" w:rsidP="00DB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418" w:type="dxa"/>
            <w:gridSpan w:val="2"/>
          </w:tcPr>
          <w:p w:rsidR="00DB566E" w:rsidRPr="002A0887" w:rsidRDefault="00DB566E" w:rsidP="00DB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1,0 ставки</w:t>
            </w:r>
          </w:p>
        </w:tc>
        <w:tc>
          <w:tcPr>
            <w:tcW w:w="1417" w:type="dxa"/>
          </w:tcPr>
          <w:p w:rsidR="00DB566E" w:rsidRPr="002A0887" w:rsidRDefault="00DB566E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DB566E" w:rsidRPr="002A0887" w:rsidRDefault="00DB566E" w:rsidP="00DB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</w:t>
            </w:r>
            <w:r w:rsidR="006B45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B45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6B45CB">
              <w:rPr>
                <w:rFonts w:ascii="Times New Roman" w:hAnsi="Times New Roman" w:cs="Times New Roman"/>
                <w:sz w:val="24"/>
                <w:szCs w:val="24"/>
              </w:rPr>
              <w:t>30 000, 00</w:t>
            </w:r>
          </w:p>
        </w:tc>
        <w:tc>
          <w:tcPr>
            <w:tcW w:w="1276" w:type="dxa"/>
          </w:tcPr>
          <w:p w:rsidR="00DB566E" w:rsidRPr="002A0887" w:rsidRDefault="00DB566E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DB566E" w:rsidRDefault="00DB566E" w:rsidP="00DB56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образование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DB566E" w:rsidRPr="002A0887" w:rsidRDefault="00DB566E" w:rsidP="00DB56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6E" w:rsidRPr="002A0887" w:rsidTr="00FD721E">
        <w:tc>
          <w:tcPr>
            <w:tcW w:w="522" w:type="dxa"/>
          </w:tcPr>
          <w:p w:rsidR="00DB566E" w:rsidRPr="002A0887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31" w:type="dxa"/>
          </w:tcPr>
          <w:p w:rsidR="00DB566E" w:rsidRDefault="00DB566E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муниципального образования Щербиновский район село Ек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териновка</w:t>
            </w:r>
          </w:p>
          <w:p w:rsidR="00DB566E" w:rsidRDefault="00DB566E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566E" w:rsidRDefault="00DB566E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566E" w:rsidRDefault="00DB566E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566E" w:rsidRDefault="00DB566E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566E" w:rsidRDefault="00DB566E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566E" w:rsidRDefault="00DB566E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566E" w:rsidRDefault="00DB566E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566E" w:rsidRDefault="00DB566E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566E" w:rsidRDefault="00DB566E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566E" w:rsidRDefault="00DB566E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566E" w:rsidRPr="002A0887" w:rsidRDefault="00DB566E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566E" w:rsidRPr="00433AD6" w:rsidRDefault="00DB566E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353645 </w:t>
            </w:r>
          </w:p>
          <w:p w:rsidR="00DB566E" w:rsidRPr="00433AD6" w:rsidRDefault="00DB566E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DB566E" w:rsidRPr="00433AD6" w:rsidRDefault="00DB566E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. Екатер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новка </w:t>
            </w:r>
          </w:p>
          <w:p w:rsidR="00DB566E" w:rsidRPr="00433AD6" w:rsidRDefault="00DB566E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пер. Моско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ский, 21</w:t>
            </w:r>
          </w:p>
          <w:p w:rsidR="00DB566E" w:rsidRPr="00433AD6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566E" w:rsidRPr="00433AD6" w:rsidRDefault="00DB566E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</w:p>
          <w:p w:rsidR="00DB566E" w:rsidRPr="00433AD6" w:rsidRDefault="00DB566E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  <w:p w:rsidR="00DB566E" w:rsidRPr="00433AD6" w:rsidRDefault="00DB566E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DB566E" w:rsidRPr="00433AD6" w:rsidRDefault="00DB566E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DB566E" w:rsidRPr="00433AD6" w:rsidRDefault="00DB566E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3-83-82</w:t>
            </w:r>
          </w:p>
          <w:p w:rsidR="00DB566E" w:rsidRPr="00433AD6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66E" w:rsidRPr="002A0887" w:rsidRDefault="00DB566E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DB566E" w:rsidRPr="002A0887" w:rsidRDefault="00DB566E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B566E" w:rsidRPr="002A0887" w:rsidRDefault="00DB566E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B566E" w:rsidRPr="002A0887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B566E" w:rsidRPr="002A0887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DB566E" w:rsidRPr="002A0887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66E" w:rsidRPr="002A0887" w:rsidTr="00943629">
        <w:tc>
          <w:tcPr>
            <w:tcW w:w="15877" w:type="dxa"/>
            <w:gridSpan w:val="12"/>
          </w:tcPr>
          <w:p w:rsidR="00DB566E" w:rsidRPr="002A0887" w:rsidRDefault="00DB566E" w:rsidP="00E0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Общеобразовательные учреждения</w:t>
            </w:r>
          </w:p>
        </w:tc>
      </w:tr>
      <w:tr w:rsidR="00DB566E" w:rsidRPr="002A0887" w:rsidTr="00626C77">
        <w:trPr>
          <w:trHeight w:val="2070"/>
        </w:trPr>
        <w:tc>
          <w:tcPr>
            <w:tcW w:w="522" w:type="dxa"/>
          </w:tcPr>
          <w:p w:rsidR="00DB566E" w:rsidRPr="002A0887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школа № 1 им. Ляпидевского  </w:t>
            </w:r>
          </w:p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</w:p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</w:t>
            </w:r>
          </w:p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биновская  </w:t>
            </w:r>
          </w:p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Лермо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това,37</w:t>
            </w:r>
          </w:p>
          <w:p w:rsidR="00DB566E" w:rsidRPr="002A0887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Гарькавая </w:t>
            </w:r>
          </w:p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  <w:p w:rsidR="00DB566E" w:rsidRPr="002A0887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8(86151)78348</w:t>
            </w:r>
          </w:p>
        </w:tc>
        <w:tc>
          <w:tcPr>
            <w:tcW w:w="1843" w:type="dxa"/>
            <w:gridSpan w:val="2"/>
          </w:tcPr>
          <w:p w:rsidR="00DB566E" w:rsidRPr="00536724" w:rsidRDefault="00DB566E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B566E" w:rsidRPr="00536724" w:rsidRDefault="00DB566E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B566E" w:rsidRPr="00536724" w:rsidRDefault="00DB566E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B566E" w:rsidRPr="00536724" w:rsidRDefault="00DB566E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DB566E" w:rsidRDefault="00DB566E" w:rsidP="0053672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B566E" w:rsidRPr="002A0887" w:rsidRDefault="00DB566E" w:rsidP="005F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DB566E" w:rsidRPr="002A0887" w:rsidTr="008B0EA2">
        <w:trPr>
          <w:trHeight w:val="1655"/>
        </w:trPr>
        <w:tc>
          <w:tcPr>
            <w:tcW w:w="522" w:type="dxa"/>
          </w:tcPr>
          <w:p w:rsidR="00DB566E" w:rsidRPr="002A0887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DB566E" w:rsidRPr="002A0887" w:rsidRDefault="00DB566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DB566E" w:rsidRPr="002A0887" w:rsidRDefault="00DB566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DB566E" w:rsidRPr="002A0887" w:rsidRDefault="00DB566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2  им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 полного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лера орденов Славы Павла Ильича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Арчакова муниципального образования </w:t>
            </w:r>
          </w:p>
          <w:p w:rsidR="00DB566E" w:rsidRPr="002A0887" w:rsidRDefault="00DB566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DB566E" w:rsidRDefault="00DB566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  <w:p w:rsidR="00DB566E" w:rsidRDefault="00DB566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Pr="002A0887" w:rsidRDefault="00DB566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 </w:t>
            </w:r>
          </w:p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 ул.  Красноарме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,16</w:t>
            </w:r>
          </w:p>
          <w:p w:rsidR="00DB566E" w:rsidRPr="002A0887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566E" w:rsidRDefault="00DB566E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Сапотько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566E" w:rsidRDefault="00DB566E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DB566E" w:rsidRPr="002A0887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7-78-83</w:t>
            </w:r>
          </w:p>
        </w:tc>
        <w:tc>
          <w:tcPr>
            <w:tcW w:w="1843" w:type="dxa"/>
            <w:gridSpan w:val="2"/>
          </w:tcPr>
          <w:p w:rsidR="00DB566E" w:rsidRPr="00D22730" w:rsidRDefault="00DB5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D22730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DB566E" w:rsidRPr="00D22730" w:rsidRDefault="00DB5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417" w:type="dxa"/>
          </w:tcPr>
          <w:p w:rsidR="00DB566E" w:rsidRPr="00D22730" w:rsidRDefault="00DB5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2730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843" w:type="dxa"/>
          </w:tcPr>
          <w:p w:rsidR="00DB566E" w:rsidRPr="00D22730" w:rsidRDefault="00DB5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559" w:type="dxa"/>
            <w:gridSpan w:val="2"/>
          </w:tcPr>
          <w:p w:rsidR="00DB566E" w:rsidRPr="00D22730" w:rsidRDefault="00DB5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701" w:type="dxa"/>
          </w:tcPr>
          <w:p w:rsidR="00DB566E" w:rsidRPr="00D22730" w:rsidRDefault="00DB5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  <w:p w:rsidR="00DB566E" w:rsidRPr="00D22730" w:rsidRDefault="00DB5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566E" w:rsidRPr="002A0887" w:rsidTr="00EA1C89">
        <w:tc>
          <w:tcPr>
            <w:tcW w:w="522" w:type="dxa"/>
          </w:tcPr>
          <w:p w:rsidR="00DB566E" w:rsidRPr="002A0887" w:rsidRDefault="00DB566E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1" w:type="dxa"/>
          </w:tcPr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DB566E" w:rsidRPr="002A0887" w:rsidRDefault="00DB566E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DB566E" w:rsidRPr="0078060F" w:rsidRDefault="00DB566E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DB566E" w:rsidRPr="0078060F" w:rsidRDefault="00DB566E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край, Щербино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район, ст. Староще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биновская, ул. Шевченко, 156</w:t>
            </w:r>
          </w:p>
          <w:p w:rsidR="00DB566E" w:rsidRPr="0078060F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566E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DB566E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DB566E" w:rsidRPr="0078060F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>Викторовна, 8(86151) 7-72-45</w:t>
            </w:r>
          </w:p>
        </w:tc>
        <w:tc>
          <w:tcPr>
            <w:tcW w:w="1843" w:type="dxa"/>
            <w:gridSpan w:val="2"/>
          </w:tcPr>
          <w:p w:rsidR="00DB566E" w:rsidRPr="00B14AA0" w:rsidRDefault="00DB566E" w:rsidP="003D6404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Учитель русск</w:t>
            </w:r>
            <w:r w:rsidRPr="00B14AA0">
              <w:rPr>
                <w:rFonts w:ascii="Times New Roman" w:hAnsi="Times New Roman" w:cs="Times New Roman"/>
              </w:rPr>
              <w:t>о</w:t>
            </w:r>
            <w:r w:rsidRPr="00B14AA0">
              <w:rPr>
                <w:rFonts w:ascii="Times New Roman" w:hAnsi="Times New Roman" w:cs="Times New Roman"/>
              </w:rPr>
              <w:t>го языка и лит</w:t>
            </w:r>
            <w:r w:rsidRPr="00B14AA0">
              <w:rPr>
                <w:rFonts w:ascii="Times New Roman" w:hAnsi="Times New Roman" w:cs="Times New Roman"/>
              </w:rPr>
              <w:t>е</w:t>
            </w:r>
            <w:r w:rsidRPr="00B14AA0">
              <w:rPr>
                <w:rFonts w:ascii="Times New Roman" w:hAnsi="Times New Roman" w:cs="Times New Roman"/>
              </w:rPr>
              <w:t xml:space="preserve">ратуры </w:t>
            </w:r>
          </w:p>
        </w:tc>
        <w:tc>
          <w:tcPr>
            <w:tcW w:w="1276" w:type="dxa"/>
          </w:tcPr>
          <w:p w:rsidR="00DB566E" w:rsidRPr="00B14AA0" w:rsidRDefault="00DB566E" w:rsidP="003D6404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 ставки</w:t>
            </w:r>
          </w:p>
        </w:tc>
        <w:tc>
          <w:tcPr>
            <w:tcW w:w="1417" w:type="dxa"/>
          </w:tcPr>
          <w:p w:rsidR="00DB566E" w:rsidRPr="00B14AA0" w:rsidRDefault="00DB566E" w:rsidP="003D6404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843" w:type="dxa"/>
          </w:tcPr>
          <w:p w:rsidR="00DB566E" w:rsidRPr="00B14AA0" w:rsidRDefault="00DB566E" w:rsidP="003D6404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1559" w:type="dxa"/>
            <w:gridSpan w:val="2"/>
          </w:tcPr>
          <w:p w:rsidR="00DB566E" w:rsidRPr="00B14AA0" w:rsidRDefault="00DB566E" w:rsidP="003D6404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DB566E" w:rsidRPr="00B14AA0" w:rsidRDefault="00DB566E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фессиональное</w:t>
            </w:r>
          </w:p>
        </w:tc>
      </w:tr>
      <w:tr w:rsidR="00DB566E" w:rsidRPr="002A0887" w:rsidTr="00F52FA8">
        <w:trPr>
          <w:trHeight w:val="558"/>
        </w:trPr>
        <w:tc>
          <w:tcPr>
            <w:tcW w:w="522" w:type="dxa"/>
            <w:vMerge w:val="restart"/>
          </w:tcPr>
          <w:p w:rsidR="00DB566E" w:rsidRPr="002A0887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vMerge w:val="restart"/>
          </w:tcPr>
          <w:p w:rsidR="00DB566E" w:rsidRPr="002A0887" w:rsidRDefault="00DB566E" w:rsidP="00E0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ное учреждение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 № 4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бразования Щербиновский район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</w:t>
            </w:r>
          </w:p>
        </w:tc>
        <w:tc>
          <w:tcPr>
            <w:tcW w:w="1701" w:type="dxa"/>
            <w:vMerge w:val="restart"/>
          </w:tcPr>
          <w:p w:rsidR="00DB566E" w:rsidRPr="002A0887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353644,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он,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бимов, улица Мира, 2/2</w:t>
            </w:r>
          </w:p>
        </w:tc>
        <w:tc>
          <w:tcPr>
            <w:tcW w:w="1984" w:type="dxa"/>
            <w:vMerge w:val="restart"/>
          </w:tcPr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Назаренко </w:t>
            </w:r>
          </w:p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DB566E" w:rsidRPr="002A0887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Викторовна, 89298493911,</w:t>
            </w:r>
          </w:p>
          <w:p w:rsidR="00DB566E" w:rsidRPr="002A0887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88615133141</w:t>
            </w:r>
          </w:p>
        </w:tc>
        <w:tc>
          <w:tcPr>
            <w:tcW w:w="1843" w:type="dxa"/>
            <w:gridSpan w:val="2"/>
          </w:tcPr>
          <w:p w:rsidR="00DB566E" w:rsidRPr="002A0887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глийского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276" w:type="dxa"/>
          </w:tcPr>
          <w:p w:rsidR="00DB566E" w:rsidRPr="002A0887" w:rsidRDefault="00DB566E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417" w:type="dxa"/>
          </w:tcPr>
          <w:p w:rsidR="00DB566E" w:rsidRPr="002A0887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классы</w:t>
            </w:r>
          </w:p>
        </w:tc>
        <w:tc>
          <w:tcPr>
            <w:tcW w:w="1843" w:type="dxa"/>
          </w:tcPr>
          <w:p w:rsidR="00DB566E" w:rsidRPr="002A0887" w:rsidRDefault="00DB566E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12 130,00</w:t>
            </w:r>
          </w:p>
        </w:tc>
        <w:tc>
          <w:tcPr>
            <w:tcW w:w="1559" w:type="dxa"/>
            <w:gridSpan w:val="2"/>
          </w:tcPr>
          <w:p w:rsidR="00DB566E" w:rsidRPr="002A0887" w:rsidRDefault="00DB566E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DB566E" w:rsidRPr="002A0887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или среднее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дагогическое</w:t>
            </w:r>
          </w:p>
        </w:tc>
      </w:tr>
      <w:tr w:rsidR="00DB566E" w:rsidRPr="002A0887" w:rsidTr="0065332D">
        <w:trPr>
          <w:trHeight w:val="3109"/>
        </w:trPr>
        <w:tc>
          <w:tcPr>
            <w:tcW w:w="522" w:type="dxa"/>
            <w:vMerge/>
          </w:tcPr>
          <w:p w:rsidR="00DB566E" w:rsidRPr="002A0887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DB566E" w:rsidRPr="002A0887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566E" w:rsidRPr="002A0887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B566E" w:rsidRPr="002A0887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276" w:type="dxa"/>
          </w:tcPr>
          <w:p w:rsidR="00DB566E" w:rsidRDefault="00DB566E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43" w:type="dxa"/>
          </w:tcPr>
          <w:p w:rsidR="00DB566E" w:rsidRDefault="00DB566E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12 130,00</w:t>
            </w:r>
          </w:p>
        </w:tc>
        <w:tc>
          <w:tcPr>
            <w:tcW w:w="1559" w:type="dxa"/>
            <w:gridSpan w:val="2"/>
          </w:tcPr>
          <w:p w:rsidR="00DB566E" w:rsidRDefault="00DB566E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циальное</w:t>
            </w:r>
          </w:p>
        </w:tc>
      </w:tr>
      <w:tr w:rsidR="00DB566E" w:rsidRPr="002A0887" w:rsidTr="00E20DA5">
        <w:trPr>
          <w:trHeight w:val="132"/>
        </w:trPr>
        <w:tc>
          <w:tcPr>
            <w:tcW w:w="522" w:type="dxa"/>
            <w:vMerge w:val="restart"/>
          </w:tcPr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Pr="002A0887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DB566E" w:rsidRPr="002A0887" w:rsidRDefault="00DB566E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DB566E" w:rsidRPr="002A0887" w:rsidRDefault="00DB566E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DB566E" w:rsidRPr="002A0887" w:rsidRDefault="00DB566E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5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DB566E" w:rsidRPr="002A0887" w:rsidRDefault="00DB566E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DB566E" w:rsidRDefault="00DB566E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DB566E" w:rsidRDefault="00DB566E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566E" w:rsidRDefault="00DB566E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566E" w:rsidRDefault="00DB566E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566E" w:rsidRDefault="00DB566E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566E" w:rsidRDefault="00DB566E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566E" w:rsidRPr="002A0887" w:rsidRDefault="00DB566E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DB566E" w:rsidRPr="002A0887" w:rsidRDefault="00DB566E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DB566E" w:rsidRPr="002A0887" w:rsidRDefault="00DB566E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район, 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DB566E" w:rsidRDefault="00DB566E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Тельмана, 183</w:t>
            </w:r>
          </w:p>
          <w:p w:rsidR="00DB566E" w:rsidRDefault="00DB566E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B566E" w:rsidRDefault="00DB566E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B566E" w:rsidRDefault="00DB566E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B566E" w:rsidRDefault="00DB566E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B566E" w:rsidRDefault="00DB566E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B566E" w:rsidRDefault="00DB566E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B566E" w:rsidRDefault="00DB566E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B566E" w:rsidRDefault="00DB566E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B566E" w:rsidRPr="002A0887" w:rsidRDefault="00DB566E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B566E" w:rsidRPr="002A0887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B45CB" w:rsidRDefault="006B45C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66E" w:rsidRDefault="006B45C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Андреевна</w:t>
            </w:r>
          </w:p>
          <w:p w:rsidR="00DB566E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8(861)517-80-32</w:t>
            </w:r>
          </w:p>
          <w:p w:rsidR="00DB566E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Pr="002A0887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B566E" w:rsidRDefault="00DB566E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DB566E" w:rsidRPr="002A0887" w:rsidRDefault="00DB566E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276" w:type="dxa"/>
          </w:tcPr>
          <w:p w:rsidR="00DB566E" w:rsidRPr="002A0887" w:rsidRDefault="00DB566E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часов </w:t>
            </w:r>
          </w:p>
        </w:tc>
        <w:tc>
          <w:tcPr>
            <w:tcW w:w="1417" w:type="dxa"/>
          </w:tcPr>
          <w:p w:rsidR="00DB566E" w:rsidRPr="002A0887" w:rsidRDefault="00DB566E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DB566E" w:rsidRPr="002A0887" w:rsidRDefault="00DB566E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6000-7000</w:t>
            </w:r>
          </w:p>
        </w:tc>
        <w:tc>
          <w:tcPr>
            <w:tcW w:w="1559" w:type="dxa"/>
            <w:gridSpan w:val="2"/>
          </w:tcPr>
          <w:p w:rsidR="00DB566E" w:rsidRDefault="00DB566E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  <w:p w:rsidR="00DB566E" w:rsidRPr="002A0887" w:rsidRDefault="00DB566E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66E" w:rsidRPr="002A0887" w:rsidRDefault="00DB566E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DB566E" w:rsidRPr="002A0887" w:rsidTr="00EA1C89">
        <w:tc>
          <w:tcPr>
            <w:tcW w:w="522" w:type="dxa"/>
            <w:vMerge/>
          </w:tcPr>
          <w:p w:rsidR="00DB566E" w:rsidRPr="002A0887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DB566E" w:rsidRPr="002A0887" w:rsidRDefault="00DB566E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B566E" w:rsidRPr="002A0887" w:rsidRDefault="00DB566E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B566E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B566E" w:rsidRDefault="00DB566E" w:rsidP="0063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276" w:type="dxa"/>
          </w:tcPr>
          <w:p w:rsidR="00DB566E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  <w:tc>
          <w:tcPr>
            <w:tcW w:w="1417" w:type="dxa"/>
          </w:tcPr>
          <w:p w:rsidR="00DB566E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DB566E" w:rsidRDefault="00DB566E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6B45CB">
              <w:rPr>
                <w:rFonts w:ascii="Times New Roman" w:hAnsi="Times New Roman" w:cs="Times New Roman"/>
                <w:sz w:val="24"/>
                <w:szCs w:val="24"/>
              </w:rPr>
              <w:t xml:space="preserve"> 7000</w:t>
            </w:r>
          </w:p>
        </w:tc>
        <w:tc>
          <w:tcPr>
            <w:tcW w:w="1559" w:type="dxa"/>
            <w:gridSpan w:val="2"/>
          </w:tcPr>
          <w:p w:rsidR="00DB566E" w:rsidRPr="002A0887" w:rsidRDefault="00DB566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DB566E" w:rsidRPr="00E43CDE" w:rsidRDefault="00DB566E" w:rsidP="003279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DB566E" w:rsidRPr="002A0887" w:rsidTr="00EA1C89">
        <w:tc>
          <w:tcPr>
            <w:tcW w:w="522" w:type="dxa"/>
            <w:vMerge/>
          </w:tcPr>
          <w:p w:rsidR="00DB566E" w:rsidRPr="002A0887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DB566E" w:rsidRPr="002A0887" w:rsidRDefault="00DB566E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B566E" w:rsidRPr="002A0887" w:rsidRDefault="00DB566E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B566E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B566E" w:rsidRDefault="00DB566E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276" w:type="dxa"/>
          </w:tcPr>
          <w:p w:rsidR="00DB566E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DB566E" w:rsidRDefault="00DB566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B566E" w:rsidRDefault="00DB566E" w:rsidP="00A9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15 500-20 000,00</w:t>
            </w:r>
          </w:p>
        </w:tc>
        <w:tc>
          <w:tcPr>
            <w:tcW w:w="1559" w:type="dxa"/>
            <w:gridSpan w:val="2"/>
          </w:tcPr>
          <w:p w:rsidR="00DB566E" w:rsidRPr="002A0887" w:rsidRDefault="00DB566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DB566E" w:rsidRPr="002A0887" w:rsidRDefault="00DB566E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DB566E" w:rsidRPr="002A0887" w:rsidTr="00841CC1">
        <w:trPr>
          <w:trHeight w:val="2688"/>
        </w:trPr>
        <w:tc>
          <w:tcPr>
            <w:tcW w:w="522" w:type="dxa"/>
            <w:vMerge w:val="restart"/>
          </w:tcPr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Pr="002A0887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DB566E" w:rsidRPr="002A0887" w:rsidRDefault="00DB566E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DB566E" w:rsidRPr="002A0887" w:rsidRDefault="00DB566E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DB566E" w:rsidRPr="002A0887" w:rsidRDefault="00DB566E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6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DB566E" w:rsidRPr="002A0887" w:rsidRDefault="00DB566E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DB566E" w:rsidRPr="002A0887" w:rsidRDefault="00DB566E" w:rsidP="001B5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Екатер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новка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DB566E" w:rsidRPr="002A0887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353645</w:t>
            </w:r>
          </w:p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район,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Екатериновка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ул. Калин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на,50</w:t>
            </w:r>
          </w:p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Pr="002A0887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Вадим </w:t>
            </w:r>
          </w:p>
          <w:p w:rsidR="00DB566E" w:rsidRPr="002A0887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8(86151)38-4-32</w:t>
            </w:r>
          </w:p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66E" w:rsidRPr="002A0887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B566E" w:rsidRDefault="00DB566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DB566E" w:rsidRPr="00843CBA" w:rsidRDefault="00DB566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DB566E" w:rsidRPr="002A0887" w:rsidRDefault="00DB566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417" w:type="dxa"/>
          </w:tcPr>
          <w:p w:rsidR="00DB566E" w:rsidRDefault="00DB566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DB566E" w:rsidRPr="002A0887" w:rsidRDefault="00DB566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DB566E" w:rsidRPr="002A0887" w:rsidRDefault="00DB566E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6318717"/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20 000,00</w:t>
            </w:r>
            <w:bookmarkEnd w:id="0"/>
          </w:p>
        </w:tc>
        <w:tc>
          <w:tcPr>
            <w:tcW w:w="1559" w:type="dxa"/>
            <w:gridSpan w:val="2"/>
          </w:tcPr>
          <w:p w:rsidR="00DB566E" w:rsidRPr="002A0887" w:rsidRDefault="00DB566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DB566E" w:rsidRPr="002A0887" w:rsidRDefault="00DB566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DB566E" w:rsidRPr="002A0887" w:rsidTr="00841CC1">
        <w:trPr>
          <w:trHeight w:val="1212"/>
        </w:trPr>
        <w:tc>
          <w:tcPr>
            <w:tcW w:w="522" w:type="dxa"/>
            <w:vMerge/>
          </w:tcPr>
          <w:p w:rsidR="00DB566E" w:rsidRPr="002A0887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DB566E" w:rsidRPr="002A0887" w:rsidRDefault="00DB566E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B566E" w:rsidRPr="002A0887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B566E" w:rsidRDefault="00DB566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DB566E" w:rsidRPr="00843CBA" w:rsidRDefault="00DB566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литература</w:t>
            </w:r>
          </w:p>
        </w:tc>
        <w:tc>
          <w:tcPr>
            <w:tcW w:w="1276" w:type="dxa"/>
          </w:tcPr>
          <w:p w:rsidR="00DB566E" w:rsidRDefault="00DB566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DB566E" w:rsidRDefault="00DB566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1843" w:type="dxa"/>
          </w:tcPr>
          <w:p w:rsidR="00DB566E" w:rsidRDefault="00DB566E" w:rsidP="0084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19 000,00- 23 000,00</w:t>
            </w:r>
          </w:p>
        </w:tc>
        <w:tc>
          <w:tcPr>
            <w:tcW w:w="1559" w:type="dxa"/>
            <w:gridSpan w:val="2"/>
          </w:tcPr>
          <w:p w:rsidR="00DB566E" w:rsidRPr="002A0887" w:rsidRDefault="00DB566E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DB566E" w:rsidRPr="002A0887" w:rsidRDefault="00DB566E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DB566E" w:rsidRPr="002A0887" w:rsidTr="00841CC1">
        <w:trPr>
          <w:trHeight w:val="1212"/>
        </w:trPr>
        <w:tc>
          <w:tcPr>
            <w:tcW w:w="522" w:type="dxa"/>
            <w:vMerge/>
          </w:tcPr>
          <w:p w:rsidR="00DB566E" w:rsidRPr="002A0887" w:rsidRDefault="00DB566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DB566E" w:rsidRPr="002A0887" w:rsidRDefault="00DB566E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B566E" w:rsidRPr="002A0887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B566E" w:rsidRDefault="00DB566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B566E" w:rsidRDefault="00DB566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DB566E" w:rsidRDefault="00DB566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276" w:type="dxa"/>
          </w:tcPr>
          <w:p w:rsidR="00DB566E" w:rsidRDefault="00DB566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  <w:tc>
          <w:tcPr>
            <w:tcW w:w="1417" w:type="dxa"/>
          </w:tcPr>
          <w:p w:rsidR="00DB566E" w:rsidRDefault="00DB566E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DB566E" w:rsidRDefault="00DB566E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15 000,00- 20 000,00</w:t>
            </w:r>
          </w:p>
        </w:tc>
        <w:tc>
          <w:tcPr>
            <w:tcW w:w="1559" w:type="dxa"/>
            <w:gridSpan w:val="2"/>
          </w:tcPr>
          <w:p w:rsidR="00DB566E" w:rsidRPr="002A0887" w:rsidRDefault="00DB566E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DB566E" w:rsidRPr="002A0887" w:rsidRDefault="00DB566E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13570E" w:rsidRPr="002A0887" w:rsidTr="00041BD6">
        <w:trPr>
          <w:trHeight w:val="3864"/>
        </w:trPr>
        <w:tc>
          <w:tcPr>
            <w:tcW w:w="522" w:type="dxa"/>
            <w:vMerge w:val="restart"/>
          </w:tcPr>
          <w:p w:rsidR="0013570E" w:rsidRPr="002A0887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1" w:type="dxa"/>
            <w:vMerge w:val="restart"/>
          </w:tcPr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щеобразовател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ное учреждение 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кола № 7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13570E" w:rsidRPr="002A0887" w:rsidRDefault="0013570E" w:rsidP="009C3EE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село 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ское Укрепление</w:t>
            </w:r>
          </w:p>
        </w:tc>
        <w:tc>
          <w:tcPr>
            <w:tcW w:w="1701" w:type="dxa"/>
            <w:vMerge w:val="restart"/>
          </w:tcPr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353640 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Ейское Укрепление ул. Суворова 21</w:t>
            </w:r>
          </w:p>
          <w:p w:rsidR="0013570E" w:rsidRPr="002A0887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Кузнецова Анна Александровна</w:t>
            </w:r>
          </w:p>
          <w:p w:rsidR="0013570E" w:rsidRPr="002A0887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3-71-52</w:t>
            </w:r>
          </w:p>
        </w:tc>
        <w:tc>
          <w:tcPr>
            <w:tcW w:w="1843" w:type="dxa"/>
            <w:gridSpan w:val="2"/>
          </w:tcPr>
          <w:p w:rsidR="0013570E" w:rsidRPr="002A0887" w:rsidRDefault="0013570E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</w:tcPr>
          <w:p w:rsidR="0013570E" w:rsidRPr="002A0887" w:rsidRDefault="0013570E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417" w:type="dxa"/>
          </w:tcPr>
          <w:p w:rsidR="0013570E" w:rsidRPr="002A0887" w:rsidRDefault="0013570E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3570E" w:rsidRDefault="0013570E" w:rsidP="0013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З/п +/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+стимул.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плата, согласно Положения по оплате труда, но не ниже МРОТ</w:t>
            </w:r>
          </w:p>
          <w:p w:rsidR="0013570E" w:rsidRPr="00032D4C" w:rsidRDefault="0013570E" w:rsidP="0013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12 130,00 до 15 000</w:t>
            </w:r>
          </w:p>
        </w:tc>
        <w:tc>
          <w:tcPr>
            <w:tcW w:w="1559" w:type="dxa"/>
            <w:gridSpan w:val="2"/>
          </w:tcPr>
          <w:p w:rsidR="0013570E" w:rsidRPr="002A0887" w:rsidRDefault="0013570E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70E" w:rsidRPr="002A0887" w:rsidRDefault="0013570E" w:rsidP="008B0E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хология)</w:t>
            </w:r>
          </w:p>
        </w:tc>
      </w:tr>
      <w:tr w:rsidR="0013570E" w:rsidRPr="002A0887" w:rsidTr="0013570E">
        <w:trPr>
          <w:trHeight w:val="1266"/>
        </w:trPr>
        <w:tc>
          <w:tcPr>
            <w:tcW w:w="522" w:type="dxa"/>
            <w:vMerge/>
          </w:tcPr>
          <w:p w:rsidR="0013570E" w:rsidRPr="002A0887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13570E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13570E" w:rsidRDefault="0013570E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литературы</w:t>
            </w:r>
          </w:p>
        </w:tc>
        <w:tc>
          <w:tcPr>
            <w:tcW w:w="1276" w:type="dxa"/>
          </w:tcPr>
          <w:p w:rsidR="0013570E" w:rsidRDefault="0013570E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417" w:type="dxa"/>
          </w:tcPr>
          <w:p w:rsidR="0013570E" w:rsidRDefault="0013570E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9, 11 классы</w:t>
            </w:r>
          </w:p>
        </w:tc>
        <w:tc>
          <w:tcPr>
            <w:tcW w:w="1843" w:type="dxa"/>
          </w:tcPr>
          <w:p w:rsidR="0013570E" w:rsidRDefault="0013570E" w:rsidP="0013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20 000,00 до 25 000,00</w:t>
            </w:r>
            <w:bookmarkStart w:id="1" w:name="_GoBack"/>
            <w:bookmarkEnd w:id="1"/>
          </w:p>
        </w:tc>
        <w:tc>
          <w:tcPr>
            <w:tcW w:w="1559" w:type="dxa"/>
            <w:gridSpan w:val="2"/>
          </w:tcPr>
          <w:p w:rsidR="0013570E" w:rsidRPr="002A0887" w:rsidRDefault="0013570E" w:rsidP="00F15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13570E" w:rsidRPr="002A0887" w:rsidRDefault="0013570E" w:rsidP="00F15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13570E" w:rsidRPr="002A0887" w:rsidTr="006C3A24">
        <w:trPr>
          <w:trHeight w:val="3864"/>
        </w:trPr>
        <w:tc>
          <w:tcPr>
            <w:tcW w:w="522" w:type="dxa"/>
          </w:tcPr>
          <w:p w:rsidR="0013570E" w:rsidRPr="002A0887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1" w:type="dxa"/>
          </w:tcPr>
          <w:p w:rsidR="0013570E" w:rsidRPr="002A0887" w:rsidRDefault="0013570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ное учреждение </w:t>
            </w:r>
          </w:p>
          <w:p w:rsidR="0013570E" w:rsidRDefault="0013570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ола № 8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ербиновский район село 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колаевка</w:t>
            </w:r>
          </w:p>
          <w:p w:rsidR="0013570E" w:rsidRPr="002A0887" w:rsidRDefault="0013570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570E" w:rsidRPr="002A0887" w:rsidRDefault="0013570E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13570E" w:rsidRPr="002A0887" w:rsidRDefault="0013570E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13570E" w:rsidRPr="002A0887" w:rsidRDefault="0013570E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13570E" w:rsidRPr="002A0887" w:rsidRDefault="0013570E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13570E" w:rsidRPr="002A0887" w:rsidRDefault="0013570E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Перв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майская,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  <w:p w:rsidR="0013570E" w:rsidRPr="002A0887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570E" w:rsidRPr="00EA1C89" w:rsidRDefault="0013570E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Щеглова Инна Геннадьевна</w:t>
            </w:r>
          </w:p>
          <w:p w:rsidR="0013570E" w:rsidRPr="00EA1C89" w:rsidRDefault="0013570E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8(86151) 3-28-72</w:t>
            </w:r>
          </w:p>
          <w:p w:rsidR="0013570E" w:rsidRPr="002A0887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3570E" w:rsidRPr="002A0887" w:rsidRDefault="0013570E" w:rsidP="00A5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276" w:type="dxa"/>
          </w:tcPr>
          <w:p w:rsidR="0013570E" w:rsidRPr="002A0887" w:rsidRDefault="0013570E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570E" w:rsidRPr="002A0887" w:rsidRDefault="0013570E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3570E" w:rsidRPr="002A0887" w:rsidRDefault="0013570E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13570E" w:rsidRPr="002A0887" w:rsidRDefault="0013570E" w:rsidP="0084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70E" w:rsidRPr="002A0887" w:rsidRDefault="0013570E" w:rsidP="00844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70E" w:rsidRPr="002A0887" w:rsidTr="00041BD6">
        <w:trPr>
          <w:trHeight w:val="4692"/>
        </w:trPr>
        <w:tc>
          <w:tcPr>
            <w:tcW w:w="522" w:type="dxa"/>
          </w:tcPr>
          <w:p w:rsidR="0013570E" w:rsidRPr="002A0887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31" w:type="dxa"/>
          </w:tcPr>
          <w:p w:rsidR="0013570E" w:rsidRPr="002A0887" w:rsidRDefault="0013570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</w:t>
            </w:r>
          </w:p>
          <w:p w:rsidR="0013570E" w:rsidRPr="002A0887" w:rsidRDefault="0013570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3570E" w:rsidRPr="002A0887" w:rsidRDefault="0013570E" w:rsidP="009C3EEE">
            <w:pPr>
              <w:ind w:left="27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имени Героя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ветского Союза Ивана Федосе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вича Лубянецк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13570E" w:rsidRPr="002A0887" w:rsidRDefault="0013570E" w:rsidP="009C3EEE">
            <w:pPr>
              <w:ind w:left="27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Щербиновский район</w:t>
            </w:r>
          </w:p>
          <w:p w:rsidR="0013570E" w:rsidRPr="002A0887" w:rsidRDefault="0013570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13570E" w:rsidRPr="002A0887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 ул. Мира,39 ст. Новощерб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новская,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</w:t>
            </w:r>
          </w:p>
        </w:tc>
        <w:tc>
          <w:tcPr>
            <w:tcW w:w="1984" w:type="dxa"/>
          </w:tcPr>
          <w:p w:rsidR="0013570E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Лобас </w:t>
            </w:r>
          </w:p>
          <w:p w:rsidR="0013570E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13570E" w:rsidRPr="002A0887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Николаевна,                 8(86151)30547</w:t>
            </w:r>
          </w:p>
        </w:tc>
        <w:tc>
          <w:tcPr>
            <w:tcW w:w="1843" w:type="dxa"/>
            <w:gridSpan w:val="2"/>
          </w:tcPr>
          <w:p w:rsidR="0013570E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13570E" w:rsidRPr="00AC745B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13570E" w:rsidRPr="002A0887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13570E" w:rsidRPr="00AC745B" w:rsidRDefault="0013570E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  <w:p w:rsidR="0013570E" w:rsidRPr="00AC745B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70E" w:rsidRPr="002A0887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13 000,00- 24 143,00</w:t>
            </w:r>
          </w:p>
        </w:tc>
        <w:tc>
          <w:tcPr>
            <w:tcW w:w="1559" w:type="dxa"/>
            <w:gridSpan w:val="2"/>
          </w:tcPr>
          <w:p w:rsidR="0013570E" w:rsidRPr="00AC745B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13570E" w:rsidRPr="002A0887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13570E" w:rsidRPr="002A0887" w:rsidTr="00EA1C89">
        <w:tc>
          <w:tcPr>
            <w:tcW w:w="522" w:type="dxa"/>
          </w:tcPr>
          <w:p w:rsidR="0013570E" w:rsidRPr="002A0887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средняя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тельная школа № 10 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353632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Новоще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Советов,7</w:t>
            </w:r>
          </w:p>
          <w:p w:rsidR="0013570E" w:rsidRPr="002A0887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570E" w:rsidRDefault="0013570E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Пидварко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570E" w:rsidRDefault="0013570E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  <w:p w:rsidR="0013570E" w:rsidRPr="002A0887" w:rsidRDefault="0013570E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  <w:p w:rsidR="0013570E" w:rsidRDefault="0013570E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3-05-34</w:t>
            </w:r>
          </w:p>
          <w:p w:rsidR="0013570E" w:rsidRPr="002A0887" w:rsidRDefault="0013570E" w:rsidP="00B6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3570E" w:rsidRPr="002A0887" w:rsidRDefault="0013570E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3570E" w:rsidRPr="002A0887" w:rsidRDefault="0013570E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570E" w:rsidRPr="002A0887" w:rsidRDefault="0013570E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3570E" w:rsidRPr="002A0887" w:rsidRDefault="0013570E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13570E" w:rsidRPr="002A0887" w:rsidRDefault="0013570E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13570E" w:rsidRPr="002A0887" w:rsidRDefault="0013570E" w:rsidP="00B6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0E" w:rsidRPr="002A0887" w:rsidTr="00EA1C89">
        <w:tc>
          <w:tcPr>
            <w:tcW w:w="522" w:type="dxa"/>
            <w:vMerge w:val="restart"/>
          </w:tcPr>
          <w:p w:rsidR="0013570E" w:rsidRPr="002A0887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  <w:vMerge w:val="restart"/>
          </w:tcPr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11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Шабельское</w:t>
            </w:r>
          </w:p>
        </w:tc>
        <w:tc>
          <w:tcPr>
            <w:tcW w:w="1701" w:type="dxa"/>
            <w:vMerge w:val="restart"/>
          </w:tcPr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353643 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 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Шабельское  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 34</w:t>
            </w:r>
          </w:p>
          <w:p w:rsidR="0013570E" w:rsidRPr="002A0887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Колесникова 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13570E" w:rsidRPr="002A0887" w:rsidRDefault="0013570E" w:rsidP="0091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8(86151) 3-59-62</w:t>
            </w:r>
          </w:p>
        </w:tc>
        <w:tc>
          <w:tcPr>
            <w:tcW w:w="1843" w:type="dxa"/>
            <w:gridSpan w:val="2"/>
          </w:tcPr>
          <w:p w:rsidR="0013570E" w:rsidRPr="002A0887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УВР </w:t>
            </w:r>
          </w:p>
        </w:tc>
        <w:tc>
          <w:tcPr>
            <w:tcW w:w="1276" w:type="dxa"/>
          </w:tcPr>
          <w:p w:rsidR="0013570E" w:rsidRPr="002A0887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13570E" w:rsidRPr="002A0887" w:rsidRDefault="0013570E" w:rsidP="00D8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3570E" w:rsidRPr="002A0887" w:rsidRDefault="0013570E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15 000-22 000,00</w:t>
            </w:r>
          </w:p>
        </w:tc>
        <w:tc>
          <w:tcPr>
            <w:tcW w:w="1559" w:type="dxa"/>
            <w:gridSpan w:val="2"/>
          </w:tcPr>
          <w:p w:rsidR="0013570E" w:rsidRPr="00AC745B" w:rsidRDefault="0013570E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701" w:type="dxa"/>
          </w:tcPr>
          <w:p w:rsidR="0013570E" w:rsidRPr="002A0887" w:rsidRDefault="0013570E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нальное </w:t>
            </w:r>
          </w:p>
        </w:tc>
      </w:tr>
      <w:tr w:rsidR="0013570E" w:rsidRPr="002A0887" w:rsidTr="00EA1C89">
        <w:tc>
          <w:tcPr>
            <w:tcW w:w="522" w:type="dxa"/>
            <w:vMerge/>
          </w:tcPr>
          <w:p w:rsidR="0013570E" w:rsidRPr="002A0887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13570E" w:rsidRPr="002A0887" w:rsidRDefault="0013570E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13570E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13570E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13570E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1417" w:type="dxa"/>
          </w:tcPr>
          <w:p w:rsidR="0013570E" w:rsidRDefault="0013570E" w:rsidP="00D8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2,3,4,5,6 классы</w:t>
            </w:r>
          </w:p>
        </w:tc>
        <w:tc>
          <w:tcPr>
            <w:tcW w:w="1843" w:type="dxa"/>
          </w:tcPr>
          <w:p w:rsidR="0013570E" w:rsidRDefault="0013570E" w:rsidP="00B0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10 000- 15 000,00</w:t>
            </w:r>
          </w:p>
        </w:tc>
        <w:tc>
          <w:tcPr>
            <w:tcW w:w="1559" w:type="dxa"/>
            <w:gridSpan w:val="2"/>
          </w:tcPr>
          <w:p w:rsidR="0013570E" w:rsidRPr="00AC745B" w:rsidRDefault="0013570E" w:rsidP="0042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13570E" w:rsidRPr="002A0887" w:rsidRDefault="0013570E" w:rsidP="0042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13570E" w:rsidRPr="002A0887" w:rsidTr="00B149F8">
        <w:trPr>
          <w:trHeight w:val="3322"/>
        </w:trPr>
        <w:tc>
          <w:tcPr>
            <w:tcW w:w="522" w:type="dxa"/>
            <w:vMerge w:val="restart"/>
          </w:tcPr>
          <w:p w:rsidR="0013570E" w:rsidRPr="002A0887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  <w:vMerge w:val="restart"/>
          </w:tcPr>
          <w:p w:rsidR="0013570E" w:rsidRPr="002A0887" w:rsidRDefault="0013570E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щеобразовател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ное учреждение 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12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13570E" w:rsidRPr="002A0887" w:rsidRDefault="0013570E" w:rsidP="007E28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село Гл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фировка</w:t>
            </w:r>
          </w:p>
        </w:tc>
        <w:tc>
          <w:tcPr>
            <w:tcW w:w="1701" w:type="dxa"/>
            <w:vMerge w:val="restart"/>
          </w:tcPr>
          <w:p w:rsidR="0013570E" w:rsidRPr="002A0887" w:rsidRDefault="0013570E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353642 </w:t>
            </w:r>
          </w:p>
          <w:p w:rsidR="0013570E" w:rsidRPr="00DD5DD6" w:rsidRDefault="0013570E" w:rsidP="00D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</w:t>
            </w:r>
          </w:p>
          <w:p w:rsidR="0013570E" w:rsidRPr="00DD5DD6" w:rsidRDefault="0013570E" w:rsidP="00D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 xml:space="preserve">с. Глафировка </w:t>
            </w:r>
          </w:p>
          <w:p w:rsidR="0013570E" w:rsidRPr="002A0887" w:rsidRDefault="0013570E" w:rsidP="00D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ул. Калинина 61</w:t>
            </w:r>
          </w:p>
        </w:tc>
        <w:tc>
          <w:tcPr>
            <w:tcW w:w="1984" w:type="dxa"/>
            <w:vMerge w:val="restart"/>
          </w:tcPr>
          <w:p w:rsidR="0013570E" w:rsidRDefault="0013570E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Кудряшова </w:t>
            </w:r>
          </w:p>
          <w:p w:rsidR="0013570E" w:rsidRDefault="0013570E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13570E" w:rsidRPr="002A0887" w:rsidRDefault="0013570E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13570E" w:rsidRDefault="0013570E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3-43-82</w:t>
            </w:r>
          </w:p>
          <w:p w:rsidR="0013570E" w:rsidRPr="002A0887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3570E" w:rsidRPr="00D36881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 ОБЖ </w:t>
            </w:r>
          </w:p>
        </w:tc>
        <w:tc>
          <w:tcPr>
            <w:tcW w:w="1276" w:type="dxa"/>
          </w:tcPr>
          <w:p w:rsidR="0013570E" w:rsidRPr="002A0887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13570E" w:rsidRPr="002A0887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3570E" w:rsidRDefault="0013570E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13570E" w:rsidRDefault="0013570E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12 130,00 до 15 000</w:t>
            </w:r>
          </w:p>
          <w:p w:rsidR="0013570E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3570E" w:rsidRPr="00AC745B" w:rsidRDefault="0013570E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13570E" w:rsidRPr="002A0887" w:rsidRDefault="0013570E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13570E" w:rsidRPr="002A0887" w:rsidTr="00626C77">
        <w:trPr>
          <w:trHeight w:val="3864"/>
        </w:trPr>
        <w:tc>
          <w:tcPr>
            <w:tcW w:w="522" w:type="dxa"/>
            <w:vMerge/>
          </w:tcPr>
          <w:p w:rsidR="0013570E" w:rsidRPr="002A0887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13570E" w:rsidRPr="002A0887" w:rsidRDefault="0013570E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3570E" w:rsidRPr="002A0887" w:rsidRDefault="0013570E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13570E" w:rsidRPr="002A0887" w:rsidRDefault="0013570E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13570E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76" w:type="dxa"/>
          </w:tcPr>
          <w:p w:rsidR="0013570E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417" w:type="dxa"/>
          </w:tcPr>
          <w:p w:rsidR="0013570E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13570E" w:rsidRDefault="0013570E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13570E" w:rsidRDefault="0013570E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12 130,00 до 15 000</w:t>
            </w:r>
          </w:p>
          <w:p w:rsidR="0013570E" w:rsidRDefault="0013570E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3570E" w:rsidRPr="00AC745B" w:rsidRDefault="0013570E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13570E" w:rsidRPr="002A0887" w:rsidRDefault="0013570E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13570E" w:rsidRPr="002A0887" w:rsidTr="00BE46DC">
        <w:trPr>
          <w:trHeight w:val="2404"/>
        </w:trPr>
        <w:tc>
          <w:tcPr>
            <w:tcW w:w="522" w:type="dxa"/>
          </w:tcPr>
          <w:p w:rsidR="0013570E" w:rsidRPr="002A0887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13570E" w:rsidRPr="002A0887" w:rsidRDefault="0013570E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3570E" w:rsidRPr="002A0887" w:rsidRDefault="0013570E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13570E" w:rsidRPr="002A0887" w:rsidRDefault="0013570E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13570E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</w:tcPr>
          <w:p w:rsidR="0013570E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13570E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3570E" w:rsidRDefault="0013570E" w:rsidP="00BE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З/п +/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+стимул.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плата, согласно Положения по оплате труда, но не ниже МРОТ</w:t>
            </w:r>
          </w:p>
          <w:p w:rsidR="0013570E" w:rsidRDefault="0013570E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12 130,00 до 15 000</w:t>
            </w:r>
          </w:p>
        </w:tc>
        <w:tc>
          <w:tcPr>
            <w:tcW w:w="1559" w:type="dxa"/>
            <w:gridSpan w:val="2"/>
          </w:tcPr>
          <w:p w:rsidR="0013570E" w:rsidRPr="00AC745B" w:rsidRDefault="0013570E" w:rsidP="0042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70E" w:rsidRPr="002A0887" w:rsidRDefault="0013570E" w:rsidP="0042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хология)</w:t>
            </w:r>
          </w:p>
        </w:tc>
      </w:tr>
      <w:tr w:rsidR="0013570E" w:rsidRPr="002A0887" w:rsidTr="00041BD6">
        <w:trPr>
          <w:trHeight w:val="2208"/>
        </w:trPr>
        <w:tc>
          <w:tcPr>
            <w:tcW w:w="522" w:type="dxa"/>
            <w:vMerge w:val="restart"/>
          </w:tcPr>
          <w:p w:rsidR="0013570E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3570E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Pr="002A0887" w:rsidRDefault="0013570E" w:rsidP="00A66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13570E" w:rsidRPr="002A0887" w:rsidRDefault="0013570E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щеобразовател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ное учреждение </w:t>
            </w:r>
          </w:p>
          <w:p w:rsidR="0013570E" w:rsidRPr="002A0887" w:rsidRDefault="0013570E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кола № 13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13570E" w:rsidRPr="002A0887" w:rsidRDefault="0013570E" w:rsidP="007E28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Щербиновский район поселок Щербиновский</w:t>
            </w:r>
          </w:p>
        </w:tc>
        <w:tc>
          <w:tcPr>
            <w:tcW w:w="1701" w:type="dxa"/>
            <w:vMerge w:val="restart"/>
          </w:tcPr>
          <w:p w:rsidR="0013570E" w:rsidRPr="00EA1C89" w:rsidRDefault="0013570E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353631 </w:t>
            </w:r>
          </w:p>
          <w:p w:rsidR="0013570E" w:rsidRPr="00EA1C89" w:rsidRDefault="0013570E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13570E" w:rsidRPr="00EA1C89" w:rsidRDefault="0013570E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п.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13570E" w:rsidRPr="00EA1C89" w:rsidRDefault="0013570E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ул. Карла Маркса, 12</w:t>
            </w:r>
          </w:p>
          <w:p w:rsidR="0013570E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Pr="00EA1C89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13570E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Цурикова </w:t>
            </w:r>
          </w:p>
          <w:p w:rsidR="0013570E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13570E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, 8(86151) 3-11-86</w:t>
            </w:r>
          </w:p>
          <w:p w:rsidR="0013570E" w:rsidRDefault="0013570E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Default="0013570E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Default="0013570E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Default="0013570E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Default="0013570E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Pr="00EA1C89" w:rsidRDefault="0013570E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3570E" w:rsidRDefault="0013570E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276" w:type="dxa"/>
          </w:tcPr>
          <w:p w:rsidR="0013570E" w:rsidRDefault="0013570E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417" w:type="dxa"/>
          </w:tcPr>
          <w:p w:rsidR="0013570E" w:rsidRDefault="0013570E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13570E" w:rsidRDefault="0013570E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13570E" w:rsidRDefault="0013570E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12 130,00 до 15 000</w:t>
            </w:r>
          </w:p>
          <w:p w:rsidR="0013570E" w:rsidRPr="002A0887" w:rsidRDefault="0013570E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3570E" w:rsidRDefault="0013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13570E" w:rsidRDefault="0013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13570E" w:rsidRPr="002A0887" w:rsidTr="00041BD6">
        <w:trPr>
          <w:trHeight w:val="2208"/>
        </w:trPr>
        <w:tc>
          <w:tcPr>
            <w:tcW w:w="522" w:type="dxa"/>
            <w:vMerge/>
          </w:tcPr>
          <w:p w:rsidR="0013570E" w:rsidRPr="002A0887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13570E" w:rsidRPr="002A0887" w:rsidRDefault="0013570E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3570E" w:rsidRPr="00EA1C89" w:rsidRDefault="0013570E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3570E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3570E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</w:tcPr>
          <w:p w:rsidR="0013570E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13570E" w:rsidRDefault="0013570E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3570E" w:rsidRDefault="0013570E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те труда,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оклад 12 850 рублей и надбавки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мулирующего характера)</w:t>
            </w:r>
          </w:p>
          <w:p w:rsidR="0013570E" w:rsidRDefault="0013570E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Pr="002A0887" w:rsidRDefault="0013570E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3570E" w:rsidRDefault="0013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13570E" w:rsidRDefault="0013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13570E" w:rsidRPr="002A0887" w:rsidTr="00943629">
        <w:tc>
          <w:tcPr>
            <w:tcW w:w="15877" w:type="dxa"/>
            <w:gridSpan w:val="12"/>
          </w:tcPr>
          <w:p w:rsidR="0013570E" w:rsidRPr="002A0887" w:rsidRDefault="0013570E" w:rsidP="0073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Организации дополнительного образования</w:t>
            </w:r>
          </w:p>
        </w:tc>
      </w:tr>
      <w:tr w:rsidR="0013570E" w:rsidRPr="002A0887" w:rsidTr="00030737">
        <w:tc>
          <w:tcPr>
            <w:tcW w:w="522" w:type="dxa"/>
          </w:tcPr>
          <w:p w:rsidR="0013570E" w:rsidRPr="002A0887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13570E" w:rsidRPr="002A0887" w:rsidRDefault="0013570E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тей Дом детского творчества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</w:t>
            </w:r>
          </w:p>
        </w:tc>
        <w:tc>
          <w:tcPr>
            <w:tcW w:w="1701" w:type="dxa"/>
          </w:tcPr>
          <w:p w:rsidR="0013570E" w:rsidRPr="002A0887" w:rsidRDefault="0013570E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13570E" w:rsidRPr="002A0887" w:rsidRDefault="0013570E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13570E" w:rsidRPr="002A0887" w:rsidRDefault="0013570E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  <w:p w:rsidR="0013570E" w:rsidRPr="002A0887" w:rsidRDefault="0013570E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 ул. Советов, 56</w:t>
            </w:r>
          </w:p>
        </w:tc>
        <w:tc>
          <w:tcPr>
            <w:tcW w:w="1984" w:type="dxa"/>
          </w:tcPr>
          <w:p w:rsidR="0013570E" w:rsidRPr="002A0887" w:rsidRDefault="0013570E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Приймак </w:t>
            </w:r>
          </w:p>
          <w:p w:rsidR="0013570E" w:rsidRDefault="0013570E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Анжела </w:t>
            </w:r>
          </w:p>
          <w:p w:rsidR="0013570E" w:rsidRPr="002A0887" w:rsidRDefault="0013570E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  <w:p w:rsidR="0013570E" w:rsidRPr="002A0887" w:rsidRDefault="0013570E" w:rsidP="00733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13570E" w:rsidRPr="002A0887" w:rsidRDefault="0013570E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7-84-70</w:t>
            </w:r>
          </w:p>
        </w:tc>
        <w:tc>
          <w:tcPr>
            <w:tcW w:w="1843" w:type="dxa"/>
            <w:gridSpan w:val="2"/>
          </w:tcPr>
          <w:p w:rsidR="0013570E" w:rsidRPr="002A0887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</w:p>
          <w:p w:rsidR="0013570E" w:rsidRPr="002A0887" w:rsidRDefault="0013570E" w:rsidP="00D8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(2,0 ставки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техническая направле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</w:tcPr>
          <w:p w:rsidR="0013570E" w:rsidRDefault="0013570E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  <w:p w:rsidR="0013570E" w:rsidRPr="002A0887" w:rsidRDefault="0013570E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70E" w:rsidRPr="002A0887" w:rsidRDefault="0013570E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13570E" w:rsidRPr="002A0887" w:rsidRDefault="0013570E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15 000,00-25 000,00</w:t>
            </w:r>
          </w:p>
        </w:tc>
        <w:tc>
          <w:tcPr>
            <w:tcW w:w="1559" w:type="dxa"/>
            <w:gridSpan w:val="2"/>
          </w:tcPr>
          <w:p w:rsidR="0013570E" w:rsidRPr="002A0887" w:rsidRDefault="0013570E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70E" w:rsidRPr="002A0887" w:rsidRDefault="0013570E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13570E" w:rsidRPr="002A0887" w:rsidTr="00030737">
        <w:tc>
          <w:tcPr>
            <w:tcW w:w="522" w:type="dxa"/>
          </w:tcPr>
          <w:p w:rsidR="0013570E" w:rsidRPr="002A0887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13570E" w:rsidRPr="002A0887" w:rsidRDefault="0013570E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бюджетная орг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низация  допо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нительного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«Центр развития»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13570E" w:rsidRPr="002A0887" w:rsidRDefault="0013570E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13570E" w:rsidRPr="002A0887" w:rsidRDefault="0013570E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13570E" w:rsidRPr="002A0887" w:rsidRDefault="0013570E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район, станица Ст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ская, ул. 8 марта, д. 186</w:t>
            </w:r>
          </w:p>
        </w:tc>
        <w:tc>
          <w:tcPr>
            <w:tcW w:w="1984" w:type="dxa"/>
          </w:tcPr>
          <w:p w:rsidR="0013570E" w:rsidRDefault="0013570E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Попов </w:t>
            </w:r>
          </w:p>
          <w:p w:rsidR="0013570E" w:rsidRDefault="0013570E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  <w:p w:rsidR="0013570E" w:rsidRPr="002A0887" w:rsidRDefault="0013570E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13570E" w:rsidRPr="002A0887" w:rsidRDefault="0013570E" w:rsidP="00460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13570E" w:rsidRPr="002A0887" w:rsidRDefault="0013570E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7-75-84</w:t>
            </w:r>
          </w:p>
        </w:tc>
        <w:tc>
          <w:tcPr>
            <w:tcW w:w="1843" w:type="dxa"/>
            <w:gridSpan w:val="2"/>
          </w:tcPr>
          <w:p w:rsidR="0013570E" w:rsidRPr="002A0887" w:rsidRDefault="0013570E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3570E" w:rsidRPr="002A0887" w:rsidRDefault="0013570E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70E" w:rsidRPr="002A0887" w:rsidRDefault="0013570E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70E" w:rsidRPr="002A0887" w:rsidRDefault="0013570E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70E" w:rsidRPr="002A0887" w:rsidRDefault="0013570E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3570E" w:rsidRPr="002A0887" w:rsidRDefault="0013570E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570E" w:rsidRPr="002A0887" w:rsidRDefault="0013570E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70E" w:rsidRPr="002A0887" w:rsidTr="00374B65">
        <w:trPr>
          <w:trHeight w:val="3538"/>
        </w:trPr>
        <w:tc>
          <w:tcPr>
            <w:tcW w:w="522" w:type="dxa"/>
          </w:tcPr>
          <w:p w:rsidR="0013570E" w:rsidRPr="002A0887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1" w:type="dxa"/>
          </w:tcPr>
          <w:p w:rsidR="0013570E" w:rsidRPr="002A0887" w:rsidRDefault="0013570E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ско-юношеская спортивная шк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 муниципал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 станица Старощербино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701" w:type="dxa"/>
          </w:tcPr>
          <w:p w:rsidR="0013570E" w:rsidRPr="00974FC6" w:rsidRDefault="0013570E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13570E" w:rsidRPr="00974FC6" w:rsidRDefault="0013570E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13570E" w:rsidRPr="00974FC6" w:rsidRDefault="0013570E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13570E" w:rsidRPr="002A0887" w:rsidRDefault="0013570E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 56</w:t>
            </w:r>
          </w:p>
        </w:tc>
        <w:tc>
          <w:tcPr>
            <w:tcW w:w="1984" w:type="dxa"/>
          </w:tcPr>
          <w:p w:rsidR="0013570E" w:rsidRDefault="0013570E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570E" w:rsidRDefault="0013570E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13570E" w:rsidRPr="00974FC6" w:rsidRDefault="0013570E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, 8(86151)</w:t>
            </w:r>
          </w:p>
          <w:p w:rsidR="0013570E" w:rsidRPr="002A0887" w:rsidRDefault="0013570E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7-78--81</w:t>
            </w:r>
          </w:p>
        </w:tc>
        <w:tc>
          <w:tcPr>
            <w:tcW w:w="1843" w:type="dxa"/>
            <w:gridSpan w:val="2"/>
          </w:tcPr>
          <w:p w:rsidR="0013570E" w:rsidRPr="00154A87" w:rsidRDefault="0013570E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3570E" w:rsidRDefault="0013570E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3570E" w:rsidRPr="00154A87" w:rsidRDefault="0013570E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70E" w:rsidRPr="00154A87" w:rsidRDefault="0013570E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70E" w:rsidRPr="00154A87" w:rsidRDefault="0013570E" w:rsidP="00CE1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3570E" w:rsidRPr="00154A87" w:rsidRDefault="0013570E" w:rsidP="00CE1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13570E" w:rsidRPr="00154A87" w:rsidRDefault="0013570E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70E" w:rsidRPr="00784281" w:rsidRDefault="0013570E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70E" w:rsidRPr="002A0887" w:rsidTr="007178F3">
        <w:tc>
          <w:tcPr>
            <w:tcW w:w="15877" w:type="dxa"/>
            <w:gridSpan w:val="12"/>
          </w:tcPr>
          <w:p w:rsidR="0013570E" w:rsidRPr="00974FC6" w:rsidRDefault="0013570E" w:rsidP="0071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подведомственные управлению образования </w:t>
            </w:r>
          </w:p>
        </w:tc>
      </w:tr>
      <w:tr w:rsidR="0013570E" w:rsidRPr="002A0887" w:rsidTr="007178F3">
        <w:tc>
          <w:tcPr>
            <w:tcW w:w="522" w:type="dxa"/>
            <w:vMerge w:val="restart"/>
          </w:tcPr>
          <w:p w:rsidR="0013570E" w:rsidRPr="002A0887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vMerge w:val="restart"/>
          </w:tcPr>
          <w:p w:rsidR="0013570E" w:rsidRPr="002A0887" w:rsidRDefault="0013570E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«Мет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дический каб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 муниципал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район»</w:t>
            </w:r>
          </w:p>
        </w:tc>
        <w:tc>
          <w:tcPr>
            <w:tcW w:w="1701" w:type="dxa"/>
            <w:vMerge w:val="restart"/>
          </w:tcPr>
          <w:p w:rsidR="0013570E" w:rsidRPr="00974FC6" w:rsidRDefault="0013570E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13570E" w:rsidRPr="00974FC6" w:rsidRDefault="0013570E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13570E" w:rsidRPr="00974FC6" w:rsidRDefault="0013570E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13570E" w:rsidRPr="00974FC6" w:rsidRDefault="0013570E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  <w:vMerge w:val="restart"/>
          </w:tcPr>
          <w:p w:rsidR="0013570E" w:rsidRDefault="0013570E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Прищепа </w:t>
            </w:r>
          </w:p>
          <w:p w:rsidR="0013570E" w:rsidRDefault="0013570E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13570E" w:rsidRPr="00974FC6" w:rsidRDefault="0013570E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Вячеславовна, 8(86151)7-74-28</w:t>
            </w:r>
          </w:p>
        </w:tc>
        <w:tc>
          <w:tcPr>
            <w:tcW w:w="1843" w:type="dxa"/>
            <w:gridSpan w:val="2"/>
          </w:tcPr>
          <w:p w:rsidR="0013570E" w:rsidRDefault="0013570E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276" w:type="dxa"/>
          </w:tcPr>
          <w:p w:rsidR="0013570E" w:rsidRDefault="0013570E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3570E" w:rsidRPr="002A0887" w:rsidRDefault="0013570E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3570E" w:rsidRPr="00154A87" w:rsidRDefault="0013570E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17 000-20 000,00</w:t>
            </w:r>
          </w:p>
          <w:p w:rsidR="0013570E" w:rsidRPr="00154A87" w:rsidRDefault="0013570E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3570E" w:rsidRPr="00154A87" w:rsidRDefault="0013570E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70E" w:rsidRPr="00154A87" w:rsidRDefault="0013570E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ческое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зование, стаж работы не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 3 лет на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стях</w:t>
            </w:r>
          </w:p>
        </w:tc>
      </w:tr>
      <w:tr w:rsidR="0013570E" w:rsidRPr="002A0887" w:rsidTr="00C7697E">
        <w:trPr>
          <w:trHeight w:val="1001"/>
        </w:trPr>
        <w:tc>
          <w:tcPr>
            <w:tcW w:w="522" w:type="dxa"/>
            <w:vMerge/>
          </w:tcPr>
          <w:p w:rsidR="0013570E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13570E" w:rsidRDefault="0013570E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3570E" w:rsidRPr="00974FC6" w:rsidRDefault="0013570E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3570E" w:rsidRDefault="0013570E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3570E" w:rsidRDefault="0013570E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76" w:type="dxa"/>
          </w:tcPr>
          <w:p w:rsidR="0013570E" w:rsidRDefault="0013570E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3570E" w:rsidRDefault="0013570E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3570E" w:rsidRDefault="0013570E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14 000-16 000,00</w:t>
            </w:r>
          </w:p>
        </w:tc>
        <w:tc>
          <w:tcPr>
            <w:tcW w:w="1559" w:type="dxa"/>
            <w:gridSpan w:val="2"/>
          </w:tcPr>
          <w:p w:rsidR="0013570E" w:rsidRPr="00154A87" w:rsidRDefault="0013570E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70E" w:rsidRDefault="0013570E" w:rsidP="0037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разование</w:t>
            </w:r>
          </w:p>
        </w:tc>
      </w:tr>
      <w:tr w:rsidR="0013570E" w:rsidRPr="002A0887" w:rsidTr="007178F3">
        <w:tc>
          <w:tcPr>
            <w:tcW w:w="522" w:type="dxa"/>
          </w:tcPr>
          <w:p w:rsidR="0013570E" w:rsidRPr="002A0887" w:rsidRDefault="0013570E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13570E" w:rsidRPr="00030737" w:rsidRDefault="0013570E" w:rsidP="00681E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Щербиновский 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 «Центр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лизованная бу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галтерия по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служиванию учреждений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разования и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лодежной пол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тики»</w:t>
            </w:r>
            <w:proofErr w:type="gramEnd"/>
          </w:p>
        </w:tc>
        <w:tc>
          <w:tcPr>
            <w:tcW w:w="1701" w:type="dxa"/>
          </w:tcPr>
          <w:p w:rsidR="0013570E" w:rsidRPr="00974FC6" w:rsidRDefault="0013570E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353620 </w:t>
            </w:r>
          </w:p>
          <w:p w:rsidR="0013570E" w:rsidRPr="00974FC6" w:rsidRDefault="0013570E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13570E" w:rsidRPr="00974FC6" w:rsidRDefault="0013570E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13570E" w:rsidRPr="00974FC6" w:rsidRDefault="0013570E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13570E" w:rsidRDefault="0013570E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Спирякова </w:t>
            </w:r>
          </w:p>
          <w:p w:rsidR="0013570E" w:rsidRDefault="0013570E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13570E" w:rsidRDefault="0013570E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Викторовна, </w:t>
            </w:r>
          </w:p>
          <w:p w:rsidR="0013570E" w:rsidRDefault="0013570E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8(86151)7-74-31</w:t>
            </w:r>
          </w:p>
        </w:tc>
        <w:tc>
          <w:tcPr>
            <w:tcW w:w="1843" w:type="dxa"/>
            <w:gridSpan w:val="2"/>
          </w:tcPr>
          <w:p w:rsidR="0013570E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3570E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3570E" w:rsidRPr="002A0887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3570E" w:rsidRDefault="0013570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13570E" w:rsidRDefault="0013570E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70E" w:rsidRPr="002A0887" w:rsidRDefault="0013570E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E46DC" w:rsidRDefault="00BE46DC" w:rsidP="00660AB1">
      <w:pPr>
        <w:spacing w:after="0"/>
        <w:ind w:right="-88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Итого имеются:</w:t>
      </w:r>
    </w:p>
    <w:p w:rsidR="00BE46DC" w:rsidRDefault="00BE46DC" w:rsidP="00660AB1">
      <w:pPr>
        <w:spacing w:after="0"/>
        <w:ind w:right="-88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вакансии заведующего ДОУ;</w:t>
      </w:r>
    </w:p>
    <w:p w:rsidR="00BE46DC" w:rsidRDefault="00BE46DC" w:rsidP="00660AB1">
      <w:pPr>
        <w:spacing w:after="0"/>
        <w:ind w:right="-88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вакансии заместителя директора по УВР и 1 вакансия заместителя по ВР;</w:t>
      </w:r>
    </w:p>
    <w:p w:rsidR="00BE46DC" w:rsidRDefault="00BE46DC" w:rsidP="00660AB1">
      <w:pPr>
        <w:spacing w:after="0"/>
        <w:ind w:right="-88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 вакансий педагогических работников из них 3 вакансии в ДОУ (воспитатель, муз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>уководитель и педагог-психолог) и 15 вакансий педагогических работников</w:t>
      </w:r>
      <w:r w:rsidR="00F61946">
        <w:rPr>
          <w:rFonts w:ascii="Times New Roman" w:hAnsi="Times New Roman" w:cs="Times New Roman"/>
          <w:sz w:val="28"/>
        </w:rPr>
        <w:t xml:space="preserve"> в школах и </w:t>
      </w:r>
      <w:proofErr w:type="spellStart"/>
      <w:r w:rsidR="00F61946">
        <w:rPr>
          <w:rFonts w:ascii="Times New Roman" w:hAnsi="Times New Roman" w:cs="Times New Roman"/>
          <w:sz w:val="28"/>
        </w:rPr>
        <w:t>ДОПах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E62EB0" w:rsidRDefault="00BE46DC" w:rsidP="00660AB1">
      <w:pPr>
        <w:spacing w:after="0"/>
        <w:ind w:right="-88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вакансии вспомогательного персонала и иных работников;</w:t>
      </w:r>
    </w:p>
    <w:p w:rsidR="00BE46DC" w:rsidRDefault="00E62EB0" w:rsidP="00660AB1">
      <w:pPr>
        <w:spacing w:after="0"/>
        <w:ind w:right="-88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вакансии в Методическом кабинете.</w:t>
      </w:r>
    </w:p>
    <w:p w:rsidR="00660AB1" w:rsidRPr="00534AD7" w:rsidRDefault="00660AB1" w:rsidP="00660AB1">
      <w:pPr>
        <w:spacing w:after="0"/>
        <w:ind w:right="-88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При приеме на должность руководителя образовательной организации к кандидату предъявляются </w:t>
      </w:r>
      <w:r w:rsidRPr="00534AD7">
        <w:rPr>
          <w:rFonts w:ascii="Times New Roman" w:hAnsi="Times New Roman" w:cs="Times New Roman"/>
          <w:sz w:val="28"/>
          <w:szCs w:val="28"/>
        </w:rPr>
        <w:t>квалификационные требования в соответствии с приказом министерства здравоохранения и социального развития Российской Федерации от 26 а</w:t>
      </w:r>
      <w:r w:rsidRPr="00534AD7">
        <w:rPr>
          <w:rFonts w:ascii="Times New Roman" w:hAnsi="Times New Roman" w:cs="Times New Roman"/>
          <w:sz w:val="28"/>
          <w:szCs w:val="28"/>
        </w:rPr>
        <w:t>в</w:t>
      </w:r>
      <w:r w:rsidRPr="00534AD7">
        <w:rPr>
          <w:rFonts w:ascii="Times New Roman" w:hAnsi="Times New Roman" w:cs="Times New Roman"/>
          <w:sz w:val="28"/>
          <w:szCs w:val="28"/>
        </w:rPr>
        <w:t>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требования работников образования»», при приеме на педагогическую должность предъявляются квалификационные требования в соответствии с приказом министерства здравоохранения и социального</w:t>
      </w:r>
      <w:proofErr w:type="gramEnd"/>
      <w:r w:rsidRPr="00534AD7">
        <w:rPr>
          <w:rFonts w:ascii="Times New Roman" w:hAnsi="Times New Roman" w:cs="Times New Roman"/>
          <w:sz w:val="28"/>
          <w:szCs w:val="28"/>
        </w:rPr>
        <w:t xml:space="preserve"> разв</w:t>
      </w:r>
      <w:r w:rsidRPr="00534AD7">
        <w:rPr>
          <w:rFonts w:ascii="Times New Roman" w:hAnsi="Times New Roman" w:cs="Times New Roman"/>
          <w:sz w:val="28"/>
          <w:szCs w:val="28"/>
        </w:rPr>
        <w:t>и</w:t>
      </w:r>
      <w:r w:rsidRPr="00534AD7">
        <w:rPr>
          <w:rFonts w:ascii="Times New Roman" w:hAnsi="Times New Roman" w:cs="Times New Roman"/>
          <w:sz w:val="28"/>
          <w:szCs w:val="28"/>
        </w:rPr>
        <w:t xml:space="preserve">тия Российской Федерации от 18 октября 2013 года № 544н 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«Об утверждении профессионального стандарта «Педагог (педаг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гическая деятельность в сфере дошкольного, начального общего, основного общего, среднего общего образования) (воспит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534A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тель, учитель)»».</w:t>
      </w:r>
    </w:p>
    <w:p w:rsidR="00A6694F" w:rsidRDefault="00A6694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43D45" w:rsidRDefault="00243D45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E46DC" w:rsidRDefault="00BE46DC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</w:rPr>
        <w:t xml:space="preserve"> обязанности н</w:t>
      </w:r>
      <w:r w:rsidR="007178F3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>а</w:t>
      </w:r>
    </w:p>
    <w:p w:rsidR="00267AB4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управления образования администрации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                                                                                    </w:t>
      </w:r>
      <w:r w:rsidR="003C735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A6694F">
        <w:rPr>
          <w:rFonts w:ascii="Times New Roman" w:hAnsi="Times New Roman" w:cs="Times New Roman"/>
          <w:sz w:val="28"/>
        </w:rPr>
        <w:t xml:space="preserve">                               </w:t>
      </w:r>
      <w:r w:rsidR="00267AB4">
        <w:rPr>
          <w:rFonts w:ascii="Times New Roman" w:hAnsi="Times New Roman" w:cs="Times New Roman"/>
          <w:sz w:val="28"/>
        </w:rPr>
        <w:t xml:space="preserve"> </w:t>
      </w:r>
      <w:r w:rsidR="00A6694F">
        <w:rPr>
          <w:rFonts w:ascii="Times New Roman" w:hAnsi="Times New Roman" w:cs="Times New Roman"/>
          <w:sz w:val="28"/>
        </w:rPr>
        <w:t xml:space="preserve"> </w:t>
      </w:r>
      <w:r w:rsidR="00BE46DC">
        <w:rPr>
          <w:rFonts w:ascii="Times New Roman" w:hAnsi="Times New Roman" w:cs="Times New Roman"/>
          <w:sz w:val="28"/>
        </w:rPr>
        <w:t xml:space="preserve">     О.Я. Баркан</w:t>
      </w: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EFD" w:rsidRDefault="001B0EF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EFD" w:rsidRDefault="001B0EF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EFD" w:rsidRDefault="001B0EF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EFD" w:rsidRDefault="001B0EF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EFD" w:rsidRDefault="001B0EF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1946" w:rsidRDefault="00F6194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1946" w:rsidRDefault="00F6194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1946" w:rsidRDefault="00F6194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1946" w:rsidRDefault="00F6194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1946" w:rsidRDefault="00F6194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1946" w:rsidRDefault="00F6194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1946" w:rsidRDefault="00F6194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1946" w:rsidRDefault="00F6194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1946" w:rsidRDefault="00F6194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1946" w:rsidRDefault="00F6194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1946" w:rsidRDefault="00F6194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1946" w:rsidRDefault="00F6194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 xml:space="preserve">Т.С. </w:t>
      </w:r>
      <w:proofErr w:type="spellStart"/>
      <w:r w:rsidRPr="00681E4D">
        <w:rPr>
          <w:rFonts w:ascii="Times New Roman" w:hAnsi="Times New Roman" w:cs="Times New Roman"/>
          <w:sz w:val="24"/>
          <w:szCs w:val="24"/>
        </w:rPr>
        <w:t>Касилова</w:t>
      </w:r>
      <w:proofErr w:type="spellEnd"/>
      <w:r w:rsidRPr="00681E4D">
        <w:rPr>
          <w:rFonts w:ascii="Times New Roman" w:hAnsi="Times New Roman" w:cs="Times New Roman"/>
          <w:sz w:val="24"/>
          <w:szCs w:val="24"/>
        </w:rPr>
        <w:t>, 7-81-45</w:t>
      </w:r>
    </w:p>
    <w:sectPr w:rsidR="00433AD6" w:rsidRPr="00681E4D" w:rsidSect="00E06F61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0F63"/>
    <w:rsid w:val="00002147"/>
    <w:rsid w:val="00013FEE"/>
    <w:rsid w:val="00030737"/>
    <w:rsid w:val="00032D4C"/>
    <w:rsid w:val="00041BD6"/>
    <w:rsid w:val="00080F63"/>
    <w:rsid w:val="00092533"/>
    <w:rsid w:val="000A7BB7"/>
    <w:rsid w:val="000B62D5"/>
    <w:rsid w:val="0013570E"/>
    <w:rsid w:val="00154A87"/>
    <w:rsid w:val="001B0EFD"/>
    <w:rsid w:val="001B531F"/>
    <w:rsid w:val="001B7E37"/>
    <w:rsid w:val="001D5F3C"/>
    <w:rsid w:val="001E4535"/>
    <w:rsid w:val="001F1FEE"/>
    <w:rsid w:val="00232047"/>
    <w:rsid w:val="00243D45"/>
    <w:rsid w:val="0025212F"/>
    <w:rsid w:val="0026396B"/>
    <w:rsid w:val="00267AB4"/>
    <w:rsid w:val="002A0887"/>
    <w:rsid w:val="002D112B"/>
    <w:rsid w:val="003279E2"/>
    <w:rsid w:val="003643FD"/>
    <w:rsid w:val="0037001A"/>
    <w:rsid w:val="00374B65"/>
    <w:rsid w:val="0039293D"/>
    <w:rsid w:val="003C735B"/>
    <w:rsid w:val="003D6404"/>
    <w:rsid w:val="00421CEB"/>
    <w:rsid w:val="00425653"/>
    <w:rsid w:val="00433AD6"/>
    <w:rsid w:val="004604FF"/>
    <w:rsid w:val="004837BF"/>
    <w:rsid w:val="004A34B1"/>
    <w:rsid w:val="004C115E"/>
    <w:rsid w:val="005159E7"/>
    <w:rsid w:val="00536724"/>
    <w:rsid w:val="00570246"/>
    <w:rsid w:val="005F3454"/>
    <w:rsid w:val="00626C77"/>
    <w:rsid w:val="006316A5"/>
    <w:rsid w:val="00641595"/>
    <w:rsid w:val="0065332D"/>
    <w:rsid w:val="00660AB1"/>
    <w:rsid w:val="00681E4D"/>
    <w:rsid w:val="006A4A99"/>
    <w:rsid w:val="006B0814"/>
    <w:rsid w:val="006B45CB"/>
    <w:rsid w:val="006C3A24"/>
    <w:rsid w:val="007178F3"/>
    <w:rsid w:val="00731D5B"/>
    <w:rsid w:val="00733E63"/>
    <w:rsid w:val="0078060F"/>
    <w:rsid w:val="0078694C"/>
    <w:rsid w:val="0079216B"/>
    <w:rsid w:val="007B4344"/>
    <w:rsid w:val="007E284D"/>
    <w:rsid w:val="007E7405"/>
    <w:rsid w:val="00805D7E"/>
    <w:rsid w:val="008064CA"/>
    <w:rsid w:val="00816DD0"/>
    <w:rsid w:val="00841CC1"/>
    <w:rsid w:val="00841D81"/>
    <w:rsid w:val="00843CBA"/>
    <w:rsid w:val="008443DB"/>
    <w:rsid w:val="00867F8F"/>
    <w:rsid w:val="00886CC0"/>
    <w:rsid w:val="00887BE0"/>
    <w:rsid w:val="008B0EA2"/>
    <w:rsid w:val="00917F6C"/>
    <w:rsid w:val="009236B6"/>
    <w:rsid w:val="00943629"/>
    <w:rsid w:val="00970203"/>
    <w:rsid w:val="00974FC6"/>
    <w:rsid w:val="009863ED"/>
    <w:rsid w:val="00990625"/>
    <w:rsid w:val="009C3EEE"/>
    <w:rsid w:val="009D5F62"/>
    <w:rsid w:val="00A20977"/>
    <w:rsid w:val="00A21D85"/>
    <w:rsid w:val="00A228F5"/>
    <w:rsid w:val="00A373D2"/>
    <w:rsid w:val="00A57ADF"/>
    <w:rsid w:val="00A6694F"/>
    <w:rsid w:val="00A67F43"/>
    <w:rsid w:val="00A91551"/>
    <w:rsid w:val="00AC04BC"/>
    <w:rsid w:val="00AC745B"/>
    <w:rsid w:val="00AD038C"/>
    <w:rsid w:val="00B048E1"/>
    <w:rsid w:val="00B149F8"/>
    <w:rsid w:val="00B14AA0"/>
    <w:rsid w:val="00B22D6A"/>
    <w:rsid w:val="00B30703"/>
    <w:rsid w:val="00B61683"/>
    <w:rsid w:val="00BB3244"/>
    <w:rsid w:val="00BD70F0"/>
    <w:rsid w:val="00BE46DC"/>
    <w:rsid w:val="00C129CB"/>
    <w:rsid w:val="00C41B65"/>
    <w:rsid w:val="00C54977"/>
    <w:rsid w:val="00C7697E"/>
    <w:rsid w:val="00C937A8"/>
    <w:rsid w:val="00CA277D"/>
    <w:rsid w:val="00CB2C85"/>
    <w:rsid w:val="00CC12A6"/>
    <w:rsid w:val="00CD05E0"/>
    <w:rsid w:val="00CE126C"/>
    <w:rsid w:val="00CF2898"/>
    <w:rsid w:val="00D03396"/>
    <w:rsid w:val="00D22730"/>
    <w:rsid w:val="00D27DAE"/>
    <w:rsid w:val="00D34780"/>
    <w:rsid w:val="00D36881"/>
    <w:rsid w:val="00D41F49"/>
    <w:rsid w:val="00D54D0F"/>
    <w:rsid w:val="00D63012"/>
    <w:rsid w:val="00D8402B"/>
    <w:rsid w:val="00D91069"/>
    <w:rsid w:val="00DB566E"/>
    <w:rsid w:val="00DD43E4"/>
    <w:rsid w:val="00DD5DD6"/>
    <w:rsid w:val="00E01845"/>
    <w:rsid w:val="00E06F61"/>
    <w:rsid w:val="00E116E3"/>
    <w:rsid w:val="00E178E9"/>
    <w:rsid w:val="00E20DA5"/>
    <w:rsid w:val="00E414CA"/>
    <w:rsid w:val="00E62EB0"/>
    <w:rsid w:val="00E877A5"/>
    <w:rsid w:val="00EA1C89"/>
    <w:rsid w:val="00EC5088"/>
    <w:rsid w:val="00F52FA8"/>
    <w:rsid w:val="00F61946"/>
    <w:rsid w:val="00FA3653"/>
    <w:rsid w:val="00FA6CDB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178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392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8F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D5F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648A2-3D60-48D9-9565-1E7B21A6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20</Pages>
  <Words>2715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73</cp:revision>
  <cp:lastPrinted>2021-02-10T14:00:00Z</cp:lastPrinted>
  <dcterms:created xsi:type="dcterms:W3CDTF">2019-01-10T12:50:00Z</dcterms:created>
  <dcterms:modified xsi:type="dcterms:W3CDTF">2021-03-18T08:42:00Z</dcterms:modified>
</cp:coreProperties>
</file>