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F5" w:rsidRDefault="008C6AF5" w:rsidP="008C6A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C6AF5" w:rsidRDefault="008C6AF5" w:rsidP="008C6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школа № 25 имени </w:t>
      </w:r>
    </w:p>
    <w:p w:rsidR="008C6AF5" w:rsidRDefault="008C6AF5" w:rsidP="008C6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Валентина Владимировича Буракова станицы Баракаевской  </w:t>
      </w:r>
    </w:p>
    <w:p w:rsidR="008C6AF5" w:rsidRDefault="008C6AF5" w:rsidP="008C6A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Мостовский район</w:t>
      </w:r>
    </w:p>
    <w:p w:rsidR="008C6AF5" w:rsidRDefault="008C6AF5" w:rsidP="008C6AF5">
      <w:pPr>
        <w:rPr>
          <w:b/>
          <w:sz w:val="28"/>
          <w:szCs w:val="28"/>
        </w:rPr>
      </w:pPr>
    </w:p>
    <w:p w:rsidR="008C6AF5" w:rsidRDefault="008C6AF5" w:rsidP="008C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C6AF5" w:rsidRDefault="008C6AF5" w:rsidP="008C6AF5">
      <w:pPr>
        <w:jc w:val="center"/>
        <w:rPr>
          <w:b/>
          <w:sz w:val="28"/>
          <w:szCs w:val="28"/>
        </w:rPr>
      </w:pPr>
    </w:p>
    <w:p w:rsidR="008C6AF5" w:rsidRDefault="008C6AF5" w:rsidP="008C6AF5">
      <w:pPr>
        <w:rPr>
          <w:sz w:val="28"/>
          <w:szCs w:val="28"/>
        </w:rPr>
      </w:pPr>
      <w:r>
        <w:rPr>
          <w:sz w:val="28"/>
          <w:szCs w:val="28"/>
        </w:rPr>
        <w:t xml:space="preserve">от  21.08.2020  г.                                                       </w:t>
      </w:r>
      <w:r w:rsidR="004617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 194- од</w:t>
      </w:r>
    </w:p>
    <w:p w:rsidR="008C6AF5" w:rsidRDefault="008C6AF5" w:rsidP="008C6AF5">
      <w:pPr>
        <w:jc w:val="center"/>
        <w:rPr>
          <w:b/>
          <w:sz w:val="28"/>
          <w:szCs w:val="28"/>
        </w:rPr>
      </w:pPr>
    </w:p>
    <w:p w:rsidR="008C6AF5" w:rsidRDefault="008C6AF5" w:rsidP="008C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учебного года </w:t>
      </w:r>
    </w:p>
    <w:p w:rsidR="008C6AF5" w:rsidRDefault="008C6AF5" w:rsidP="008C6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соблюдением санитарных правил в условиях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в ООШ №25</w:t>
      </w:r>
    </w:p>
    <w:p w:rsidR="008C6AF5" w:rsidRDefault="008C6AF5" w:rsidP="008C6AF5">
      <w:pPr>
        <w:rPr>
          <w:b/>
          <w:sz w:val="28"/>
          <w:szCs w:val="28"/>
        </w:rPr>
      </w:pPr>
    </w:p>
    <w:p w:rsidR="008C6AF5" w:rsidRDefault="008C6AF5" w:rsidP="008C6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санитарно-эпидемиологических правил СП 3.1/2.4.3598-20 «Санитарно-эпидемиологические требования к 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</w:p>
    <w:p w:rsidR="008C6AF5" w:rsidRDefault="008C6AF5" w:rsidP="008C6A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8C6AF5" w:rsidRDefault="008C6AF5" w:rsidP="008C6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все лица, работающие в ООШ №25, посещающие организацию и ученики, на входе подлежат термометрии с занесением ее результатов в журнал в отношении лиц с температурой тела 37,1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и выше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C6AF5" w:rsidRDefault="008C6AF5" w:rsidP="008C6A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Завхозу </w:t>
      </w:r>
      <w:proofErr w:type="spellStart"/>
      <w:r>
        <w:rPr>
          <w:sz w:val="28"/>
          <w:szCs w:val="28"/>
        </w:rPr>
        <w:t>Ю.В.Шкуропатской</w:t>
      </w:r>
      <w:proofErr w:type="spellEnd"/>
      <w:r>
        <w:rPr>
          <w:sz w:val="28"/>
          <w:szCs w:val="28"/>
        </w:rPr>
        <w:t xml:space="preserve"> приобрести термометры, </w:t>
      </w:r>
      <w:proofErr w:type="spellStart"/>
      <w:r>
        <w:rPr>
          <w:sz w:val="28"/>
          <w:szCs w:val="28"/>
        </w:rPr>
        <w:t>обезораживатели</w:t>
      </w:r>
      <w:proofErr w:type="spellEnd"/>
      <w:r>
        <w:rPr>
          <w:sz w:val="28"/>
          <w:szCs w:val="28"/>
        </w:rPr>
        <w:t xml:space="preserve"> воздуха, кожные антисептики, мыло, перчатки, средства индивидуальной защиты органов дыхания, в </w:t>
      </w:r>
      <w:proofErr w:type="gramStart"/>
      <w:r>
        <w:rPr>
          <w:sz w:val="28"/>
          <w:szCs w:val="28"/>
        </w:rPr>
        <w:t>необходимом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количесте</w:t>
      </w:r>
      <w:proofErr w:type="spellEnd"/>
      <w:r>
        <w:rPr>
          <w:sz w:val="28"/>
          <w:szCs w:val="28"/>
        </w:rPr>
        <w:t xml:space="preserve">. </w:t>
      </w:r>
    </w:p>
    <w:p w:rsidR="008C6AF5" w:rsidRDefault="008C6AF5" w:rsidP="008C6AF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школы учениками, перенесшими заболевание, или в случае, если ученик был в контакте с больным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-19,допускается при наличии медицинского заключения врача.</w:t>
      </w:r>
    </w:p>
    <w:p w:rsidR="008C6AF5" w:rsidRDefault="008C6AF5" w:rsidP="008C6AF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каждым классом закрепить отдельный учебный кабинет,  в котором ученики обучаются по всем предметам, кроме физической культуры.</w:t>
      </w:r>
    </w:p>
    <w:p w:rsidR="008C6AF5" w:rsidRDefault="008C6AF5" w:rsidP="008C6AF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специально разработанный график уроков, перемен, посещение столовой, составленный с целью минимизации контактов обучающихся, согласно Приложению №1.</w:t>
      </w:r>
    </w:p>
    <w:p w:rsidR="008C6AF5" w:rsidRDefault="008C6AF5" w:rsidP="008C6AF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проинформировать родителей (законных представителей учеников) о режиме функционирования школы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</w:p>
    <w:p w:rsidR="008C6AF5" w:rsidRDefault="008C6AF5" w:rsidP="008C6AF5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оставляю за собой.</w:t>
      </w:r>
    </w:p>
    <w:p w:rsidR="008C6AF5" w:rsidRDefault="008C6AF5" w:rsidP="008C6AF5">
      <w:pPr>
        <w:spacing w:line="276" w:lineRule="auto"/>
        <w:jc w:val="both"/>
      </w:pPr>
    </w:p>
    <w:p w:rsidR="008C6AF5" w:rsidRDefault="008C6AF5" w:rsidP="008C6AF5">
      <w:pPr>
        <w:spacing w:line="276" w:lineRule="auto"/>
        <w:jc w:val="both"/>
        <w:rPr>
          <w:sz w:val="28"/>
          <w:szCs w:val="28"/>
        </w:rPr>
      </w:pPr>
      <w:r w:rsidRPr="008C6A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F3BB" wp14:editId="028A1F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106295"/>
                <wp:effectExtent l="0" t="0" r="508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F5" w:rsidRDefault="004617D2">
                            <w:bookmarkStart w:id="0" w:name="_GoBack"/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Строка подписи (КРИПТО-ПРО)" style="width:171.25pt;height:85.65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FB9A9113-40BA-4A7E-BE93-4BA080817F60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65.85pt;z-index:251659264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" stroked="f">
                <v:textbox style="mso-fit-shape-to-text:t">
                  <w:txbxContent>
                    <w:p w:rsidR="008C6AF5" w:rsidRDefault="00AF7A0D">
                      <w:bookmarkStart w:id="1" w:name="_GoBack"/>
                      <w:r>
                        <w:pict>
                          <v:shape id="_x0000_i1026" type="#_x0000_t75" alt="Строка подписи (КРИПТО-ПРО)" style="width:171.25pt;height:85.65pt">
                            <v:imagedata r:id="rId7" o:title=""/>
                            <o:lock v:ext="edit" ungrouping="t" rotation="t" cropping="t" verticies="t" text="t" grouping="t"/>
                            <o:signatureline v:ext="edit" id="{FB9A9113-40BA-4A7E-BE93-4BA080817F60}" provid="{F5AC7D23-DA04-45F5-ABCB-38CE7A982553}" o:suggestedsigner2="Директор МБОУ ООШ №25 имени В.В.Буракова станицы Баракаевской" o:sigprovurl="http://www.cryptopro.ru/products/office/signature" allowcomments="t" issignatureline="t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8C6AF5" w:rsidRDefault="008C6AF5" w:rsidP="008C6AF5">
      <w:pPr>
        <w:spacing w:line="276" w:lineRule="auto"/>
        <w:jc w:val="both"/>
        <w:rPr>
          <w:sz w:val="28"/>
          <w:szCs w:val="28"/>
        </w:rPr>
      </w:pPr>
    </w:p>
    <w:p w:rsidR="008C6AF5" w:rsidRDefault="008C6AF5" w:rsidP="008C6AF5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C6AF5" w:rsidRDefault="008C6AF5" w:rsidP="008C6AF5"/>
    <w:p w:rsidR="008C6AF5" w:rsidRDefault="008C6AF5" w:rsidP="008C6AF5"/>
    <w:p w:rsidR="008C6AF5" w:rsidRDefault="008C6AF5" w:rsidP="008C6AF5"/>
    <w:p w:rsidR="008C6AF5" w:rsidRDefault="008C6AF5" w:rsidP="008C6AF5"/>
    <w:p w:rsidR="008C6AF5" w:rsidRDefault="008C6AF5" w:rsidP="008C6AF5"/>
    <w:p w:rsidR="008C6AF5" w:rsidRDefault="008C6AF5" w:rsidP="008C6A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Приложение№1</w:t>
      </w:r>
    </w:p>
    <w:p w:rsidR="008C6AF5" w:rsidRDefault="008C6AF5" w:rsidP="008C6A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Утверждёно</w:t>
      </w:r>
      <w:proofErr w:type="spellEnd"/>
    </w:p>
    <w:p w:rsidR="008C6AF5" w:rsidRDefault="008C6AF5" w:rsidP="008C6A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приказом МБОУ ООШ №25  </w:t>
      </w:r>
    </w:p>
    <w:p w:rsidR="008C6AF5" w:rsidRDefault="008C6AF5" w:rsidP="008C6AF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21.08.2020 г. №194 -од</w:t>
      </w:r>
    </w:p>
    <w:p w:rsidR="008C6AF5" w:rsidRDefault="008C6AF5" w:rsidP="008C6AF5">
      <w:pPr>
        <w:jc w:val="right"/>
        <w:rPr>
          <w:b/>
          <w:sz w:val="28"/>
          <w:szCs w:val="28"/>
        </w:rPr>
      </w:pPr>
    </w:p>
    <w:p w:rsidR="008C6AF5" w:rsidRDefault="008C6AF5" w:rsidP="008C6AF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Расписание звонков </w:t>
      </w:r>
    </w:p>
    <w:p w:rsidR="008C6AF5" w:rsidRDefault="008C6AF5" w:rsidP="008C6AF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МБОУ ООШ №25 имени В.В.Буракова станицы Баракаевской</w:t>
      </w:r>
    </w:p>
    <w:p w:rsidR="008C6AF5" w:rsidRDefault="008C6AF5" w:rsidP="008C6AF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2020-2021 учебный год</w:t>
      </w:r>
    </w:p>
    <w:p w:rsidR="008C6AF5" w:rsidRDefault="008C6AF5" w:rsidP="008C6AF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C6AF5" w:rsidRDefault="008C6AF5" w:rsidP="008C6AF5">
      <w:pPr>
        <w:spacing w:after="12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 класс (1четверть)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8.35-9.10 – 1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9.20-09.55 – 2 урок 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10.05-10.40 – 3 урок 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(в 10.40  идут в столовую)</w:t>
      </w:r>
    </w:p>
    <w:p w:rsidR="008C6AF5" w:rsidRDefault="008C6AF5" w:rsidP="008C6AF5">
      <w:pPr>
        <w:spacing w:after="12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2-4 классы, 5-9 классы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8.40-9.20 – 1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9.30-10.10 – 2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10.20-11.00 – 3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Первая большая перемена (в 11.00 – питание учащихся 2, 6 классов (11 человек); в 11.15 - питание учащихся 3, 4 классов (16 человек)).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11.25-12.05 – 4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Вторая большая перемена (в 12.05 – питание учащихся 5,7 классов (15 человек); в 12.20 – питание учащихся 8,9 классов (16 человек)).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12.35-13.15. – 5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13.25-14.05 – 6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14.15-14.55 – 7 урок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15.05-15.45 – 8 урок.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переменах в корпусах за каждым классом закреплено определённое место в рекреации. 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корпусе №1 –  3 выхода: за учащимися каждого класса закреплён определённый выход.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корпусе № 2 –  2 выхода: за учащимися каждого класса закреплён определённый выход.</w:t>
      </w:r>
    </w:p>
    <w:p w:rsidR="008C6AF5" w:rsidRDefault="008C6AF5" w:rsidP="008C6AF5">
      <w:pPr>
        <w:spacing w:after="120" w:line="276" w:lineRule="auto"/>
        <w:rPr>
          <w:rFonts w:eastAsiaTheme="minorHAnsi"/>
          <w:sz w:val="28"/>
          <w:szCs w:val="28"/>
          <w:lang w:eastAsia="en-US"/>
        </w:rPr>
      </w:pPr>
    </w:p>
    <w:p w:rsidR="00B414B8" w:rsidRDefault="00B414B8"/>
    <w:sectPr w:rsidR="00B414B8" w:rsidSect="008C6A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99E"/>
    <w:multiLevelType w:val="hybridMultilevel"/>
    <w:tmpl w:val="BD54F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69"/>
    <w:rsid w:val="004617D2"/>
    <w:rsid w:val="005C4069"/>
    <w:rsid w:val="008C6AF5"/>
    <w:rsid w:val="00AF7A0D"/>
    <w:rsid w:val="00B4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uRUqvAJjZZU1MWjC/LVIYnAF42wb2SGpuSTU7eIqb94=</DigestValue>
    </Reference>
    <Reference URI="#idOfficeObject" Type="http://www.w3.org/2000/09/xmldsig#Object">
      <DigestMethod Algorithm="urn:ietf:params:xml:ns:cpxmlsec:algorithms:gostr34112012-256"/>
      <DigestValue>SxxDOXNg3L0dDCtWYbjypLEv6HIFljuxNNEEe0ppWFo=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5X/ht+EsWuPlnOzD+kbiJi8Pb3A244iLZbOZGkXgbro=</DigestValue>
    </Reference>
    <Reference URI="#idValidSigLnImg" Type="http://www.w3.org/2000/09/xmldsig#Object">
      <DigestMethod Algorithm="urn:ietf:params:xml:ns:cpxmlsec:algorithms:gostr34112012-256"/>
      <DigestValue>nl45a36C0s51bPVo0L9xvIkUeAYnLGLQlfk0sFtsmls=</DigestValue>
    </Reference>
    <Reference URI="#idInvalidSigLnImg" Type="http://www.w3.org/2000/09/xmldsig#Object">
      <DigestMethod Algorithm="urn:ietf:params:xml:ns:cpxmlsec:algorithms:gostr34112012-256"/>
      <DigestValue>NHeP5ZKq7mRGRT6JnlAA/n/IlFQz1cudiqRf+0dGJAw=</DigestValue>
    </Reference>
  </SignedInfo>
  <SignatureValue>vaFptxdT2h4dREqExIhJl3ym6GBRJpSOfz6wChhK525vBT4yuZd0IhnjVGHXbaP8
igIku4MaAUd6Mvhp+jwgMA==</SignatureValue>
  <KeyInfo>
    <X509Data>
      <X509Certificate>MIIJhjCCCTOgAwIBAgIUZ9xat9ipAfWukCaiC/jrueaMhiYwCgYIKoUDBwEBAwIw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jNC90L7QtSDQutCw0LfQvdCw0YfQtdC50YHRgtCy0L4wHhcNMjEwMjAyMDkwNjQx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IDIwLjEyLjIwMTgwDgYDVR0PAQH/BAQDAgP4MEUGA1UdJQQ+MDwGCCsGAQUFBwMC
Bg0qhQMDPZ7XNgEGAwUBBg0qhQMDPZ7XNgEGAwUCBggqhQMDgXsIAQYIKoUDA4F7
CAIwKwYDVR0QBCQwIoAPMjAyMTAyMDIwOTAzMzRagQ8yMDIyMDUwMjA5MDMzNFow
ggFfBgNVHSMEggFWMIIBUoAU0GSWbXJA61h9JH+7IFvPw45setShggEspIIBKDCC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0YHQuNC4ggpiq3mVAAAAAAO2MGgGA1UdHwRhMF8wLqAsoCqGKGh0dHA6Ly9jcmwu
cm9za2F6bmEucnUvY3JsL3VjZmtfMjAyMC5jcmwwLaAroCmGJ2h0dHA6Ly9jcmwu
ZnNmay5sb2NhbC9jcmwvdWNma18yMDIwLmNybDAdBgNVHQ4EFgQU2SEVBBE5RnAa
a0r+xu/sUoSvOXEwCgYIKoUDBwEBAwIDQQCa1Fl2j3S8GGsZsbN8DWOuKHeP9USc
kAdW6LMGvf513Qax7/V/qJUKZfnOUmDXDVjsg/DxVZLjXWBMwnehlRi/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7F/0GsmyevL/iE3Nt0BNlSGAnNo=</DigestValue>
      </Reference>
      <Reference URI="/word/document.xml?ContentType=application/vnd.openxmlformats-officedocument.wordprocessingml.document.main+xml">
        <DigestMethod Algorithm="http://www.w3.org/2000/09/xmldsig#sha1"/>
        <DigestValue>pc+X1XqHaQegTKwKyn90AR3mRno=</DigestValue>
      </Reference>
      <Reference URI="/word/fontTable.xml?ContentType=application/vnd.openxmlformats-officedocument.wordprocessingml.fontTable+xml">
        <DigestMethod Algorithm="http://www.w3.org/2000/09/xmldsig#sha1"/>
        <DigestValue>OXnVCbRuQo7d3bmeIFrqDw23AWg=</DigestValue>
      </Reference>
      <Reference URI="/word/media/image1.emf?ContentType=image/x-emf">
        <DigestMethod Algorithm="http://www.w3.org/2000/09/xmldsig#sha1"/>
        <DigestValue>ulzmoeZQwTdlMqDLoD3fmur8Egs=</DigestValue>
      </Reference>
      <Reference URI="/word/media/image10.emf?ContentType=image/x-emf">
        <DigestMethod Algorithm="http://www.w3.org/2000/09/xmldsig#sha1"/>
        <DigestValue>Wr3vFwbrDPnWvOj8TWP4t4piWRw=</DigestValue>
      </Reference>
      <Reference URI="/word/numbering.xml?ContentType=application/vnd.openxmlformats-officedocument.wordprocessingml.numbering+xml">
        <DigestMethod Algorithm="http://www.w3.org/2000/09/xmldsig#sha1"/>
        <DigestValue>3vViI1IrNHvJbqbzNMJJmyrsm9o=</DigestValue>
      </Reference>
      <Reference URI="/word/settings.xml?ContentType=application/vnd.openxmlformats-officedocument.wordprocessingml.settings+xml">
        <DigestMethod Algorithm="http://www.w3.org/2000/09/xmldsig#sha1"/>
        <DigestValue>R5pdBvErrlog/y6Zf1k5j4/dzbE=</DigestValue>
      </Reference>
      <Reference URI="/word/styles.xml?ContentType=application/vnd.openxmlformats-officedocument.wordprocessingml.styles+xml">
        <DigestMethod Algorithm="http://www.w3.org/2000/09/xmldsig#sha1"/>
        <DigestValue>JNcuG5yJGtX9o+3DeCFrC8ksFts=</DigestValue>
      </Reference>
      <Reference URI="/word/stylesWithEffects.xml?ContentType=application/vnd.ms-word.stylesWithEffects+xml">
        <DigestMethod Algorithm="http://www.w3.org/2000/09/xmldsig#sha1"/>
        <DigestValue>Dsm+JMJXBkYMVan1H2VV86hHKRw=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2021-06-01T08:27:52Z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{FB9A9113-40BA-4A7E-BE93-4BA080817F60}</SetupID>
          <SignatureText/>
          <SignatureImage>AQAAAGwAAAAAAAAAAAAAAJcAAABtAAAAAAAAAAAAAADsEgAAsgoAACBFTUYAAAEAFO8AAAwAAAABAAAAAAAAAAAAAAAAAAAAAAUAAAAEAACYAQAA/wAAAAAAAAAAAAAAAAAAAMA5BgAY5AMARgAAACwAAAAgAAAARU1GKwFAAQAcAAAAEAAAAAIQwNsBAAAAYAAAAGAAAABGAAAAmGoAAIxqAABFTUYrIkAEAAwAAAAAAAAAHkAJAAwAAAAAAAAAJEABAAwAAAAAAAAAMEACABAAAAAEAAAAAACAPyFABwAMAAAAAAAAAAhAAAXkaQAA2GkAAAIQwNsBAAAAAAAAAAAAAAAAAAAAAAAAAAEAAAD/2P/gABBKRklGAAEBAQBgAGAAAP/hIOJ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jggMTI6MDI6MzA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I4IDExOjU2OjUwADIwMjE6MDU6MjggMTE6NTY6NTAAAAAABgEDAAMAAAABAAYAAAEaAAUAAAABAAARlAEbAAUAAAABAAARnAEoAAMAAAABAAIAAAIBAAQAAAABAAARpAICAAQAAAABAAAPNQAAAAAAAABgAAAAAQAAAGAAAAAB/9j/2wBDAAgGBgcGBQgHBwcJCQgKDBQNDAsLDBkSEw8UHRofHh0aHBwgJC4nICIsIxwcKDcpLDAxNDQ0Hyc5PTgyPC4zNDL/2wBDAQkJCQwLDBgNDRgyIRwhMjIyMjIyMjIyMjIyMjIyMjIyMjIyMjIyMjIyMjIyMjIyMjIyMjIyMjIyMjIyMjIyMjL/wAARCABuAJg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NaWNyb3NvZnRQaG90bz0iaHR0cDovL25zLm1pY3Jvc29mdC5jb20vcGhvdG8vMS4wLyI+PE1pY3Jvc29mdFBob3RvOkRhdGVBY3F1aXJlZD4yMDIxLTA1LTI4VDExOjU2OjQ4LjU5MzwvTWljcm9zb2Z0UGhvdG86RGF0ZUFjcXVpcmVkPjwvcmRmOkRlc2NyaXB0aW9uPjxyZGY6RGVzY3JpcHRpb24geG1sbnM6eG1wPSJodHRwOi8vbnMuYWRvYmUuY29tL3hhcC8xLjAvIj48eG1wOkNyZWF0b3JUb29sPldpbmRvd3MgUGhvdG8gRWRpdG9yIDEwLjAuMTAwMTEuMTYzODQ8L3htcDpDcmVhdG9yVG9vbD48eG1wOkNyZWF0ZURhdGU+MjAyMS0wNS0yOFQxMTo1Njo1M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4Am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NuMesgLSmQNRxnnnP5X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habzEMJZExDSVXTndO8k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k4t7CBQLQ4lkTXSPZd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xOe0gcTEvKQ4lcDEbY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NEYNJS8pcTGRNU4tNEqed/9/vXf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fextn80HTORVGNkrROTNGW2vee/9//3/de/9//3//f/9//3//f/9//3//f/9//3//f/9//3//f/9//3//f/9//3//f99//3//f/9//3/f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713/3+ec9la0j2QMbE58j0zRp1z3nv/f/5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nXMRRlNKVE4aZ9haG2d9c/9/33//f/9//3//f/9//3//f/9//3//f/9//3//f/9//3//f/9//3//f99//3//f/9/33/ff997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0TlRO+mL6Ytlev3ffe/9/33v/f/9//3//f/9//3//f/9//3//f/9//3//f/9//3//f/9//3//f/9//3/fe/9//3//f997v3u+d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v3vff99/339dc9peWlIZShlKtj21OdY91D25Wp5z/3//f/9//3//f99//3/ff/9//3//f/9//3/ff/9/33/ff/9//3/ff99/33//f99//3//f/9//3//f/9//3/ff/9//3//f99/33/fe/9//3//f957/3//f/9//3//f/9//3//f/9//3//f/9//3//f/9//3//f/9//3//f/9/33//f99//3//f/9//3//f/9//3//f/9//3//f/9//3//f/9//3//f/9//3//f/9//3//f/9//3//f/9//3//f/9//3//f/9//3//f/9//3//f/9//3//f/9//3//f/9//3//f/9//3//f/9//3//f/9//3//f/9//3//f/9//3//f/9//3//f/9//3//f/9//3//f99//3//f99/v3sbZ3hWvFpaUnQ1MSkxKdY9WE48Z793/3//f/9//3//f/9//3//f/9//3//f/9//3//f/9/33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ef/9//3//f95/XHN2UjVK1UEYRnQxMi3XQTdKuVp+c/9//3/+f/9//3//f99//3/ff/9//3//f/9//3//f/9//3//f/9//3//f/9//3//f/9//3//f/9/33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n//f/9//3//f/9//3//f/9/W280SvVFm1qdWvlF+EUXRplWfW//f/9//3//f/9/33//f/9//3/f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n//f/9//3//f/9/3n/ff757O2t3VjdOWU6dWhhK9UF3Ul1v/3//f95//3/ff99/33//f99//3/ff/9/33//f/9//3//f/9/3n//f/9//3//f/9//3//f/9//3//f/9//3//f99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PGtXUjhOvF6bWhZKVk47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xvuVpXUplWulq5WvpinXf/f/9/3n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31zPGsbZ11vXG+e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v3u/e99/33//f99//3/f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/3//f/9//3//f/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/9//3//f/9//3//f/9//3//f/9/33//f99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99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TAAAAGQAAAAAAAAAAAAAAJcAAABtAAAAAAAAAAAAAACYAAAAb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2021-06-01T08:27:52Z</xd:SigningTime>
          <xd:SigningCertificate>
            <xd:Cert>
              <xd:CertDigest>
                <DigestMethod Algorithm="http://www.w3.org/2000/09/xmldsig#sha1"/>
                <DigestValue>5CW+GP4qw6vYSV/qatMMLKrcOX0=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592940116003929998047056980910660272998939657766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ABAAB/AAAAAAAAAAAAAAAAIAAAdAwAACBFTUYAAAEABJ4AAMM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B/dr0dV9lNQHUZTUBAAAAAIBlNQG7rJZfmGU1AVT0m18YZq1fAQAAAFQbql8oPbRfqM7Nd9htmgeokNIEVBuqX2wbql/A3XYGwN12BuBlNQGAoJZfAAAAAAEAAABUG6pfbBuqX0XcCikAAN4HhGc1ASna9HXUZTUB4P///wAA9HUgbpoH4P///wAAAAAAAAAAAAAAAJABAAAAAAABAAAAAGEAcgBpAGEAbAAAAAAAAAAAAAAAAAAAAAAAAAAAAAAABgAAAAAAAAC2RMh1AAAAAFQGG38GAAAAOGc1ARBevnUB2AAAOGc1AQAAAAAAAAAAAAAAAAAAAAAAAAAAZHYACAAAAAAlAAAADAAAAAMAAAAYAAAADAAAAAAAAAISAAAADAAAAAEAAAAWAAAADAAAAAgAAABUAAAAVAAAAAoAAAAnAAAAHgAAAEoAAAABAAAAAAD/QQA4x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9972V5vMS0lcDEuKVdOd1LyPX1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7dWTi3LHFAt7SCRNdI5l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6YrE1DiVxMTApDiWQNRpj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nnc0SuwgLylQLZI1TilUSp1z/3+cc/9//3//f/9//3//f/9//3//f/9//3//f/9//3//f/9//3//f/9//3//f/9//3//f/9/33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wAA/3//f/9/G2cUQrI5Nko2SvI9E0Z8b957/3//f957/3//f/9//3//f/9//3//f/9//3//f/9//3//f/9//3//f/9//3//f/9//3//f/9//3//f99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/3/ef/9//3//f/9//387azRK9EG8WnxWGUbXQRdGmFZ9c/9//3/+f/9/33/ff99//3/ff/9/33//f/9//3//f/9//3//f99//3//f/9//3//f/9//3//f/9/33//f/9//3/ff99/33//f/9//3/ff/9//3//f/9//3//f/9//3//f/9//3//f/9//3//f/9//3//f/9//3//f/9//3//f/9/33//f/9//3//f/9//3//f/9//3//f/9//38AAP9//3//f/9//3//f/9//3//f/9//3//f/9//3//f/9//3//f/9//3//f/9//3//f/9//3//f/9//3//f/9//3//f/9//3//f/9//3//f/9//3//f/9//3//f/9//3//f/9//3//f/9//3//f/9//3//f/9//3//f/9//3//f95/3n87a5hWN0p6Up1aOUrVQZhWXG//f/9//3//f/9/33//f/9//3//f/9/33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//f95/338bZ3dSN0q8XppWNko1Sjtr3n//f95//3//f/9/33//f/9//3//f/9//3//f/9//3//f/9/3nv/f/9//3/f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fXO4WnhSeVbbXrla+mJ9c/9//3//f/9//3//f/9//3//f/9//3//f/9//3//f/9//3//f/9//3//f/9//3/f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//f99/fncbZxtnPGtdb31z33//f/9/33//f/9//3//f/9//3//f/9//3//f/9//3//f/9//3//f/9//3//f99//3/f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/e99/33//f/9//3/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/v3//f/9//3//f/9//3/ff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//f/9//3//f/9//3//f/9//3//f/9/33//f99//3//f/9//3//f/9//3//f/9//3//f99//3//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f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</Object>
  <Object Id="idInvalidSigLnImg">AQAAAGwAAAAAAAAAAAAAAAABAAB/AAAAAAAAAAAAAAAAIAAAdAwAACBFTUYAAAEA1KEAAMkAAAAFAAAAAAAAAAAAAAAAAAAAAAUAAAAEAACYAQAA/wAAAAAAAAAAAAAAAAAAAMA5BgAY5AM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1Af3a9HU0AQAABKk1AQAAAAAJn/R1qBWYXzQAAAAAAAAAPAoBugEAAAA0AAAAcKk1ATwKAbqAe1wBNAAAAAAAgD0AAAAAcBQAAEgOEP8AAAAAAAAAAAoQCgAAAAAAAAAAAAAAAAAVEQopPAoBurSqNQEp2vR1BKk1AfX///8AAPR10Y70dfX///8AAAAAAAAAAAAAAACQAQAAAAAAAQAAAAB0AGEAaABvAG0AYQAAAAAAAAAAAAAAAAAAAAAAAAAAAAcAAAAAAAAAtkTIdQAAAABUBht/BwAAAGiqNQEQXr51AdgAAGiqNQEAAAAAAAAAAAAAAAAAAAAAAAAAAGR2AAgAAAAAJQAAAAwAAAABAAAAGAAAAAwAAAD/AAACEgAAAAwAAAABAAAAHgAAABgAAAAiAAAABAAAALIAAAARAAAAJQAAAAwAAAABAAAAVAAAANwAAAAjAAAABAAAALAAAAAQAAAAAQAAAAAA/0EAOMd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f3a9HVfZTUB1GU1AQAAAACAZTUBu6yWX5hlNQFU9JtfGGatXwEAAABUG6pfKD20X6jOzXfYbZoHqJDSBFQbql9sG6pfwN12BsDddgbgZTUBgKCWXwAAAAABAAAAVBuqX2wbql9F3AopAADeB4RnNQEp2vR11GU1AeD///8AAPR1IG6aB+D///8AAAAAAAAAAAAAAACQAQAAAAAAAQAAAABhAHIAaQBhAGwAAAAAAAAAAAAAAAAAAAAAAAAAAAAAAAYAAAAAAAAAtkTIdQAAAABUBht/BgAAADhnNQEQXr51AdgAADhnNQEAAAAAAAAAAAAAAAAAAAAAAAAAAGR2AAgAAAAAJQAAAAwAAAADAAAAGAAAAAwAAAAAAAACEgAAAAwAAAABAAAAFgAAAAwAAAAIAAAAVAAAAFQAAAAKAAAAJwAAAB4AAABKAAAAAQAAAAAA/0EAOMd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9lebzEtJXAxLilXTndS8j19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+3Vk4tyxxQLe0gkTXSOZd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+mKxNQ4lcTEwKQ4lkDUaY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553NErsIC8pUC2SNU4pVEqdc/9/nHP/f/9//3//f/9//3//f/9//3//f/9//3//f/9//3//f/9//3//f/9//3//f/9//3//f99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38AAP9//3//fxtnFEKyOTZKNkryPRNGfG/ee/9//3/ee/9//3//f/9//3//f/9//3//f/9//3//f/9//3//f/9//3//f/9//3//f/9//3//f/9//3/f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38AAP57/3//f/9/vne3VhJCM0Z1Up5zfW98b51z/3/fe/9//3//f/9//3//f/9//3//f/9//3//f/9//3//f/9//3/ff/9//3//f99//3//f/9/33//f75733//f/9//3//f/9//3//f/9//3//f/9//3//f/9//3//f/9//3/ff/9//3//f/5//n/+f/9//3//f/5//3//f/9//n//f/9//3//f/9//3//f/9//3//f/9//3//f/9//3//f/9//3//f/9//3//f/9//3//f/9//3//f/9//3//f/9//3//f/9//3//f/9//3//f/9//3//f/9//3//f/9//3//f/9//3//f/9//3//f/9//3//f/9//3//f/9//3//f/9//3//f/9//3//f/9//3//f/9/AAD/f/9//3//f/9/nHMyRlNKdU4aY/leG2eec/9//3//f/9//3//f/9//3//f/9//3//f/9//3/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//3//f/9/3n//f/9//3//f/9/O2s0SvRBvFp8VhlG10EXRphWfXP/f/9//n//f99/33/ff/9/33//f99//3//f/9//3//f/9//3/ff/9//3//f/9//3//f/9//3//f99//3//f/9/33/ff99//3//f/9/33//f/9//3//f/9//3//f/9//3//f/9//3//f/9//3//f/9//3//f/9//3//f/9//3//f99//3//f/9//3//f/9//3//f/9//3//f/9/AAD/f/9//3//f/9//3//f/9//3//f/9//3//f/9//3//f/9//3//f/9//3//f/9//3//f/9//3//f/9//3//f/9//3//f/9//3//f/9//3//f/9//3//f/9//3//f/9//3//f/9//3//f/9//3//f/9//3//f/9//3//f/9//3/ef95/O2uYVjdKelKdWjlK1UGYVlxv/3//f/9//3//f99//3//f/9//3//f99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//3/ef99/G2d3UjdKvF6aVjZKNUo7a95//3/ef/9//3//f99//3//f/9//3//f/9//3//f/9//3//f957/3//f/9/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31zuFp4UnlW2165WvpifXP/f/9//3//f/9//3//f/9//3//f/9//3//f/9//3//f/9//3//f/9//3//f/9/33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ff353G2cbZzxrXW99c99//3//f99//3//f/9//3//f/9//3//f/9//3//f/9//3//f/9//3//f/9//3/ff/9/33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vff99//3//f/9/33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ff79//3//f/9//3//f/9/33/f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//3//f/9//3//f/9//3//f/9//3//f99//3/ff/9//3//f/9//3//f/9//3//f/9//3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/3//f/9//3//f/9//3//f/9//3//f/9//3//f/9//3//f/9//3//f/9//3//f/9/33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AAEAAHwAAAAAAAAAUAAAAAEBAAAtAAAAIQDwAAAAAAAAAAAAAACAPwAAAAAAAAAAAACAPwAAAAAAAAAAAAAAAAAAAAAAAAAAAAAAAAAAAAAAAAAAJQAAAAwAAAAAAACAKAAAAAwAAAAEAAAAJwAAABgAAAAEAAAAAAAAAP///wAAAAAAJQAAAAwAAAAEAAAATAAAAGQAAAAJAAAAUAAAAPcAAABcAAAACQAAAFAAAADvAAAADQAAACEA8AAAAAAAAAAAAAAAgD8AAAAAAAAAAAAAgD8AAAAAAAAAAAAAAAAAAAAAAAAAAAAAAAAAAAAAAAAAACUAAAAMAAAAAAAAgCgAAAAMAAAABA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PAEAAAoAAABgAAAA9gAAAGwAAAABAAAAAAD/QQA4x0EKAAAAYAAAACgAAABMAAAAAAAAAAAAAAAAAAAA//////////+cAAAAFAQ4BEAENQQ6BEIEPgRABCAAHAQRBB4EIwQgAB4EHgQoBCAAFiEyADUAIAA4BDwENQQ9BDgEIAASBC4AEgQuABEEQwRABDAEOgQuAC4ALgAIAAAABgAAAAYAAAAGAAAABgAAAAYAAAAGAAAABgAAAAMAAAAIAAAABgAAAAgAAAAHAAAAAwAAAAgAAAAIAAAACgAAAAMAAAANAAAABgAAAAYAAAADAAAABgAAAAYAAAAGAAAABgAAAAYAAAADAAAABgAAAAQAAAAGAAAABAAAAAYAAAAGAAAABgAAAAYAAAAGAAAABAAAAAQAAAAE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RAEAAAoAAABwAAAA9gAAAHwAAAABAAAAAAD/QQA4x0EKAAAAcAAAACkAAABMAAAABAAAAAkAAABwAAAA+AAAAH0AAACgAAAAHwQ+BDQEPwQ4BEEEMAQ9BD4EOgAgABsEOARCBDIEOAQ9BD4EMgQwBCAAFQQyBDMENQQ9BDgETwQgABIEOwQwBDQEOAQ8BDgEQAQ+BDIEPQQwBAAABwAAAAYAAAAHAAAABgAAAAYAAAAFAAAABgAAAAYAAAAGAAAABAAAAAMAAAAHAAAABgAAAAYAAAAGAAAABgAAAAYAAAAGAAAABgAAAAYAAAADAAAABgAAAAYAAAAFAAAABgAAAAYAAAAGAAAABgAAAAMAAAAGAAAABgAAAAYAAAAH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2021-05-31T07:06:00Z</dcterms:created>
  <dcterms:modified xsi:type="dcterms:W3CDTF">2021-06-01T08:27:00Z</dcterms:modified>
</cp:coreProperties>
</file>