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FD" w:rsidRPr="00D133FD" w:rsidRDefault="00D133FD" w:rsidP="00D133FD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3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Муниципальное бюджетное  общеобразовательное учреждение</w:t>
      </w:r>
    </w:p>
    <w:p w:rsidR="00D133FD" w:rsidRPr="00D133FD" w:rsidRDefault="00D133FD" w:rsidP="00D133FD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3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основная общеобразовательная школа № 25</w:t>
      </w:r>
    </w:p>
    <w:p w:rsidR="00D133FD" w:rsidRPr="00D133FD" w:rsidRDefault="00D133FD" w:rsidP="00D133FD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3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имени Валентина Владимировича Буракова станицы Баракаевской</w:t>
      </w:r>
    </w:p>
    <w:p w:rsidR="00D133FD" w:rsidRPr="00D133FD" w:rsidRDefault="00D133FD" w:rsidP="00D133FD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3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муниципального образования Мостовский район</w:t>
      </w:r>
    </w:p>
    <w:p w:rsidR="00D133FD" w:rsidRPr="00D133FD" w:rsidRDefault="00D133FD" w:rsidP="00D133FD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3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</w:t>
      </w:r>
    </w:p>
    <w:p w:rsidR="00D133FD" w:rsidRPr="00D133FD" w:rsidRDefault="00D133FD" w:rsidP="00D133FD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3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                      </w:t>
      </w:r>
    </w:p>
    <w:p w:rsidR="00D133FD" w:rsidRPr="00D133FD" w:rsidRDefault="00D133FD" w:rsidP="00D133FD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133FD" w:rsidRPr="00D133FD" w:rsidRDefault="00D133FD" w:rsidP="00D133FD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3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«УТВЕРЖДЕНО»</w:t>
      </w:r>
    </w:p>
    <w:p w:rsidR="00D133FD" w:rsidRPr="00D133FD" w:rsidRDefault="00D133FD" w:rsidP="00D133FD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3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«Принято»                                                                                                         приказом по школе</w:t>
      </w:r>
    </w:p>
    <w:p w:rsidR="00D133FD" w:rsidRPr="00D133FD" w:rsidRDefault="00D133FD" w:rsidP="00D133FD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3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протокол заседания                                                                                        от 31.08.№ 288-од</w:t>
      </w:r>
    </w:p>
    <w:p w:rsidR="00D133FD" w:rsidRPr="00D133FD" w:rsidRDefault="00D133FD" w:rsidP="00D133FD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3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педагогического совета                                                                                  </w:t>
      </w:r>
    </w:p>
    <w:p w:rsidR="00D133FD" w:rsidRPr="00D133FD" w:rsidRDefault="00D133FD" w:rsidP="00D133FD">
      <w:pPr>
        <w:spacing w:after="114" w:line="259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245110</wp:posOffset>
                </wp:positionV>
                <wp:extent cx="1838325" cy="123063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23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FD" w:rsidRDefault="0084361D" w:rsidP="00D133FD">
                            <w:pPr>
                              <w:ind w:left="-142" w:firstLine="142"/>
                            </w:pPr>
                            <w:bookmarkStart w:id="0" w:name="_GoBack"/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2" type="#_x0000_t75" alt="Строка подписи (КРИПТО-ПРО)" style="width:192pt;height:96pt">
                                  <v:imagedata r:id="rId6" o:title=""/>
                                  <o:lock v:ext="edit" ungrouping="t" rotation="t" cropping="t" verticies="t" text="t" grouping="t"/>
                                  <o:signatureline v:ext="edit" id="{A8F2AE84-9B48-479A-99C1-CC2F6A37AEA2}" provid="{F5AC7D23-DA04-45F5-ABCB-38CE7A982553}" o:suggestedsigner2="Директор МБОУ ООШ №25 имени В.В.Буракова станицы Баракаевской" o:sigprovurl="http://www.cryptopro.ru/products/office/signature" allowcomments="t" issignatureline="t"/>
                                </v:shape>
                              </w:pict>
                            </w:r>
                            <w:bookmarkEnd w:id="0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95.15pt;margin-top:19.3pt;width:144.75pt;height:96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+wfMAIAACYEAAAOAAAAZHJzL2Uyb0RvYy54bWysU12O0zAQfkfiDpbfafq7dKOmq6VLEdLy&#10;Iy0cwHGcxML2WLbbZLkMp9gnJM7QIzF22m4Fb4g8WJ7MN59nvplZ3fRakb1wXoIp6GQ0pkQYDpU0&#10;TUG/ftm+WlLiAzMVU2BEQR+Fpzfrly9Wnc3FFFpQlXAESYzPO1vQNgSbZ5nnrdDMj8AKg84anGYB&#10;TddklWMdsmuVTcfjq6wDV1kHXHiPf+8GJ10n/roWPHyqay8CUQXF3EI6XTrLeGbrFcsbx2wr+TEN&#10;9g9ZaCYNPnqmumOBkZ2Tf1FpyR14qMOIg86griUXqQasZjL+o5qHllmRakFxvD3L5P8fLf+4/+yI&#10;rLB3lBimsUWHH4dfh5+HJzKJ6nTW5wh6sAgL/RvoIzJW6u098G+eGNi0zDTi1jnoWsEqzC5FZheh&#10;A4+PJGX3ASp8hu0CJKK+djoSohgE2bFLj+fOiD4QHp9czpaz6YISjr7JdDa+mqXeZSw/hVvnwzsB&#10;msRLQR22PtGz/b0PWAhCT5CUPihZbaVSyXBNuVGO7BmOyTZ9sXYM8ZcwZUhX0OsFJhKjDMT4NEFa&#10;BhxjJXVBl+P4DYMV5XhrqgQJTKrhjrTKIHvUJ0oyiBP6skdg/FlC9YhKORjGFdcLLy2475R0OKoF&#10;NbhLlKj3BrW+nszncbKTMV+8nqLhLj3lpYcZjkQFDZQM100YtmFnnWxafOfU3Vvsz1Ym5Z5zOmaN&#10;w5jUOS5OnPZLO6Ge13v9GwAA//8DAFBLAwQUAAYACAAAACEA71fqeOAAAAAKAQAADwAAAGRycy9k&#10;b3ducmV2LnhtbEyP0UrEMBBF3wX/IYzgm5vaaretnS6iCIqwsKsfkCbZtthMapLd1r83Pq2Pwxzu&#10;PbfeLGZkJ+38YAnhdpUA0yStGqhD+Px4uSmA+SBIidGSRvjRHjbN5UUtKmVn2unTPnQshpCvBEIf&#10;wlRx7mWvjfArO2mKv4N1RoR4uo4rJ+YYbkaeJknOjRgoNvRi0k+9ll/7o0F4Hlz7LW32mq/fS7nd&#10;+cP8tuWI11fL4wOwoJdwhuFPP6pDE51aeyTl2YhwXyZZRBGyIgcWgWJdxi0tQpqld8Cbmv+f0PwC&#10;AAD//wMAUEsBAi0AFAAGAAgAAAAhALaDOJL+AAAA4QEAABMAAAAAAAAAAAAAAAAAAAAAAFtDb250&#10;ZW50X1R5cGVzXS54bWxQSwECLQAUAAYACAAAACEAOP0h/9YAAACUAQAACwAAAAAAAAAAAAAAAAAv&#10;AQAAX3JlbHMvLnJlbHNQSwECLQAUAAYACAAAACEA8PvsHzACAAAmBAAADgAAAAAAAAAAAAAAAAAu&#10;AgAAZHJzL2Uyb0RvYy54bWxQSwECLQAUAAYACAAAACEA71fqeOAAAAAKAQAADwAAAAAAAAAAAAAA&#10;AACKBAAAZHJzL2Rvd25yZXYueG1sUEsFBgAAAAAEAAQA8wAAAJcFAAAAAA==&#10;" stroked="f">
                <v:textbox style="mso-fit-shape-to-text:t">
                  <w:txbxContent>
                    <w:p w:rsidR="00D133FD" w:rsidRDefault="0084361D" w:rsidP="00D133FD">
                      <w:pPr>
                        <w:ind w:left="-142" w:firstLine="142"/>
                      </w:pPr>
                      <w:bookmarkStart w:id="1" w:name="_GoBack"/>
                      <w:r>
                        <w:pict>
                          <v:shape id="_x0000_i1032" type="#_x0000_t75" alt="Строка подписи (КРИПТО-ПРО)" style="width:192pt;height:96pt">
                            <v:imagedata r:id="rId6" o:title=""/>
                            <o:lock v:ext="edit" ungrouping="t" rotation="t" cropping="t" verticies="t" text="t" grouping="t"/>
                            <o:signatureline v:ext="edit" id="{A8F2AE84-9B48-479A-99C1-CC2F6A37AEA2}" provid="{F5AC7D23-DA04-45F5-ABCB-38CE7A982553}" o:suggestedsigner2="Директор МБОУ ООШ №25 имени В.В.Буракова станицы Баракаевской" o:sigprovurl="http://www.cryptopro.ru/products/office/signature" allowcomments="t" issignatureline="t"/>
                          </v:shape>
                        </w:pic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D133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от28.08.2020г.№1                                                                                                </w:t>
      </w:r>
    </w:p>
    <w:p w:rsidR="00D133FD" w:rsidRPr="00D133FD" w:rsidRDefault="00D133FD" w:rsidP="00D133FD">
      <w:pPr>
        <w:spacing w:after="57" w:line="259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D133FD" w:rsidRPr="00D133FD" w:rsidRDefault="00D133FD" w:rsidP="00D133FD">
      <w:pPr>
        <w:spacing w:after="57" w:line="259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</w:t>
      </w:r>
    </w:p>
    <w:p w:rsidR="00D133FD" w:rsidRPr="00D133FD" w:rsidRDefault="00D133FD" w:rsidP="00D133FD">
      <w:pPr>
        <w:spacing w:after="57" w:line="259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D133FD" w:rsidRPr="00D133FD" w:rsidRDefault="00D133FD" w:rsidP="00D133FD">
      <w:pPr>
        <w:spacing w:after="57" w:line="259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D133FD" w:rsidRPr="00D133FD" w:rsidRDefault="00D133FD" w:rsidP="00D133FD">
      <w:pPr>
        <w:spacing w:after="57" w:line="259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D133FD" w:rsidRPr="00D133FD" w:rsidRDefault="00D133FD" w:rsidP="00D133FD">
      <w:pPr>
        <w:spacing w:after="57" w:line="259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D133FD" w:rsidRPr="00D133FD" w:rsidRDefault="00D133FD" w:rsidP="00D133FD">
      <w:pPr>
        <w:spacing w:after="57" w:line="259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D133FD" w:rsidRPr="00D133FD" w:rsidRDefault="00D133FD" w:rsidP="00D133FD">
      <w:pPr>
        <w:spacing w:after="57" w:line="259" w:lineRule="auto"/>
        <w:ind w:right="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Положение</w:t>
      </w: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133FD" w:rsidRPr="00D133FD" w:rsidRDefault="00D133FD" w:rsidP="00D133FD">
      <w:pPr>
        <w:keepNext/>
        <w:keepLines/>
        <w:spacing w:after="2" w:line="346" w:lineRule="auto"/>
        <w:ind w:left="3805" w:hanging="325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 защите, хранении, обработке и передаче персональных данных обучающихся </w:t>
      </w: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Настоящее Положение разработано на основании Конституции Российской Федерации, Федерального закона от 19 декабря 2005 г. № 160-ФЗ «О ратификации Конвенции Совета Европы о защите физических лиц при автоматизированной обработке персональных данных», Федерального закона от 27 июля 2006 г. № 152-ФЗ «Об информации, информационных технологиях и о защите информации» и Постановления Правительства Российской Федерации от 17 ноября 2007 г. № 781 «Об утверждении Положения</w:t>
      </w:r>
      <w:proofErr w:type="gramEnd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 обеспечении безопасности персональных данных при их обработке в информационных системах персональных данных» с целью обеспечения уважения прав и основных свобод каждого обучающегося при обработке его персональных данных, в том числе защиты прав на неприкосновенность частной жизни, личную и семейную тайну. </w:t>
      </w:r>
    </w:p>
    <w:p w:rsidR="00D133FD" w:rsidRPr="00D133FD" w:rsidRDefault="00D133FD" w:rsidP="00D133FD">
      <w:pPr>
        <w:spacing w:after="109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D133FD" w:rsidRPr="00D133FD" w:rsidRDefault="00D133FD" w:rsidP="00D133FD">
      <w:pPr>
        <w:keepNext/>
        <w:keepLines/>
        <w:spacing w:after="103" w:line="259" w:lineRule="auto"/>
        <w:ind w:left="544" w:hanging="559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Общие положения</w:t>
      </w: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1.1.   </w:t>
      </w: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Персональные данные обучающегося – сведения о фактах, событиях и обстоятельствах жизни обучающегося, позволяющие идентифицировать его </w:t>
      </w: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личность, необходимые администрации МБОУ ООШ №25 имени В.В.Буракова  станицы Баракаевской (далее – администрация школы) в связи с отношениями обучения и воспитания обучающегося и касающиеся обучающегося. </w:t>
      </w:r>
      <w:proofErr w:type="gramEnd"/>
    </w:p>
    <w:p w:rsidR="00D133FD" w:rsidRPr="00D133FD" w:rsidRDefault="00D133FD" w:rsidP="00D133FD">
      <w:pPr>
        <w:spacing w:after="106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D133FD" w:rsidRPr="00D133FD" w:rsidRDefault="00D133FD" w:rsidP="00D133FD">
      <w:pPr>
        <w:spacing w:after="106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133FD" w:rsidRPr="00D133FD" w:rsidRDefault="00D133FD" w:rsidP="00D133FD">
      <w:pPr>
        <w:spacing w:after="106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133FD" w:rsidRPr="00D133FD" w:rsidRDefault="00D133FD" w:rsidP="00D133FD">
      <w:pPr>
        <w:spacing w:after="109" w:line="25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1.2.   К персональным данным </w:t>
      </w: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обучающегося</w:t>
      </w:r>
      <w:proofErr w:type="gramEnd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относятся: </w:t>
      </w:r>
    </w:p>
    <w:p w:rsidR="00D133FD" w:rsidRPr="00D133FD" w:rsidRDefault="00D133FD" w:rsidP="00D133FD">
      <w:pPr>
        <w:numPr>
          <w:ilvl w:val="0"/>
          <w:numId w:val="1"/>
        </w:numPr>
        <w:spacing w:after="13" w:line="331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сведения, содержащиеся в свидетельстве о рождении, паспорте или ином документе, удостоверяющем личность; </w:t>
      </w:r>
    </w:p>
    <w:p w:rsidR="00D133FD" w:rsidRPr="00D133FD" w:rsidRDefault="00D133FD" w:rsidP="00D133FD">
      <w:pPr>
        <w:numPr>
          <w:ilvl w:val="0"/>
          <w:numId w:val="1"/>
        </w:numPr>
        <w:spacing w:after="109" w:line="259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информация, содержащаяся в личном деле </w:t>
      </w: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обучающегося</w:t>
      </w:r>
      <w:proofErr w:type="gramEnd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D133FD" w:rsidRPr="00D133FD" w:rsidRDefault="00D133FD" w:rsidP="00D133FD">
      <w:pPr>
        <w:numPr>
          <w:ilvl w:val="0"/>
          <w:numId w:val="1"/>
        </w:numPr>
        <w:spacing w:after="13" w:line="331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информация, содержащаяся в личном деле обучающегося, лишенного родительского попечения; </w:t>
      </w:r>
    </w:p>
    <w:p w:rsidR="00D133FD" w:rsidRPr="00D133FD" w:rsidRDefault="00D133FD" w:rsidP="00D133FD">
      <w:pPr>
        <w:numPr>
          <w:ilvl w:val="0"/>
          <w:numId w:val="1"/>
        </w:numPr>
        <w:spacing w:after="13" w:line="331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сведения, содержащиеся в документах воинского учета (при их наличии); </w:t>
      </w:r>
    </w:p>
    <w:p w:rsidR="00D133FD" w:rsidRPr="00D133FD" w:rsidRDefault="00D133FD" w:rsidP="00D133FD">
      <w:pPr>
        <w:numPr>
          <w:ilvl w:val="0"/>
          <w:numId w:val="1"/>
        </w:numPr>
        <w:spacing w:after="105" w:line="259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информация об успеваемости; </w:t>
      </w:r>
    </w:p>
    <w:p w:rsidR="00D133FD" w:rsidRPr="00D133FD" w:rsidRDefault="00D133FD" w:rsidP="00D133FD">
      <w:pPr>
        <w:numPr>
          <w:ilvl w:val="0"/>
          <w:numId w:val="1"/>
        </w:numPr>
        <w:spacing w:after="104" w:line="259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информация о состоянии здоровья; </w:t>
      </w:r>
    </w:p>
    <w:p w:rsidR="00D133FD" w:rsidRPr="00D133FD" w:rsidRDefault="00D133FD" w:rsidP="00D133FD">
      <w:pPr>
        <w:numPr>
          <w:ilvl w:val="0"/>
          <w:numId w:val="1"/>
        </w:numPr>
        <w:spacing w:after="109" w:line="259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документ о месте проживания; </w:t>
      </w:r>
    </w:p>
    <w:p w:rsidR="00D133FD" w:rsidRPr="00D133FD" w:rsidRDefault="00D133FD" w:rsidP="00D133FD">
      <w:pPr>
        <w:numPr>
          <w:ilvl w:val="0"/>
          <w:numId w:val="1"/>
        </w:numPr>
        <w:spacing w:after="13" w:line="331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иные сведения, необходимые для определения отношения обучения и воспитания.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1.3.   Администрация школы может получить от самого обучающегося данные о: </w:t>
      </w:r>
    </w:p>
    <w:p w:rsidR="00D133FD" w:rsidRPr="00D133FD" w:rsidRDefault="00D133FD" w:rsidP="00D133FD">
      <w:pPr>
        <w:numPr>
          <w:ilvl w:val="0"/>
          <w:numId w:val="1"/>
        </w:numPr>
        <w:spacing w:after="13" w:line="331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фамилии, </w:t>
      </w: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имени, </w:t>
      </w: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отчестве, </w:t>
      </w: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дате </w:t>
      </w: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рождения, </w:t>
      </w: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месте </w:t>
      </w: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жительства обучающегося; </w:t>
      </w:r>
    </w:p>
    <w:p w:rsidR="00D133FD" w:rsidRPr="00D133FD" w:rsidRDefault="00D133FD" w:rsidP="00D133FD">
      <w:pPr>
        <w:numPr>
          <w:ilvl w:val="0"/>
          <w:numId w:val="1"/>
        </w:numPr>
        <w:spacing w:after="13" w:line="331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фамилии, имени, отчестве родителей (законных представителей) обучающегося.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Иные персональные данные обучающегося, необходимые в связи с отношениями обучения и воспитания, администрация школы может 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 </w:t>
      </w: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обучающемуся</w:t>
      </w:r>
      <w:proofErr w:type="gramEnd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гарантий и компетенций, установленным действующим законодательством: </w:t>
      </w:r>
    </w:p>
    <w:p w:rsidR="00D133FD" w:rsidRPr="00D133FD" w:rsidRDefault="00D133FD" w:rsidP="00D133FD">
      <w:pPr>
        <w:numPr>
          <w:ilvl w:val="0"/>
          <w:numId w:val="1"/>
        </w:numPr>
        <w:spacing w:after="109" w:line="259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документы о составе семьи; </w:t>
      </w:r>
    </w:p>
    <w:p w:rsidR="00D133FD" w:rsidRPr="00D133FD" w:rsidRDefault="00D133FD" w:rsidP="00D133FD">
      <w:pPr>
        <w:numPr>
          <w:ilvl w:val="0"/>
          <w:numId w:val="1"/>
        </w:numPr>
        <w:spacing w:after="13" w:line="331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документы о состоянии здоровья (сведения об инвалидности, о наличии хронических заболеваний и т.п.); </w:t>
      </w:r>
    </w:p>
    <w:p w:rsidR="00D133FD" w:rsidRPr="00D133FD" w:rsidRDefault="00D133FD" w:rsidP="00D133FD">
      <w:pPr>
        <w:numPr>
          <w:ilvl w:val="0"/>
          <w:numId w:val="1"/>
        </w:numPr>
        <w:spacing w:after="13" w:line="331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документы,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 </w:t>
      </w:r>
    </w:p>
    <w:p w:rsidR="00D133FD" w:rsidRPr="00D133FD" w:rsidRDefault="00D133FD" w:rsidP="00D133FD">
      <w:pPr>
        <w:spacing w:after="13" w:line="331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случаях, когда администрация школы может получить необходимые персональные данные обучающегося только у третьего лица, администрация школы должна уведомить об этом одного из родителей (законного представителя) заранее и получить от него письменное согласие. </w:t>
      </w:r>
    </w:p>
    <w:p w:rsidR="00D133FD" w:rsidRPr="00D133FD" w:rsidRDefault="00D133FD" w:rsidP="00D133FD">
      <w:pPr>
        <w:spacing w:after="108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D133FD" w:rsidRPr="00D133FD" w:rsidRDefault="00D133FD" w:rsidP="00D133FD">
      <w:pPr>
        <w:numPr>
          <w:ilvl w:val="1"/>
          <w:numId w:val="2"/>
        </w:numPr>
        <w:spacing w:after="13" w:line="331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Администрация школы обязана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 </w:t>
      </w:r>
    </w:p>
    <w:p w:rsidR="00D133FD" w:rsidRPr="00D133FD" w:rsidRDefault="00D133FD" w:rsidP="00D133FD">
      <w:pPr>
        <w:spacing w:after="108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D133FD" w:rsidRPr="00D133FD" w:rsidRDefault="00D133FD" w:rsidP="00D133FD">
      <w:pPr>
        <w:numPr>
          <w:ilvl w:val="1"/>
          <w:numId w:val="2"/>
        </w:numPr>
        <w:spacing w:after="13" w:line="331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Персональные данные </w:t>
      </w: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обучающегося</w:t>
      </w:r>
      <w:proofErr w:type="gramEnd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являются конфиденциальной информацией и не могут быть использованы администрацией школы или любым иным лицом в личных целях. </w:t>
      </w:r>
    </w:p>
    <w:p w:rsidR="00D133FD" w:rsidRPr="00D133FD" w:rsidRDefault="00D133FD" w:rsidP="00D133FD">
      <w:pPr>
        <w:spacing w:after="108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D133FD" w:rsidRPr="00D133FD" w:rsidRDefault="00D133FD" w:rsidP="00D133FD">
      <w:pPr>
        <w:numPr>
          <w:ilvl w:val="1"/>
          <w:numId w:val="2"/>
        </w:numPr>
        <w:spacing w:after="0" w:line="323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определении объема и содержания персональных данных обучающегося администрация руководствуется Конституцией Российской Федерации, федеральными законами и настоящим Положением. </w:t>
      </w:r>
    </w:p>
    <w:p w:rsidR="00D133FD" w:rsidRPr="00D133FD" w:rsidRDefault="00D133FD" w:rsidP="00D133FD">
      <w:pPr>
        <w:spacing w:after="118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D133FD" w:rsidRPr="00D133FD" w:rsidRDefault="00D133FD" w:rsidP="00D133FD">
      <w:pPr>
        <w:keepNext/>
        <w:keepLines/>
        <w:spacing w:after="2" w:line="346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Хранение, </w:t>
      </w:r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обработка </w:t>
      </w:r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и </w:t>
      </w:r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передача </w:t>
      </w:r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персональных </w:t>
      </w:r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данных </w:t>
      </w:r>
      <w:proofErr w:type="gramStart"/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обучающегося</w:t>
      </w:r>
      <w:proofErr w:type="gramEnd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   Обработка персональных данных обучающегося осуществляется для обеспечения соблюдения законов и иных нормативных правовых актов в целях воспитания и обучения обучающегося, обеспечения его личной </w:t>
      </w: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безопасности, контроля качества образования, пользования льготами, предусмотренными законодательством Российской Федерации и локальными актами школы. </w:t>
      </w:r>
    </w:p>
    <w:p w:rsidR="00D133FD" w:rsidRPr="00D133FD" w:rsidRDefault="00D133FD" w:rsidP="00D133FD">
      <w:pPr>
        <w:spacing w:after="107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2.2.   Право </w:t>
      </w: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доступа</w:t>
      </w:r>
      <w:proofErr w:type="gramEnd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персональным данным обучающегося имеют: -       работники управления образования (при наличии соответствующих полномочий, установленных приказом управления образования); </w:t>
      </w:r>
    </w:p>
    <w:p w:rsidR="00D133FD" w:rsidRPr="00D133FD" w:rsidRDefault="00D133FD" w:rsidP="00D133FD">
      <w:pPr>
        <w:numPr>
          <w:ilvl w:val="0"/>
          <w:numId w:val="3"/>
        </w:numPr>
        <w:spacing w:after="107" w:line="259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директор школы; </w:t>
      </w:r>
    </w:p>
    <w:p w:rsidR="00D133FD" w:rsidRPr="00D133FD" w:rsidRDefault="00D133FD" w:rsidP="00D133FD">
      <w:pPr>
        <w:numPr>
          <w:ilvl w:val="0"/>
          <w:numId w:val="3"/>
        </w:numPr>
        <w:spacing w:after="104" w:line="259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заместители директора по учебной, воспитательной работе; </w:t>
      </w:r>
    </w:p>
    <w:p w:rsidR="00D133FD" w:rsidRPr="00D133FD" w:rsidRDefault="00D133FD" w:rsidP="00D133FD">
      <w:pPr>
        <w:numPr>
          <w:ilvl w:val="0"/>
          <w:numId w:val="3"/>
        </w:numPr>
        <w:spacing w:after="109" w:line="259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секретарь-делопроизводитель школы; </w:t>
      </w:r>
    </w:p>
    <w:p w:rsidR="00D133FD" w:rsidRPr="00D133FD" w:rsidRDefault="00D133FD" w:rsidP="00D133FD">
      <w:pPr>
        <w:numPr>
          <w:ilvl w:val="0"/>
          <w:numId w:val="3"/>
        </w:numPr>
        <w:spacing w:after="13" w:line="331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классные руководители (только к персональным данным </w:t>
      </w: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своего класса); </w:t>
      </w:r>
    </w:p>
    <w:p w:rsidR="00D133FD" w:rsidRPr="00D133FD" w:rsidRDefault="00D133FD" w:rsidP="00D133FD">
      <w:pPr>
        <w:numPr>
          <w:ilvl w:val="0"/>
          <w:numId w:val="3"/>
        </w:numPr>
        <w:spacing w:after="57" w:line="259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библиотекарь, социальный педагог, преподаватель-организатор ОБЖ. </w:t>
      </w:r>
    </w:p>
    <w:p w:rsidR="00D133FD" w:rsidRPr="00D133FD" w:rsidRDefault="00D133FD" w:rsidP="00D133FD">
      <w:pPr>
        <w:spacing w:after="108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133FD" w:rsidRPr="00D133FD" w:rsidRDefault="00D133FD" w:rsidP="00D133FD">
      <w:pPr>
        <w:numPr>
          <w:ilvl w:val="1"/>
          <w:numId w:val="4"/>
        </w:numPr>
        <w:spacing w:after="13" w:line="331" w:lineRule="auto"/>
        <w:ind w:hanging="63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Директор школы осуществляет приём </w:t>
      </w: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обучающегося</w:t>
      </w:r>
      <w:proofErr w:type="gramEnd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школу. Директор школы может передавать персональные данные обучающегося третьим лицам, только если это необходимо в целях предупреждения угрозы жизни и здоровья обучающегося, а также в случаях, установленных федеральными законами. </w:t>
      </w:r>
    </w:p>
    <w:p w:rsidR="00D133FD" w:rsidRPr="00D133FD" w:rsidRDefault="00D133FD" w:rsidP="00D133FD">
      <w:pPr>
        <w:numPr>
          <w:ilvl w:val="1"/>
          <w:numId w:val="4"/>
        </w:numPr>
        <w:spacing w:after="13" w:line="259" w:lineRule="auto"/>
        <w:ind w:hanging="63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Секретарь-делопроизводитель: </w:t>
      </w:r>
    </w:p>
    <w:p w:rsidR="00D133FD" w:rsidRPr="00D133FD" w:rsidRDefault="00D133FD" w:rsidP="00D133FD">
      <w:pPr>
        <w:numPr>
          <w:ilvl w:val="0"/>
          <w:numId w:val="3"/>
        </w:numPr>
        <w:spacing w:after="13" w:line="331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принимает или оформляет вновь личное дело обучающегося и вносит в него необходимые данные; </w:t>
      </w:r>
      <w:proofErr w:type="gramEnd"/>
    </w:p>
    <w:p w:rsidR="00D133FD" w:rsidRPr="00D133FD" w:rsidRDefault="00D133FD" w:rsidP="00D133FD">
      <w:pPr>
        <w:numPr>
          <w:ilvl w:val="0"/>
          <w:numId w:val="3"/>
        </w:numPr>
        <w:spacing w:after="13" w:line="331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предоставляет свободный доступ родителям (законным представителям) обучающегося к персональным данным на основании письменного заявления, к которому прилагается копия документа, удостоверяющего личность, и копия документа, подтверждающего полномочия законного представителя; </w:t>
      </w:r>
    </w:p>
    <w:p w:rsidR="00D133FD" w:rsidRPr="00D133FD" w:rsidRDefault="00D133FD" w:rsidP="00D133FD">
      <w:pPr>
        <w:numPr>
          <w:ilvl w:val="0"/>
          <w:numId w:val="3"/>
        </w:numPr>
        <w:spacing w:after="13" w:line="331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имеет права предоставлять информацию об обучающемся родителю (законному представителю) лишенному или ограниченному в родительских правах на основании вступившего в законную силу постановления суда. </w:t>
      </w:r>
      <w:proofErr w:type="gramEnd"/>
    </w:p>
    <w:p w:rsidR="00D133FD" w:rsidRPr="00D133FD" w:rsidRDefault="00D133FD" w:rsidP="00D133FD">
      <w:pPr>
        <w:numPr>
          <w:ilvl w:val="1"/>
          <w:numId w:val="5"/>
        </w:numPr>
        <w:spacing w:after="13" w:line="331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передаче персональных данных обучающихся сотрудники школы, имеющие право доступа к персональным данным, обязаны не сообщать персональные данные обучающегося или его родителей </w:t>
      </w: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(законных представителей) без письменного согласия одного из родителей (законного представителя), за исключением случаев, когда это необходимо в целях предупреждения угрозы жизни и здоровью обучающегося, а также в случаях, установленных федеральным законом. </w:t>
      </w:r>
      <w:proofErr w:type="gramEnd"/>
    </w:p>
    <w:p w:rsidR="00D133FD" w:rsidRPr="00D133FD" w:rsidRDefault="00D133FD" w:rsidP="00D133FD">
      <w:pPr>
        <w:spacing w:after="108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D133FD" w:rsidRPr="00D133FD" w:rsidRDefault="00D133FD" w:rsidP="00D133FD">
      <w:pPr>
        <w:numPr>
          <w:ilvl w:val="1"/>
          <w:numId w:val="5"/>
        </w:numPr>
        <w:spacing w:after="13" w:line="331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сотрудники школы, имеющие доступ к персональным данным обучающихся и их родителей (законных представителей) предупреждаются об ответственности за их разглашение. </w:t>
      </w:r>
    </w:p>
    <w:p w:rsidR="00D133FD" w:rsidRPr="00D133FD" w:rsidRDefault="00D133FD" w:rsidP="00D133FD">
      <w:pPr>
        <w:numPr>
          <w:ilvl w:val="1"/>
          <w:numId w:val="5"/>
        </w:numPr>
        <w:spacing w:after="13" w:line="331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передаче персональных данных обучающегося директор, секретарь-делопроизводитель, заместители директора по учебной, воспитательной  работе, классные руководители, социальный педагог,   преподаватель-организатор ОБЖ обязаны: </w:t>
      </w:r>
    </w:p>
    <w:p w:rsidR="00D133FD" w:rsidRPr="00D133FD" w:rsidRDefault="00D133FD" w:rsidP="00D133FD">
      <w:pPr>
        <w:numPr>
          <w:ilvl w:val="0"/>
          <w:numId w:val="3"/>
        </w:numPr>
        <w:spacing w:after="13" w:line="331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предупредить лиц, получающих </w:t>
      </w: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данную</w:t>
      </w:r>
      <w:proofErr w:type="gramEnd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информация, о том, что эти данные могут быть использованы лишь в целях, для которых они сообщены; -    потребовать от этих лиц письменное подтверждение соблюдения этого условия. </w:t>
      </w:r>
    </w:p>
    <w:p w:rsidR="00D133FD" w:rsidRPr="00D133FD" w:rsidRDefault="00D133FD" w:rsidP="00D133FD">
      <w:pPr>
        <w:numPr>
          <w:ilvl w:val="1"/>
          <w:numId w:val="6"/>
        </w:numPr>
        <w:spacing w:after="13" w:line="331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Иные права, обязанности, действия работников, в трудовые обязанности которых входит обработка персональных данных обучающегося, определяются трудовыми договорами и должностными инструкциями. </w:t>
      </w:r>
    </w:p>
    <w:p w:rsidR="00D133FD" w:rsidRPr="00D133FD" w:rsidRDefault="00D133FD" w:rsidP="00D133FD">
      <w:pPr>
        <w:numPr>
          <w:ilvl w:val="1"/>
          <w:numId w:val="6"/>
        </w:numPr>
        <w:spacing w:after="13" w:line="331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сведения о передаче персональных данных обучающихся регистрируются в Журнале учета передачи персональных данных обучающихся школы в целях контроля правомерности использования данной информации лицами, её получившими. </w:t>
      </w:r>
    </w:p>
    <w:p w:rsidR="00D133FD" w:rsidRPr="00D133FD" w:rsidRDefault="00D133FD" w:rsidP="00D133FD">
      <w:pPr>
        <w:spacing w:after="118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D133FD" w:rsidRPr="00D133FD" w:rsidRDefault="00D133FD" w:rsidP="00D133FD">
      <w:pPr>
        <w:keepNext/>
        <w:keepLines/>
        <w:spacing w:after="2" w:line="346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Обязанности работников, имеющих доступ к персональным данным </w:t>
      </w:r>
      <w:proofErr w:type="gramStart"/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обучающегося</w:t>
      </w:r>
      <w:proofErr w:type="gramEnd"/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, по их хранению и защите</w:t>
      </w: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   Работники, имеющие доступ к персональным данным </w:t>
      </w: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обучающегося</w:t>
      </w:r>
      <w:proofErr w:type="gramEnd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обязаны: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3.1.1.  Не сообщать персональные данные обучающегося третьей стороне без письменного согласия одного из родителей (законного представителя), кроме </w:t>
      </w: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случаев, когда в соответствии с федеральными законами такого согласия не требуется.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3.1.2.  </w:t>
      </w: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Использовать персональные данные обучающегося, полученные только от него лично или с письменного согласия одного из родителей (законного представителя). </w:t>
      </w:r>
      <w:proofErr w:type="gramEnd"/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3.1.3.  </w:t>
      </w: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Обеспечить защиту персональных данных обучающегося от их неправомерного использования или утраты, в порядке, установленном законодательством Российской Федерации. </w:t>
      </w:r>
      <w:proofErr w:type="gramEnd"/>
    </w:p>
    <w:p w:rsidR="00D133FD" w:rsidRPr="00D133FD" w:rsidRDefault="00D133FD" w:rsidP="00D133FD">
      <w:pPr>
        <w:spacing w:after="0" w:line="323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3.1.4.  Ознакомить родителя (родителей) или законного представителя с настоящим Положением и их правами и обязанностями в области защиты персональных </w:t>
      </w: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данных, </w:t>
      </w: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под </w:t>
      </w: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роспись; </w:t>
      </w: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соблюдать </w:t>
      </w: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требования конфиденциальности персональных данных обучающегося.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3.1.5.  Исключать или исправлять по письменному требованию одного из родителей (законного представителя) обучающегося его недостоверные или неполные персональные данные, а также данные, обработанные с нарушением требований законодательства.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3.1.6.  Ограничивать персональные данные обучающегося при передаче уполномоченным работникам правоохранительных органов или работникам управления образования только той информацией, которая необходима для выполнения указанными лицами их функций;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3.1.7.  Запрашивать информацию о состоянии здоровья обучающегося только у родителей (законных представителей).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3.1.8.  Обеспечить обучающемуся или одному из его родителей (законному представителю) свободный доступ к персональным данным обучающегося, включая право на получение копий любой записи, содержащей его персональные данные.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3.1.9.  Предоставлять по требованию одного из родителей (законного представителя) обучающегося полную информацию о его персональных данных и обработке этих данных.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3.2.   </w:t>
      </w: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Лица, имеющие доступ к персональным данным обучающегося, не вправе: </w:t>
      </w:r>
      <w:proofErr w:type="gramEnd"/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3.2.1.  Получать и обрабатывать персональные данные </w:t>
      </w: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обучающегося</w:t>
      </w:r>
      <w:proofErr w:type="gramEnd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его религиозных и иных убеждениях, семейной или личной жизни.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3.2.2.  Предоставлять персональные данные </w:t>
      </w: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обучающегося</w:t>
      </w:r>
      <w:proofErr w:type="gramEnd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коммерческих целях.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3.3.   При принятии решений затрагивающих интересы обучающегося, администрации школы запрещается основываться на персональных данных, полученных исключительно в результате их автоматизированной обработки или электронного получения. </w:t>
      </w:r>
    </w:p>
    <w:p w:rsidR="00D133FD" w:rsidRPr="00D133FD" w:rsidRDefault="00D133FD" w:rsidP="00D133FD">
      <w:pPr>
        <w:spacing w:after="117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D133FD" w:rsidRPr="00D133FD" w:rsidRDefault="00D133FD" w:rsidP="00D133FD">
      <w:pPr>
        <w:keepNext/>
        <w:keepLines/>
        <w:spacing w:after="2" w:line="346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Права </w:t>
      </w:r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и </w:t>
      </w:r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обязанности </w:t>
      </w:r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обучающегося, </w:t>
      </w:r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родителя </w:t>
      </w:r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>(законного представителя)</w:t>
      </w: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4.1.   В целях обеспечения защиты персональных данных, хранящихся у администрации школы, обучающийся, родитель (законный представитель) имеют право </w:t>
      </w: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4.1.1.  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законодательства. При отказе администрации школы исключить или исправить персональные данные обучающегося родитель (законный представитель) имеет право заявить в письменной форме администрации школы о своем несогласии с соответствующим обоснованием такого несогласия. Персональные данные оценочного характера родитель (законный представитель) имеет право дополнить заявлением, выражающим его собственную точку зрения.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4.1.2.  Требование об извещении администрацией школы всех лиц, которым ранее были сообщены неверные или неполные персональные данные </w:t>
      </w: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обучающегося</w:t>
      </w:r>
      <w:proofErr w:type="gramEnd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обо всех произведенных в них исключениях, исправлениях или дополнениях.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4.1.3.  Обжалование в суд любых неправомерных действий или бездействий администрации школы при обработке и защите персональных данных </w:t>
      </w: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обучающегося</w:t>
      </w:r>
      <w:proofErr w:type="gramEnd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4.1.4.  Возмещение убытков и (или) компенсацию морального вреда в судебном порядке. </w:t>
      </w:r>
    </w:p>
    <w:p w:rsidR="00D133FD" w:rsidRPr="00D133FD" w:rsidRDefault="00D133FD" w:rsidP="00D133FD">
      <w:pPr>
        <w:spacing w:after="108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4.2.   Родитель (законный представитель) обязан сообщать администрации школы сведения, которые могут повлиять на принимаемые администрацией школы решения в отношении обучающегося. </w:t>
      </w:r>
    </w:p>
    <w:p w:rsidR="00D133FD" w:rsidRPr="00D133FD" w:rsidRDefault="00D133FD" w:rsidP="00D133FD">
      <w:pPr>
        <w:spacing w:after="116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D133FD" w:rsidRPr="00D133FD" w:rsidRDefault="00D133FD" w:rsidP="00D133FD">
      <w:pPr>
        <w:keepNext/>
        <w:keepLines/>
        <w:spacing w:after="104" w:line="259" w:lineRule="auto"/>
        <w:ind w:left="544" w:hanging="559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Хранение персональных данных </w:t>
      </w:r>
      <w:proofErr w:type="gramStart"/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обучающегося</w:t>
      </w:r>
      <w:proofErr w:type="gramEnd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5.1.   Должны храниться в запирающемся шкафу на бумажных носителях и на электронных носителях с ограниченным доступом документы: </w:t>
      </w:r>
    </w:p>
    <w:p w:rsidR="00D133FD" w:rsidRPr="00D133FD" w:rsidRDefault="00D133FD" w:rsidP="00D133FD">
      <w:pPr>
        <w:numPr>
          <w:ilvl w:val="0"/>
          <w:numId w:val="7"/>
        </w:numPr>
        <w:spacing w:after="109" w:line="259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поступившие от родителя (законного представителя); </w:t>
      </w:r>
    </w:p>
    <w:p w:rsidR="00D133FD" w:rsidRPr="00D133FD" w:rsidRDefault="00D133FD" w:rsidP="00D133FD">
      <w:pPr>
        <w:numPr>
          <w:ilvl w:val="0"/>
          <w:numId w:val="7"/>
        </w:numPr>
        <w:spacing w:after="13" w:line="331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сведения об </w:t>
      </w: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обучающемся</w:t>
      </w:r>
      <w:proofErr w:type="gramEnd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поступившие от третьих лиц с письменного согласия родителя (законного представителя); </w:t>
      </w:r>
    </w:p>
    <w:p w:rsidR="00D133FD" w:rsidRPr="00D133FD" w:rsidRDefault="00D133FD" w:rsidP="00D133FD">
      <w:pPr>
        <w:numPr>
          <w:ilvl w:val="0"/>
          <w:numId w:val="7"/>
        </w:numPr>
        <w:spacing w:after="13" w:line="331" w:lineRule="auto"/>
        <w:ind w:hanging="58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иная информация, которая касается отношений обучения и воспитания обучающегося. </w:t>
      </w:r>
    </w:p>
    <w:p w:rsidR="00D133FD" w:rsidRPr="00D133FD" w:rsidRDefault="00D133FD" w:rsidP="00D133FD">
      <w:pPr>
        <w:spacing w:after="117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D133FD" w:rsidRPr="00D133FD" w:rsidRDefault="00D133FD" w:rsidP="00D133FD">
      <w:pPr>
        <w:keepNext/>
        <w:keepLines/>
        <w:spacing w:after="103" w:line="259" w:lineRule="auto"/>
        <w:ind w:left="544" w:hanging="559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Ответственность администрации школы и её сотрудников</w:t>
      </w: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6.1.   </w:t>
      </w:r>
      <w:proofErr w:type="gramStart"/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Защита прав обучающегося,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обучающегося, восстановления нарушенных прав и возмещения причиненного ущерба, в том числе морального вреда. </w:t>
      </w:r>
      <w:proofErr w:type="gramEnd"/>
    </w:p>
    <w:p w:rsidR="00D133FD" w:rsidRPr="00D133FD" w:rsidRDefault="00D133FD" w:rsidP="00D133FD">
      <w:pPr>
        <w:spacing w:after="109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D133FD" w:rsidRPr="00D133FD" w:rsidRDefault="00D133FD" w:rsidP="00D133FD">
      <w:pPr>
        <w:spacing w:after="13" w:line="33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6.2.   Лица, виновные в нарушении норм, регулирующих получение, обработку и защиту персональных данных обучающегося,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 </w:t>
      </w:r>
    </w:p>
    <w:p w:rsidR="00D133FD" w:rsidRPr="00D133FD" w:rsidRDefault="00D133FD" w:rsidP="00D133FD">
      <w:pPr>
        <w:spacing w:after="57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D133FD" w:rsidRPr="00D133FD" w:rsidRDefault="00D133FD" w:rsidP="00D133F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D133FD" w:rsidRPr="00D133FD" w:rsidRDefault="00D133FD" w:rsidP="00D133F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608D1" w:rsidRDefault="009608D1"/>
    <w:sectPr w:rsidR="009608D1">
      <w:pgSz w:w="11906" w:h="16838"/>
      <w:pgMar w:top="628" w:right="844" w:bottom="118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19E"/>
    <w:multiLevelType w:val="hybridMultilevel"/>
    <w:tmpl w:val="92568476"/>
    <w:lvl w:ilvl="0" w:tplc="2ADEF032">
      <w:start w:val="1"/>
      <w:numFmt w:val="bullet"/>
      <w:lvlText w:val="-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64D0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666E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ECEC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1489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7E6C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F4BD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C27A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0666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822469"/>
    <w:multiLevelType w:val="multilevel"/>
    <w:tmpl w:val="1DFE12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D82D73"/>
    <w:multiLevelType w:val="hybridMultilevel"/>
    <w:tmpl w:val="92322EE2"/>
    <w:lvl w:ilvl="0" w:tplc="F96EBCE0">
      <w:start w:val="1"/>
      <w:numFmt w:val="bullet"/>
      <w:lvlText w:val="-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1EAE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920F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12C9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3237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F8C0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A0F1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E8F1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D44C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11506D"/>
    <w:multiLevelType w:val="multilevel"/>
    <w:tmpl w:val="542205B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58A3A0D"/>
    <w:multiLevelType w:val="multilevel"/>
    <w:tmpl w:val="7290770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B184253"/>
    <w:multiLevelType w:val="hybridMultilevel"/>
    <w:tmpl w:val="4CDAB8F8"/>
    <w:lvl w:ilvl="0" w:tplc="AF827FE6">
      <w:start w:val="1"/>
      <w:numFmt w:val="bullet"/>
      <w:lvlText w:val="-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84A6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E817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7282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02DA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7661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D61A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5A24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AACF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F9B0DBF"/>
    <w:multiLevelType w:val="multilevel"/>
    <w:tmpl w:val="12408DB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C8"/>
    <w:rsid w:val="0084361D"/>
    <w:rsid w:val="009608D1"/>
    <w:rsid w:val="00C04BC8"/>
    <w:rsid w:val="00D1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0Xmvo7GDuZuVGoV3PDdlEXwB6GAYr5OMqZYe/hKiTsY=</DigestValue>
    </Reference>
    <Reference URI="#idOfficeObject" Type="http://www.w3.org/2000/09/xmldsig#Object">
      <DigestMethod Algorithm="urn:ietf:params:xml:ns:cpxmlsec:algorithms:gostr34112012-256"/>
      <DigestValue>hGC+RV0bJuIHuQDnXnW0pH9gN+fNzNGK8OFUFo5yhC8=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w1Gffi92K2WhlM1D5n2QR6C7sEMs2qsuur0CfjenmZg=</DigestValue>
    </Reference>
    <Reference URI="#idValidSigLnImg" Type="http://www.w3.org/2000/09/xmldsig#Object">
      <DigestMethod Algorithm="urn:ietf:params:xml:ns:cpxmlsec:algorithms:gostr34112012-256"/>
      <DigestValue>Jr5DF0Yu83Kmy3l7PYtoCaoeW8G0AXXAxgNWA/j9AtI=</DigestValue>
    </Reference>
    <Reference URI="#idInvalidSigLnImg" Type="http://www.w3.org/2000/09/xmldsig#Object">
      <DigestMethod Algorithm="urn:ietf:params:xml:ns:cpxmlsec:algorithms:gostr34112012-256"/>
      <DigestValue>yPj5wE32brTUV4CoeYKGzPyS/VAU3MPogaNjrQcJvyo=</DigestValue>
    </Reference>
  </SignedInfo>
  <SignatureValue>t5iWtRzRzmYwAM20n74WSa+v6SMEMgVJdOmUD67nr64GmPEUrRNT4jwsJrYoRZbj
fXfprAYBrQtNzPTQqotiCQ==</SignatureValue>
  <KeyInfo>
    <X509Data>
      <X509Certificate>MIIJhjCCCTOgAwIBAgIUZ9xat9ipAfWukCaiC/jrueaMhiYwCgYIKoUDBwEBAwIw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jNC90L7QtSDQutCw0LfQvdCw0YfQtdC50YHRgtCy0L4wHhcNMjEwMjAyMDkwNjQx
WhcNMjIwNTAyMDkwNjQxWjCCAqoxGjAYBggqhQMDgQMBARIMMjM0MjAzODIzMjk4
MRYwFAYFKoUDZAMSCzEwOTU0ODI4MTc2MRwwGgYJKoZIhvcNAQkBFg1tdWNib0Bt
YWlsLnJ1MQswCQYDVQQGEwJSVTEsMCoGA1UECAwj0JrRgNCw0YHQvdC+0LTQsNGA
0YHQutC40Lkg0LrRgNCw0LkxggGFMIIBgQYDVQQKDIIBeNCc0KPQndCY0KbQmNCf
0JDQm9Cs0J3QntCVINCR0K7QlNCW0JXQotCd0J7QlSDQntCR0KnQldCe0JHQoNCQ
0JfQntCS0JDQotCV0JvQrNCd0J7QlSDQo9Cn0KDQldCW0JTQldCd0JjQlSDQntCh
0J3QntCS0J3QkNCvINCe0JHQqdCV0J7QkdCg0JDQl9Ce0JLQkNCi0JXQm9Cs0J3Q
kNCvINCo0JrQntCb0JAg4oSWMjUg0JjQnNCV0J3QmCDQktCQ0JvQldCd0KLQmNCd
0JAg0JLQm9CQ0JTQmNCc0JjQoNCe0JLQmNCn0JAg0JHQo9Cg0JDQmtCe0JLQkCDQ
odCi0JDQndCY0KbQqyDQkdCQ0KDQkNCa0JDQldCS0KHQmtCe0Jkg0JzQo9Cd0JjQ
ptCY0J/QkNCb0KzQndCe0JPQniDQntCR0KDQkNCX0J7QktCQ0J3QmNCvINCc0J7Q
odCi0J7QktCh0JrQmNCZINCg0JDQmdCe0J0xMDAuBgNVBCoMJ9CV0LLQs9C10L3Q
uNGPINCS0LvQsNC00LjQvNC40YDQvtCy0L3QsDEbMBkGA1UEBAwS0JvQuNGC0LLQ
uNC90L7QstCwMUMwQQYDVQQDDDrQm9C40YLQstC40L3QvtCy0LAg0JXQstCz0LXQ
vdC40Y8g0JLQu9Cw0LTQuNC80LjRgNC+0LLQvdCwMGYwHwYIKoUDBwEBAQEwEwYH
KoUDAgIkAAYIKoUDBwEBAgIDQwAEQCZ8IEVYoe6HHJ9OjOn4A7mbgGvMVytVXnMW
0GMkenYK36WIT07XnZVgTYKN4K45zP3k1JTWPMknPvsmtRmxYW+jggRhMIIEXTAM
BgNVHRMBAf8EAjAAMBMGA1UdIAQMMAowCAYGKoUDZHEBMCgGA1UdEQQhMB+gHQYK
KoUDAz2e1zYBCKAPEw0wMzE4MzAwMDAxMjI3MDYGBSqFA2RvBC0MKyLQmtGA0LjQ
v9GC0L7Qn9GA0L4gQ1NQIiAo0LLQtdGA0YHQuNGPIDQuMCkwggFkBgUqhQNkcASC
AVkwggFVDEci0JrRgNC40L/RgtC+0J/RgNC+IENTUCIg0LLQtdGA0YHQuNGPIDQu
MCAo0LjRgdC/0L7Qu9C90LXQvdC40LUgMi1CYXNlKQxo0J/RgNC+0LPRgNCw0LzQ
vNC90L4t0LDQv9C/0LDRgNCw0YLQvdGL0Lkg0LrQvtC80L/Qu9C10LrRgSDCq9Cu
0L3QuNGB0LXRgNGCLdCT0J7QodCiwrsuINCS0LXRgNGB0LjRjyAzLjAMT9Ch0LXR
gNGC0LjRhNC40LrQsNGCINGB0L7QvtGC0LLQtdGC0YHRgtCy0LjRjyDihJYg0KHQ
pC8xMjQtMzk2NiDQvtGCIDE1LjAxLjIwMjEMT9Ch0LXRgNGC0LjRhNC40LrQsNGC
INGB0L7QvtGC0LLQtdGC0YHRgtCy0LjRjyDihJYg0KHQpC8xMjgtMzU4MSDQvtGC
IDIwLjEyLjIwMTgwDgYDVR0PAQH/BAQDAgP4MEUGA1UdJQQ+MDwGCCsGAQUFBwMC
Bg0qhQMDPZ7XNgEGAwUBBg0qhQMDPZ7XNgEGAwUCBggqhQMDgXsIAQYIKoUDA4F7
CAIwKwYDVR0QBCQwIoAPMjAyMTAyMDIwOTAzMzRagQ8yMDIyMDUwMjA5MDMzNFow
ggFfBgNVHSMEggFWMIIBUoAU0GSWbXJA61h9JH+7IFvPw45setShggEspIIBKDCC
ASQxHjAcBgkqhkiG9w0BCQEWD2RpdEBtaW5zdnlhei5ydTELMAkGA1UEBhMCUlUx
GDAWBgNVBAgMDzc3INCc0L7RgdC60LLQsDEZMBcGA1UEBwwQ0LMuINCc0L7RgdC6
0LLQsDEuMCwGA1UECQwl0YPQu9C40YbQsCDQotCy0LXRgNGB0LrQsNGPLCDQtNC+
0LwgNzEsMCoGA1UECgwj0JzQuNC90LrQvtC80YHQstGP0LfRjCDQoNC+0YHRgdC4
0LgxGDAWBgUqhQNkARINMTA0NzcwMjAyNjcwMTEaMBgGCCqFAwOBAwEBEgwwMDc3
MTA0NzQzNzUxLDAqBgNVBAMMI9Cc0LjQvdC60L7QvNGB0LLRj9C30Ywg0KDQvtGB
0YHQuNC4ggpiq3mVAAAAAAO2MGgGA1UdHwRhMF8wLqAsoCqGKGh0dHA6Ly9jcmwu
cm9za2F6bmEucnUvY3JsL3VjZmtfMjAyMC5jcmwwLaAroCmGJ2h0dHA6Ly9jcmwu
ZnNmay5sb2NhbC9jcmwvdWNma18yMDIwLmNybDAdBgNVHQ4EFgQU2SEVBBE5RnAa
a0r+xu/sUoSvOXEwCgYIKoUDBwEBAwIDQQCa1Fl2j3S8GGsZsbN8DWOuKHeP9USc
kAdW6LMGvf513Qax7/V/qJUKZfnOUmDXDVjsg/DxVZLjXWBMwnehlRi/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Mckl+mU/FmIj1Up6Abqc8g0FZmo=</DigestValue>
      </Reference>
      <Reference URI="/word/document.xml?ContentType=application/vnd.openxmlformats-officedocument.wordprocessingml.document.main+xml">
        <DigestMethod Algorithm="http://www.w3.org/2000/09/xmldsig#sha1"/>
        <DigestValue>/r+3lelbpJ1vGs8p57IvbcuTpUI=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media/image1.emf?ContentType=image/x-emf">
        <DigestMethod Algorithm="http://www.w3.org/2000/09/xmldsig#sha1"/>
        <DigestValue>e8LSlvf8iheF26ebgCZauR9vKC4=</DigestValue>
      </Reference>
      <Reference URI="/word/numbering.xml?ContentType=application/vnd.openxmlformats-officedocument.wordprocessingml.numbering+xml">
        <DigestMethod Algorithm="http://www.w3.org/2000/09/xmldsig#sha1"/>
        <DigestValue>u5sswpuyk9ZVhV6SKiQ6HvjdZhc=</DigestValue>
      </Reference>
      <Reference URI="/word/settings.xml?ContentType=application/vnd.openxmlformats-officedocument.wordprocessingml.settings+xml">
        <DigestMethod Algorithm="http://www.w3.org/2000/09/xmldsig#sha1"/>
        <DigestValue>rV56NOXNiAEy864A8tbKidpuiWI=</DigestValue>
      </Reference>
      <Reference URI="/word/styles.xml?ContentType=application/vnd.openxmlformats-officedocument.wordprocessingml.styles+xml">
        <DigestMethod Algorithm="http://www.w3.org/2000/09/xmldsig#sha1"/>
        <DigestValue>yshCj0NNxpndHBFJlr3FAuzpDt4=</DigestValue>
      </Reference>
      <Reference URI="/word/stylesWithEffects.xml?ContentType=application/vnd.ms-word.stylesWithEffects+xml">
        <DigestMethod Algorithm="http://www.w3.org/2000/09/xmldsig#sha1"/>
        <DigestValue>VRRuJeiSmZJ/PDWOQ2bRvAt+Okg=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2021-05-31T09:32:14Z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{A8F2AE84-9B48-479A-99C1-CC2F6A37AEA2}</SetupID>
          <SignatureText/>
          <SignatureImage>AQAAAGwAAAAAAAAAAAAAAJcAAABtAAAAAAAAAAAAAADsEgAAsgoAACBFTUYAAAEAFO8AAAwAAAABAAAAAAAAAAAAAAAAAAAAAAUAAAAEAACYAQAA/wAAAAAAAAAAAAAAAAAAAMA5BgAY5AMARgAAACwAAAAgAAAARU1GKwFAAQAcAAAAEAAAAAIQwNsBAAAAYAAAAGAAAABGAAAAmGoAAIxqAABFTUYrIkAEAAwAAAAAAAAAHkAJAAwAAAAAAAAAJEABAAwAAAAAAAAAMEACABAAAAAEAAAAAACAPyFABwAMAAAAAAAAAAhAAAXkaQAA2GkAAAIQwNsBAAAAAAAAAAAAAAAAAAAAAAAAAAEAAAD/2P/gABBKRklGAAEBAQBgAGAAAP/hIOJFeGlmAABNTQAqAAAACAAGAAsAAgAAACYAAAhiARIAAwAAAAEAAQAAATEAAgAAACYAAAiIATIAAgAAABQAAAiuh2kABAAAAAEAAAjC6hwABwAACAwAAABWAAARRh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V2luZG93cyBQaG90byBFZGl0b3IgMTAuMC4xMDAxMS4xNjM4NABXaW5kb3dzIFBob3RvIEVkaXRvciAxMC4wLjEwMDExLjE2Mzg0ADIwMjE6MDU6MjggMTI6MDI6MzAAAAaQAwACAAAAFAAAERyQBAACAAAAFAAAETCSkQACAAAAAzAwAACSkgACAAAAAzAwAACgAQADAAAAAQABAADqHAAHAAAIDAAACRA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MDIxOjA1OjI4IDExOjU2OjUwADIwMjE6MDU6MjggMTE6NTY6NTAAAAAABgEDAAMAAAABAAYAAAEaAAUAAAABAAARlAEbAAUAAAABAAARnAEoAAMAAAABAAIAAAIBAAQAAAABAAARpAICAAQAAAABAAAPNQAAAAAAAABgAAAAAQAAAGAAAAAB/9j/2wBDAAgGBgcGBQgHBwcJCQgKDBQNDAsLDBkSEw8UHRofHh0aHBwgJC4nICIsIxwcKDcpLDAxNDQ0Hyc5PTgyPC4zNDL/2wBDAQkJCQwLDBgNDRgyIRwhMjIyMjIyMjIyMjIyMjIyMjIyMjIyMjIyMjIyMjIyMjIyMjIyMjIyMjIyMjIyMjIyMjL/wAARCABuAJgDASE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32imMSigA60UAHag0AU7jU7O0lEU86o5GQpPOKsxyLIodCCrDKkHgiqcdCrDhmj+YpCEU89etO70gDB9aOKBBQP60AL1ooAKSgApaAEooGIap6nqEWnWMtxKQFUcZ701G7sCPJLjUdQ1jVwsR80TNh3KkMB/dA9M9/SvXdPtTZ6fBbnrGgBxXXioqCjDqhLcs4wckmmLPE77VdSw6gGuSzeqKtck6D0phkUHlhz2J6UWuIcpz0P0OetOpWsAUi96AF5ooEFFABn5aQHcOlABS9qGMa1cH451iG3TDsTGnQAA5aurCR5qqQIj8D6e13t1Rx+7X/V5GNxI64rvhnvj14qcTP2lZyEtzE8Sat/Z2nSCMFpipPB5FYHguWbU72W7KTQpENpWThmJ9f1raFPlw7l3KudpdXSW1u8r87RwK8/vtZvNW1JrSGF03gMGHQe1Thqd02I7/AE63a2sIIWkLtGgBY45P4Varkb1AO9HfPagA9MZooEONJSAKSmMTJ9MUkkiJGXdgqjqWNSxHA+KPibpukwvDZ7rm55UMCAin1z0Nee6VqK+NPEkcNwQqA8Kz5A6EsfevQw0HFSk+w7nvFpax2VrFBAqrGgxgCnXNwlvayzEhQgJ5riSvIFueZazqj6jcrb5LzORuRSeMnj/9Vd1oOnDTNMPm7VkkPmOemK9LFzUKUaSE9zjPFWtXOr6mukaNcP5srADyiRj3yOlVdUePwnZLAsxub5h+/uB97nsP1rCne6orrqB2PgVbweH0ku0dDKxZFfstdRj1xXLNWk7DDNJj3/CpAWigA/OikISg4xwaYzJ1vXrHQbM3N5Jt/uopG5j7CvKNR8R63421KW00yFvsiLu8oNgD3Y9/pWtGN3drRCOd8daQNLgs9NaWN5AC0hQcg+mc+/pW5pHhix8N6dpWutK/2lxukjV+CD0r0a2J/dppfEKx7Np8r3GmwTODudASO4rkvHXiGOwt/syud3VwD19BXBRjzVEijO8DaG8hfVL52G5xINx4LdvwApfG3jqC2iksLMh2K/O4b9BW7TxGJJRlaER4X0VtZuv3moXqkRJnPlp6/wD1qqaFpk/ifxK/2osbeNt8v+yeoB9c1SjZTrfJDPZ40WJBGihVUAKB6U+vO16jAZ70HpTAQHgUUgH9aTpQIKz9X1O20XTJr26bbHEpYn19hTtd2A8Zt49U+JHiRnlfZaJySBxGvYdetejXY03wP4eW3sogJDlU+X5nbuTW9R2agugjy/xpo17Db2Gr3aljcu244yR6fStXw9p0/jPWITdMwsLJVAXkDC8Afia7nWg8PputAR6vq+oW+h6NNdvhI4UwBngnsK8Qs538XeJWub2XZbwnzHQHqc1hgYczcxnfyzXeoWbQ2g+yaRbg7nJAyByenevKbIQ6hrTPKpa1jcygM38IPA/HiunARSlLugN2+1O4urmELseeY4hXsqjuf9kfriugV30LQ4o97P5r78t8vmN3b6V1YlQp0+RDPUdM8z+zLYyH94Yxu+tXK+dbATPAzRn1ajYQv4UUAFBPFADSQFJzjHr2rxfxtrtx4n8Rx6LphaSBG8sqOjNnkn6f0rahG8m30A9F0TR7Lwf4eZflG0eZO/8Aeb0z+lYWl203ivWm1K6RvsMRwiEkc+g9qycnJ8wjtrzTrK/tfs91bRTw8HZIoIGOnWm2VhZ6ZB5VpbxQR9SI1Cildr0KSPJ/iz4pjung0Wyl387pdvOW7CtLwJ4DaLTIrnVN6+cNxhHy/TOOldsZ+xpcvcQvxO11NI0uHRrJRGJgfNCcFV9M15lFb3NjaQN5Erm6YkSInL4xhR+OT7104SoqVNzl9oDvvB/w/vXnj1bXcQwhdwhb75UevZR7VSvLv/hKfiDb2lqmbSF9ihegUdfw4rnlXdWpKo9rMZ7WuFAAOQOORWTqniXT9L3LK5eQfwIOR9a4lHmYHLy+K9X1ifydJtnAB+8q9B7k1dh8N6/d4+3ay8QJyyRMSf58VUkrWEdfbQi3t0iDs+wY3Mck+5oqAJ6Q/WgDmPHOunQfDsssRxcTfu4eOhPf8Otcl8L9CCtPrNzkv92NmPXP3mroguWk33AuaxqU3ivxDHpFnLizQ5YqfvY6t9O2PxrvbK0isLOO2i+5GNo461hZoCtqGt2emxO80gLKM7FOSa818Q+N9Qv4pktVNvbIPmYHJx9a7MLg5VnfoBznw60I6/4qN1dozxQHzXye/b617nqFxHY2U1xKwWOJC3J446VOLa9s7bAeFafbz+OPGx+0bmjaUyMWGQqDoBXtZfTdFs4oWaOGKNQFX/61Fa940l0Dc5Pxj4ygj0Ga309286Y+V5hXAUH72Pw4zVD4WaNHbWFzrt3Hskc7Yywzhe5B984pcvJRfmBoa34unu5PstgJFDNhdn3m7VLo3gp7pjca25kJ5WDIGPrirqwVGNuo2zt7e0htYVigjVI1GAFGAKl49K4riHcdcc0UALTT0oA8f+KeoPd6zb6dEWIgGSoGcs3+A/nWrqmpjQPDFpo1ow894R5rqcYPcfU13QpOpGmujdwItJ8QaR4N04TXplku7jqI1zj25/XFWv8AhN9V1wGHR7BuRkOBnj69BUVKSjUfPsBnXOkTKi/2lcyPdyNzFE2evYnufYVh+LrY6NpMNtKEjuL3J2gcIg659Cf5Zr1KNb2VJRfUD0H4d6Cui+GYZGB+0XSiSQsOQPSsL4o+K/syLoVoQ00y7psDOF7Ae9eRBe1rW8wI/CMEPhjRjM6qL66USPuAHlJ2H1rWsNGuNaJ1DUrhktckhCSCy+/oK6Zx9nTlOW7DY4PxBOviXxhDp9iuLdG+zxbAdpGeWz+H8q9e/sNIfDUelQH5Y4wo28ZI/wDr1lWkrQj2/UCr4f8ADiackT3KRm4QEDH8INdKoHbpmscRU9pUcugkh1JWIwooAWmscDNAHg2r3JuvH91llJ804O4444H8hXXad4bl1DT7m+vgRtDNC2Tkn1r15zjSw8EuyEO8JeHdN1GW7nu/9JZXUrFJ0RSARx065roNT1K309Dp+lwx+cRgrGuAg/CubXEVmnsilsV9K0sabFNq+rbflG5Q+flA71wGnQ3Hjnx2Lmdd9tHIGIPRYx0H6VVarzzlUWyVl+RJ7BqN9BpWmTXc52QwJuH9B9a+dJ9V/tbxBNrGoO7W6yhztGSfRR9OKMBTbnKfYZ6F4bWPxDqcU8QaSE/Mwx/COxq98SPFa6Va/wBi2TqJZEy7A8KM8DjvWmLkp1YxWy3E9Rfhf4Wa0tv7ZvIWSaVcQK4wVX1/GvS9orz6srzbGJjilrMBaSgAooAM+lQ3U8VvA0srhUXkk0JNuyA8K0dIL/4gyx3J8uEzs3XrnpXrPivUrHRPDF08zxxq0LJEG5BOOAMV14mMlyQfZCR4j4G1rVodWlgtmZ2u02Oo5IIPGK9i8PeGHtibzU2WS4Y58sHKp9fU+1XXl7H4d7IpnO/EvxRlBoOnvvnc/v8AZ83HUL+NdJ4D8Nnw7oK+ft+1XGHkIGMA9BWDfJSUe7uScB8TfF0l/enRLI/uoziQq3+sPpUUnhxNC0TTrW5gjkmnzcTNsHyg9FH9a7sHU9k4RfUZch8TWfhjw89vp5Vr6diTsH+qGaPBngy58QXo1fWCz2hbcA/WZuvcdBWOIg6LlLqwtY9iRVVQqhQBwAB2p1eeAtFMBKD0oAWigBrHAJziuK1fWxqWqLpdr80YOGIPf+tdOEgnUu+gyhrnw9MjR3umsouwcyiQ7d49qrQeCtf1LYNVvj5KA7UaQucenXHT0zVfWE7uQijqHgWDwnq1vrOmvMLdDlxkj5v8D0qTWvihLPavbaZb+XcMQpcNvP4DFS2qj5mI0fAngd7aQa1rAzdTHfHE64Ke59/auj8caw+jeFrqaIlZpB5asv8ACW4zWMneXoM86+G3hD+19QbXdTjLRRuTGrjIdvXn867nx14XuvENhGtnOIZ42JUNwCD71tUqJVlJdLAYPhz4XJbTi41iRJwo4iTOM+p9a9KiRY41RVCqowoUcACor1nVldgSUtYgJRQAtFACd6KAOW8a64umaX9mQM091+7AXqq9zxzTPBum2aWUd7bHeroAGbOQRkHr+PNaRcoq66gdYOlBA9KzAjliSVCkiBlYYIIzms6x8O6Rp9211a2EEUzcblXp9PSndrYDV4/OoLuytr+AwXcEc8ROSkihh+RpAOgtoLSBILeJIok4VEGAPwqTHpSTvqAo+lHHp0p+gC0UAFFABRQAUUAeS+O9DudY8fWcInVIZI1UZJyozzjivRtC0xtI0mGxZkfycqrIuMrnjPvjFazneCQGnRWQC4pKACl7UAJRQAdxRjBNAC0UAFFACUtABRQB/9kA/+Eyk2h0dHA6Ly9ucy5hZG9iZS5jb20veGFwLzEuMC8APD94cGFja2V0IGJlZ2luPSfvu78nIGlkPSdXNU0wTXBDZWhpSHpyZVN6TlRjemtjOWQnPz4NCjx4OnhtcG1ldGEgeG1sbnM6eD0iYWRvYmU6bnM6bWV0YS8iPjxyZGY6UkRGIHhtbG5zOnJkZj0iaHR0cDovL3d3dy53My5vcmcvMTk5OS8wMi8yMi1yZGYtc3ludGF4LW5zIyI+PHJkZjpEZXNjcmlwdGlvbiByZGY6YWJvdXQ9InV1aWQ6ZmFmNWJkZDUtYmEzZC0xMWRhLWFkMzEtZDMzZDc1MTgyZjFiIiB4bWxuczpNaWNyb3NvZnRQaG90bz0iaHR0cDovL25zLm1pY3Jvc29mdC5jb20vcGhvdG8vMS4wLyI+PE1pY3Jvc29mdFBob3RvOkRhdGVBY3F1aXJlZD4yMDIxLTA1LTI4VDExOjU2OjQ4LjU5MzwvTWljcm9zb2Z0UGhvdG86RGF0ZUFjcXVpcmVkPjwvcmRmOkRlc2NyaXB0aW9uPjxyZGY6RGVzY3JpcHRpb24geG1sbnM6eG1wPSJodHRwOi8vbnMuYWRvYmUuY29tL3hhcC8xLjAvIj48eG1wOkNyZWF0b3JUb29sPldpbmRvd3MgUGhvdG8gRWRpdG9yIDEwLjAuMTAwMTEuMTYzODQ8L3htcDpDcmVhdG9yVG9vbD48eG1wOkNyZWF0ZURhdGU+MjAyMS0wNS0yOFQxMTo1Njo1MDwveG1wOkNyZWF0ZURhdGU+PC9yZGY6RGVzY3JpcHRpb24+PC9yZGY6UkRGPjwveDp4bXBtZXRhPg0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PD94cGFja2V0IGVuZD0ndyc/Pv/bAEMAAwICAwICAwMDAwQDAwQFCAUFBAQFCgcHBggMCgwMCwoLCw0OEhANDhEOCwsQFhARExQVFRUMDxcYFhQYEhQVFP/bAEMBAwQEBQQFCQUFCRQNCw0UFBQUFBQUFBQUFBQUFBQUFBQUFBQUFBQUFBQUFBQUFBQUFBQUFBQUFBQUFBQUFBQUFP/AABEIAG4Am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1NoNB6U2rLDNA+WgU5qAGcsCKGBI4OKXpR6U7DsH8PvSSZ4xSSdwDj3rnvHXi+08F+HL3U71lWOFflDEncccDA560KLk7JXGlcdrXjrQ/D95HaX+ow21w43CFmy23HU+lbFneRXkMc8LrJFIu6ORWyGHrX55a1408S/ErxwsVm/wDaCahJ5c9w0bxyKhOBFGOm0EZz1Ir758H6CfDfhbTNMbG+1gWNtgxzXp4zB/VIwU37z3XYd03Y203LnJzQyj1wy80wLtYEluD06VXh1S0uZ/LjnjklUEMqsCRz3rzuVvZBZ9CzC2WJ3ZB7Yp+cNxxTGbavXb6VA99DHJhpFAbqrMAR780rN7CLXltzk8e1LwOM1FC4k+62Rj5W3Z3D1FSHDc4qbPqKw7jjB70it1z/AHqMDI4pkRPzf1oCxKV3fSimhWXgnrRQIKOtOYdMUwHdnHagBA22LPU0JJ5qnKkEdulLTOcHAyfSnYdheWyM4PpT+VX396hEjH+Hbzim3l9Ba2rzTyrBCnWSQgDjqeamT0YXHTcZB5J/Kvl/9qz4kWWj25WeZpLW3HyqqKS0mcDHuDz+FQfHj9ujwt8PLG5stCEut6vzEsyMqW8bdj5h+VvoK+Tvh/4zh/ae+LVrZam6wWyOCsMkxZUPyF5WI4LE5AHYHivpspoONWVerH3YK/8AwxaaR9W/sq+D5PEBj8XTLi1iH+jGQbDIxUgsV9RnrX1KrOR8xUH73y9/rWd4e0G18M6PZ6fp8UcVrbqECxqAD/8Ar61LrmsQ6Ro17fOyxJCjMS/AGBXlYnEVMdiHWn8T/LoTFanB/Gv4hf8ACF+FLxbdWmv3iZh5Zwyj298dPfFeW/sxahfeOvEF5rL295p0FmDC0N2NkkjnBywHB6nn2rgPiV48m8aavFpu43GoXDL5lvC7HYGYeWCe+Tj5a+m/hL4MHgXwg5u/Khu7tvtVw2AoTIxjPtzX0eIo0suwCpt/vJbryK5mnZHXa9r0OiaXcXc/zeUpKrnOT2H54r5U8U/EzXPiF4tm0axsri289BIJ0xtXnG0/j2qn8fvifq3xG8YQ+CvAupT/AG68kVFFmzR7cH729SMDjrWL49urf9nvw/Dp0d8+teJpEH9oauuPMy5GY0HqQG57AH1riwMKdO9NxvUktF5d/luRc+z/AAbo8mh+GtNsZLlrqW1hVGmbGXY8ngcYFbfbGcGvGP2UIdbX4XwXWtQzWrXkzTW8M55SI9OO2ete07QTk4NfP1YuFRqQxOQwHP1pu35i38J7VJu5xTCuCDuPH8OazANwAUjJNFL0IxRQKw7P1pOmaey7hjOKZ93jqPWpENBPNIzKVyDg07Hp+lct8RvHWl/DHwfqOvavKIbWziMhY4y56bRyOckVW+iHczfil8WfD/wl0B9U125EQPEVvEw82Zh1wD0FfCvjT41ePv2pPF17ovhKymGhW8XmfY0lKxqBzulYDDk4+6c4NZei2XjD9tj4ty3F3N9n0OD5jIq/JbREHYuA33zx7819deIE8Lfsr/C2LTdBs0W7YGOD93mWeQjmRj1PfrXqRjHCO0tZfk+hFz4A/au+HK+BNN8PeFZLu3uLxVaW4kgB3owwNhbf0O7kbT0/GvS/hz8C/DvwT8K+B/iJJeTjV7hDJc2kcxwyN9wEE9OAMenFc7+058NNe03TPC3jbWoTK2rTyiaTaWZehQHP3cg/pXc/BvwXqP7TXjvT21eSZfC/h+OFRFyse2IBUX0O5gcjvzX1uIxE6uAjVVdXtaSS37IFY++PBuoT6x4R0y+nD+dPbo7qRgjg9/XBFeEftXfGK18I6YNKiuG83iSZI2+9nAVMd+SDivZ/iJ4w034WeANQ1q4xbWenw7UjJ+VmwAij6nAr81vDerTftGfFyfVdduxbaVp7i5nt0PDMTgAE8E9cZ7Yr57KMK8VWdS3ux1/4Bdz6U/ZT+Fk181x4v8Q3EqiW4F0vnN8pkA+XBP8ACq/qKd+1F+1dp2i2N14b0NkuZHiBnuUlIPf5VxWpf6prXjDQJbHRk/4R/wABaWjGW5ZlQuqjLYxjk46Divhnwytl4x+IMs93G8ui2tw94izyn/VocKhz03DH45Nexl+D/tTGyxGKfw7rtbYmOm59N/Cl0+A3w9m8daxm98VeIYitnbbt32S3IzuyeeOuD1IrC+FPgfUPjt8Xbg6w8jaTayi4uweTG+Qyo2PvbsA47Vx/irx1qmu6vp4hFvdalfErYw8BIolOPMb/AKZpxgfxY969Ut7qf4UfDmztjNNcG9uDclpz5X2uXI3SYHJXPTPYYr0sTlawNGpUnNe1l+Eey+RVj7us7aPT7dLaGJYoYgFjVeBgDGAKsccHnNYXgf7Q3hHRnuWBumtY/NwON2M9Pxrf28cnBr8zfu31GNQMpO786JPunByfpQJNqqTnJ60bgOsmM+uKL9xXGox2pkc560VJjPQYHqTzRQFxQTzSM21SSCfan/QUxhu6HBoERySKkbNu2gDJLdvevzq/ai+LGpfHb4sWvgHwm0t3plvJ9jaFQSksxb5mbsQMHk/3fevrL9qz4rv8JvhTfXlo5TVr8m1suBlXPG78ASfwrwf9g/4UpFJqXjrVd0k5/dWskzkbieZJj7549hXq4OCpU5Yma9PUR778LfhvoH7N/wALZ4iI0MY+16hcDH72UjAQMefYema8z8B6Je/tAfEKbxVq8Mg8M2b7YIGYrlucKo9B1PqRWb8R/G1/+0F8UrTwVod2V8P2775XicDzChw0h4ztHIC+pBr6k8M+HbPwnoVrpNnxb2qiMcAFu+fxNebJybcp7hYj8SeC9C8W6N/ZmsaXZ6pp2VP2e7jDoCv3TggjIwKZ4Z8I6F4G002ei6ZaaVZgb2SziSJD7nAA7ms7xj8UdE8EWNxcX10skkYLfZoSGdsdvavjn4yftSeJfFtlqEGjwto2jW4xNJGdzbTyMn36fjXo4PLsZjm1Qi/Xp/w5V0tDJ/4KGfHu212403wFoF59ow3m3vl5YNJnCpx1Pp712P7J/wCyXNp/g+y1TxcLiAX6CZ9OTMZxjCh8dOx464rwf9jH4Ut8XvjQ+razBJcWOnt9tuA5JG/kqDng8nH4V+mXi/WbXwr4e1DU7yRILSzt3m/eHA+UZAH8q9DFVJZfL6lQlp1fmI+SP26fixD8O/B2neBdAjWzS+Rvti252NFDjAUMeBnjPrXxjp+jar4V0XTZv7Ourp9YkZkvLeAmSYAKFiUEHoxLcYyOO9em+D9H1H9qn9ohxqQkms5btrmVpFLLHbqflRcdjjp71+jrXXhX4ZaDY2EsltptjaxqkMYIyBjGduMjoPyHpXbRxtTK6ao0lerPWQeh8d/s3/sf6/daja+NPiJt03T1j85dOlybh4wDgyH7sagH7nXGQeCa5vxJ4iPx6/aj0nRNJgD6Hp9wII1i4RIkJJIA424U17l+0p+0vp1n8M7/AEzwzcSf2hft9jF20exY0IzJt/AgAj1Fcx+wL8M7bRfDWsfEPWrYWt3cMYbV5QCUhAJZlY9N24jiuGVbETjUxuJleUrpdtdG16FH2nDthVEVgyoNoLDGMYH8q4Tx78b/AA14D8yO7ne4vFBPkW6fMnH8R6V4j8UP2itQ8RXI0fw6LiJZpdsX2fPmyjpwfTP6Zq/8M/2X59emk1Px9cNds/zR6aGCbc/38cf41w1cD9WXPidPLrrsDsilf/tBeNviVqBsfBelXCKGGZIYsgLjqzvxXS6b8E/iT4i8v/hIfHc+nxsweSCxkkkYjOcEk4X8K970fw7YaBYw2en20dtaQpsSOJQFAHbirqqvdQT0HFedOSkrJaElXQ9NXR9Lt7NJpbgQqIzNM5dnx3Oe9FXsKcHHzDoTRWYDzUUgDLzj15qWopmCKSeg5oA/P79vrxfN4i8faR4WtGkkTTUDtGqBg00xx17FVA/76PrXdePvHS/CL4P6F4F0WRf7UnskF3cwsFCsR8yDkfOQcZ6814J8RtcfXv2ntcDSxu32xyG8xtuIxtQY6Zyg/M1734N+Cd34x8Mav4g8QKyCNZJLKTeQzSAZLn0xjr7V9v8AVcPRweGrYl7e813bFcofD74weCP2avCq32vG8vde1UjfHZxElQBnYNwH1JGa2/8AhqTxh8VVex8EeHJQXUMtyilzsJ4Bc/Kh+tQ/s7/Bfwr4yvNd1DWsa3LHNE0dldZ8u3jZFYDZnH3t2eOuDXqnjjxvpfhC3fw14RsbYagVKNHZxbFt1x7YzxnivMqUqdbGyhhI81u/wotLqeC638Ob6GGI+KdWuLrXbmQl7Kyk3DJH3Gb+Nv8AZXA9eM15l+0Tob/DXwTp2lXghstX18MxhVOILdSAdwPAcnA/3S2K+sPh/wCAV8E2Wo+N/GgjJhQyxrPuHlqBndz3PQD1Ir5Z8F6dqf7Vn7Siarfx/adGtblZnSTOyG1Q4VfQ5K9Pevov7UlgYvD4eV6cFdvpfsvnoQz6m/Yz+Esfwy+EFhcyqx1bWY1u7ppAQyoeiA+gHTvzXl/7ef7QH9h28Hw70Z0l1HUIvMvtq7tkZIxGP9o/1r6q8aeKdO+H/g/UNZ1B/sthptuZQc5yAMKo9zwK/IzVPHx+IXxQ1Hxx4muJpdKivBcP5Kb3bOSkSg9l+XPtmvnsrwkswxcqtVXjHV+vRD9T7B/Z10uy+BXgFr2eOOPxPrEa3M5kRQLSDoq5HOTwceuK7vwj8NdT+J7SeJvFWpy22ihywtndlaaHGSWOfkXk8D0xXmXwTitvjJ4wstQtFku9PbEkqbcgRjopB4BFdP8Atr/tAR+AdFHgPQJoo766ty9xNGeIU3DCfL0Y+nfNelmEKeHf1bDu856yl2Fe2kTwT4warD8bvjxp3hnw9Ft0mCUaXafZ1YwuhYb5c9/unr/s198t8K7fTfhDbeDdPY+TbWqxKYuNzryR9CRXgn7B3wDk8O6SPHWuWElvf3ke3T4rhdrRQ93x23HoPSvsbyl69T/k14GMxXNOFKPww/Pr+IHjXwf+C8Hg2CzuNVht5NUhVlTaMeWjnIz6ngj8a9jiVFyEACg8AUqxjbjHA6CnL+lcGJxFTFVXWqO7f3Akhx6UzA9KccY702uYYuaKD2ooAA4bhTz7is/XtWtNH0+W7u5lgt4xlmYZ7irk0nlozbtoAySQSBXzl8RvikPG3jGPwhpB8+1DhJmjbJ3Z/UcV34LCSxlXk2S1b8h2Pkj4bWun+Lv2pL621V/senSajJKAW5O4kr16A8HP4192ftBeNfD3wt+DuuTXs9tZQy2MttaJKSyu5TCquOTkkH615H8Vf2N2vJLPXvCkscevIwN7HdOI/PUDjacYz9f0rH0v9mD4keNfs48Y+IGGnQKRHBLdPcSbTwV67QNuRwTx2FejipYbFcijO0YJJp9bdST5P/ZT+J/jTTfHF9p2lSyXU+tQeRPGnzSKysCMZ7ngfQ1+g3wd+BM2iM+t+LJY7zVpju+yKxaODnILk/fcf3TxXgfjD9lLT/2e/HGleOfC096mlW7briMuwxMec8nADcD6GrnxP/bxvNW0W40nwlpn2TVpCsZuY5PPkySMiNNoye2RnrVYit7WS+qvlVkm/Qpyvsav7cHx4DW6/Djw1cC41O4f/iY/Zx5hCdRFx3bHbp0r179kv4Jt8GfhnH/aIj/tvU9txcsi7RGpGVQ+mM8/jXnH7J/7LE2h3S+PvHCGTXL5xc21jcR4a3J53tnJLH06DrXr37VHxIuPhp8GdcvrRmiv7pPskUsecxtJ8obPqM9a8ypU5accNTel7vzf+SIsfIH7c/7RVx4u8Qt8P9AYixtn2XMkUhP2mQ8beOvsKp3nwVg+E/w78JaRqmn297qOob9Vv5jApMSnASFMj3BI/GtL9iP9nH/hYniiT4ieLLZpbK1uGe1hulytxNj75B6gH5gexANfTP7WHwH1f4yeGbOPQtQXTtTtJC0aSkCNweMF+3r9QK9/DZh/ZeIpUaT92Nm33v8A5Fep856b8ctE+BPwsn0zwy0U/iXUJnZvs6HFmhc4HcE+gx1xR+zL+zNq3xg8QL428bvJcaCZvNEdxnzL+UHOSCudgODz3GBxXefBf9gu30XUI9S8c3NvqqxKNljbbtpkycs5HDAjnn1r7GsLWOxtooYokiijUJGkakKigYA/KuLMMVh/aT+pfa1b6v8A4A3boSW0MVvEsUKRxxoNqogwAo4FTL1oHanGvnfMQUGm5pRTABzwTxQyjb1paRsY9PwoAFUeuaKafvDB/SigDxP9qD4px+BfBx0mBZZdS1gm2VYSQ8cfR3G0humQCOmc1V/Zp8E6Ja+H7TX9LJuI7i3RFkk3l0kGVcfOTyTu578V4P8AtY/CvVPiR+054fsV1GO3sLm2hhXc7BoVLguVAU4JAPccmvr34T+BpPhz4I07w7JNBcDTw8McsEewNHuyuR/extye5FdsuWjSUoS957i1Oxj4XFDKOcKOfaloHWuLqMp32nwahDJBcwJPFINrxugYMPQg9RXJ+Ffgz4K8H61JrGj+HLCxv5Bt86KL7o7hRjCfhXclQ3UA0Mo9MGq5nayHoMwFz2yefes/xF4X0rxZpr6frOn22q2MhDNb3cSyISOhwwIyK0NtSkfKKkRnaToen+H9Ng0/TLK3sLOAbYoLdAiKPQKBgVc2FcY4NPZR6UnJqFzaXYCKvIBAPanKqnoAMe1IflZaULtZuTiqAWgd6KKYBRRQelAAOc0bSKRetOoASiiigD//2QhAAQgkAAAAGAAAAAIQwNsBAAAAAwAAAAAAAAAAAAAAAAAAABtAAABAAAAANAAAAAEAAAACAAAAAAAAvwAAAL8AABhDAADcQgMAAAAAAACzAAAAs///F0MAAACzAAAAs///20IhAAAACAAAAGIAAAAMAAAAAQAAABUAAAAMAAAABAAAABUAAAAMAAAABAAAAFEAAAAYgwAAAAAAAAAAAACXAAAAbQAAAAAAAAAAAAAAAAAAAAAAAACYAAAAbgAAAFAAAAAoAAAAeAAAAKCCAAAAAAAAIADMAJgAAABuAAAAKAAAAJgAAABuAAAAAQAQAAAAAAAAAAAAAAAAAAAAAAAAAAAAAAAAAP9//388a1RK8kEURrla33v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mNuMesgLSmQNRxnnnP5X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abzEMJZExDSVXTndO8kF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Wk4t7CBQLQ4lkTXSPZd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6xOe0gcTEvKQ4lcDEbY99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793NEYNJS8pcTGRNU4tNEqed/9/vXf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fextn80HTORVGNkrROTNGW2vee/9//3/de/9//3//f/9//3//f/9//3//f/9//3//f/9//3//f/9//3//f/9//3//f99//3//f/9//3/f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713/3+ec9la0j2QMbE58j0zRp1z3nv/f/5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5XtE9sDUSQlRKOmffe7533nv/f/9//3//f/9//3//f/9//3//f/9//3//f/9//3//f/9//3//f/9//3//f/9/33/ff99//3/ff/9//3//f/9//3//f/9//3//f/9//3//f/9//3//f/9//3//f/9//3//f/9//3/+f/9//n//f/9//3//f/9//n//f/9//3//f/9//3//f/9//3//f/9//3//f/9//3//f/9//3//f/9//3//f/9//3//f/9//3//f/9//3//f/9//3//f/9//3//f/9//3//f/9//3//f/9//3//f/9//3//f/9//3//f/9//3//f/9//3//f/9//3//f/9//3//f/9//3//f/9//3//f/9//3//f/9//3//f/9//3//f/9//3//f/9/vne2VjNGM0aWUp5znXNcb753/3//f/9//3//f/9//3//f/9//3//f/9//3//f/9//3//f/9//3//f/9//3//f/9//3//f/9//3/ff99/33v/f/9//3//f/9//3//f/9//3//f/9//3//f/9//3//f/9//3//f/9//3/+f/9//n//f/9//3/+f/9//3//f/9//3//f/9//3//f/9//3//f/9//3//f/9//3//f/9//3//f/9//3//f/9//3//f/9//3//f/9//3//f/9//3//f/9//3//f/9//3//f/9//3//f/9//3//f/9//3//f/9//3//f/9//3//f/9//3//f/9//3//f/9//3//f/9//3//f/9//3//f/9//3//f/9//3//f/9//3//f/9//3//f/9/nXMRRlNKVE4aZ9haG2d9c/9/33//f/9//3//f/9//3//f/9//3//f/9//3//f/9//3//f/9//3//f99//3//f/9/33/ff997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Wd0TlRO+mL6Ytlev3ffe/9/33v/f/9//3//f/9//3//f/9//3//f/9//3//f/9//3//f/9//3//f/9//3/fe/9//3//f997v3u+d/9//3//f/9//3//f/9//3//f/9//3//f/9//3//f/9//3//f/9/vnv/f/9//3//f/9//3//f/9//3//f/9//3//f/9//3//f/9//3//f/9//3//f/9//3//f/9//3//f/9//3//f/9//3//f/9//3//f/9//3//f/9//3//f/9//3//f/9//3//f/9//3//f/9//3//f/9//3//f/9//3//f/9//3//f/9//3//f/9//3//f/9//3//f/9//3//f/9//3//f/9//3//f/9//3//f/9//3//f/9//3/ff/9//n/+f3tvrjlMLRNGNEo1Shxnn3f/f/9/33//f/9//3//f/9//3//f/9//3//f/9//3//f/9//3//f/9//3//f/9//3/fe997fW/5YnROdVL5Yt97/3//f/9//3//f/9//3//f/9//3//f/9/33//f/9//3+cc5xzfHPee/9//3/ff/9//3//f/9//3//f/9//3//f/9//3//f/9//3//f/9//3//f/9//3//f/9//3//f/9//3//f/9//3//f/9//3//f/9//3//f/9//3//f/9//3//f/9//3//f/9//3//f/9//3//f/9//3//f/9//3//f/9//3//f/9//3//f/9//3//f/9//3//f/9//3//f/9//3//f/9//3//f/9//3//f/9//3//f/9//3/ff/9/3n/ef/hiM0rzRVdOWFK7Wvxi33/ff/9//3//f/9//3//f/9//3//f/9//3//f/9//3//f/9//3//f/9/vnv/f99/fG+3Vq81rzWvOY4x0DmVUp1z33//f/9//3//f/9//3//f/9//3//f/9//3//f9dezzmMMa41lla/d/9//3/ff/9//3//f/9//3//f/9//3//f/9//3//f/9//3//f/9//3//f/9//3//f/9//3//f/9//3//f/9//3//f/9//3//f/9//3//f/9//3//f/9//3//f/9//3//f/9//3//f/9//3//f/9//3//f/9//3//f/9//3//f/9//3//f/9//3//f/9//3//f/9//3//f/9//3//f/9//3//f/9//3//f/9//3//f/9//3//f/9/3n++e/pieFLWQbc9GUp7Vv5mv3v/f/9//3//f95//n/de917vXv/f/9//3//f99//3/+f957/3+9d/9//387azNGEkJvMU4tLClNKQslTS1tMXVSXGv/f/9//3/ff997/3//f/9//3/+f/9/nXe3VispTC1MLfJBuVq/e99/33//f/5//3//f/9//3//f/9/vXfee913/3/ee/9//3//f/5//n/9f/9//3//f/9//3//f/9//3//f/9//3//f/9//3//f/9//3//f/9//3//f/9//3//f/9//3//f/9//3//f/9//3//f/9//3//f/9//3//f/9//3//f/9//3//f/9//3//f/9//3//f/9//3//f/9//3//f/9//3//f/9//3//f/9//3//f99//3//f/9/vnufd9teWlL5RTxOW1LdYl9v33//f/9/3nv/f/9//3/ee99733vff793/3//f/9/3nvfe75333u+d3xvt1ZUSjRGE0aQNS0pTi2xOY81LCkLJRJCGmP/f/9//3//f997/3//f/9//3/ef753llJMKU0tLSkMJfVBHWf/f/9//3//f/9//3//f997/3/ee/9//3//f957/3//f/9/vnvef/1//n/+f/9/33//f99//3//f/9//3//f/9//3//f/9//3//f/9//3//f/9//3//f/9//3//f/9//3//f/9//3//f/9//3//f/9//3//f/9//3//f/9//3//f/9//3//f/9//3//f/9//3//f/9//3//f/9//3//f/9//3//f/9//3//f/9//3//f/9//3//f/9/v3teb71eW1IaShpOfFY/a797v3vff/9/3n+ccxlnllJVSndSHGd/c39zv3ued99733/fe99/nXPYWlNKVEoTQhJCNEryPbE5kDVvMS0pLSksJTRKO2v/f99//3//f/9/33//f/9//3++d9hejjFOLQ0lzCAwLXlSXm//f/9//n/ee99/33//f957nXcbZ/piGmcaY79333v/f/9//3//f/9//3//f/9/33//f/9//3//f/9//3//f/9//3//f/9//3//f/9//3//f/9//3//f/9//3//f/9//3//f/9//3//f/9//3//f/9//3//f/9//3//f/9//3//f/9//3//f/9//3//f/9//3//f/9//3//f/9//3//f/9//3//f/9//3//f/9//3//f/9//3//f99/v3tfb5xWOk47Tp5a/2Z/c997/3/ffzpnMkbRPdI90z30QbI5sjlXThxnPWteb/9//3+/d9haNEryQbdWdU51TpZSdk4TRhNCsTlwMW8xbzGPMVRKfW//f757/3//f/9//3//f/9//386azNGTi0OKQ8lECm1Pbla33v/f/1//3/ee/9//3+ddxpj80FwMdM99EG5WphWXW/ff/9//3//f997/3//f/9//3//f/9//3//f/9//3//f/9//3//f/9//3//f/9//3//f/9//3//f/9//3//f/9//3//f/9//3//f/9//3//f/9//3//f/9//3//f/9//3//f/9//3//f/9//3//f/9//3//f/9//3//f/9//3//f/9//3//f/9//3//f/9//n//f91/3n//f/9/n3f+ZpxanlqeWr5eHmd/b593fnNUSo8xkTX1QdQ9kjWSNbM5cTXTPRVGmlYdZ39z+17zPU4tsDlVTvhennffe99733s8Z3dScDFwMS0pDCUtKfI9O2f/f997/3//f99/33v/f/9/vXeWVk4tDiUwKdAgMSn0QRpnvHf+f/9//3/ff753117xQS4p7yQQJXIxUTFwMVZOfnO/e/9/33/fe797/3//f/9//n//f/9//3//f/9//3//f/9//3//f/9//3//f/9//3//f/9//3//f/9//3//f/9//3//f/9//3//f/9//3//f/9//3//f/9//3//f/9//3//f/9//3//f/9//3//f/9//3//f/9//3//f/9//3//f/9//3//f/9//3//f/9//3//f/5//3//f99/f3c/a95inlqdWpta3F66WjZK9EFwMZE11D20PbM59UGzOdM91D2zPRZGWE42SvVFLikNJZA1E0IaZ/9/33//f/9/339/c1dOsjmRNW8xLSkMJTRKXG/fe/9//3//f/9//3//f/9/W2uPMVAtECnwIPAkTy3QOb13/X//f/9/33tcb5ZWLCkwLdAg8ihUMVMxMS3UQXhWHGued/9//3//f/9//3//f/9//3//f/9//3//f/9//3//f/9//3//f/9//3//f/9//3//f/9//3//f/9//3//f/9//3//f/9//3//f/9//3//f/9//3//f/9//3//f/9//3//f/9//3//f/9//3//f/9//3//f/9//3//f/9//3//f/9//3//f/5//3/+f/9//3//f957/3/ff/9/f3Mfa5xanVqbVnpW9kGUNVEtcjG0PRZG9EH0QRVGNUqyOZE1szmzOVAtzSCMGIwYixhQMRRGXG//f/9//3//f997/39+c/ti8kFNLewgcDGyOTVKO2v/f997/3//f/9//3//f753NEqSNTApzxwQJcwcDCXXXpxz33v/f997fXN2UnAxUjETLfQoNjFWNTQx8CgvKdJBt1p8b/9//3//f/9//3//f/9//3//f/9//3//f/9//3//f/9//3//f/9//3//f/9//3//f/9//3//f/9//3//f/9//3//f/9//3//f/9//3//f/9//3//f/9//3//f/9//3//f/9//3//f/9//3//f/9//3//f/9//3//f/9//3//f/9//3//f/9//3//f/9//3//f/9//3//f99/f3PdYnxWm1YYSlMt8SBTMZQ11UE2Shxn33+/e1xvl1bSPVdOcTEPKYsYrRwRKTEpkjX7Yr97/3/ff/9//3//f997/3+/e7dajjEtKS4pTy2QNXVOnXP/f/9//3//f/9//3//f1xrV05QLQ8l7yDuIA0lCyW3Wv9/33v/f31zVk7UQXU1lzlXNdQkFTEULVQxMC1wNW4x2F6/e/9//3//f99//3//f/9//3//f/9//3//f/9//3//f/9//3//f/9//3//f/9//3//f/9//3//f/9//3//f/9//3//f/9//3//f/9//3//f/9//3//f/9//3//f/9//3//f/9//3//f/9//3//f/9//3//f/9//3//f/9//3//f/9//n//f/9//3//f/9//3//f/9//3/fe793/GKbVjdKGEbxJNIgNC2VOXhSHGeed/9//3//f/li8kHKHMwc7iTOIG0Y8STwJNVBmVq/e/9/33u9d/9//3//f95733u9d9dakDUMJS4pTy2xNXVOfHP/f/5//3//f/9//3++d/piFEYuKe4gDyXtIOwg8j0aZ/9/nXcaZxVKOEr5RftFukF4OVc1NTE0MXM17iRwNbA5VE59b/9//3//f/9//3//f/9//3//f99//3//f/9//3//f/9//3//f/9//3//f/9//3//f/9//3//f/9//3//f/9//3//f/9//3//f/9//3//f/9//3//f/9//3//f/9//3//f/9//3//f/9//3//f/9//3//f/9//3//f/9//3//f/9//3//f/9//3//f/9//3//f/9//3/fe15v/GJ4UnIxEynzKHY12EG6Wt97/3//f/5//3+dd9he80HsIO0grRzxJNEk8SSUOVdO2V5+c/9//3/ee/5//n//f/5//3/ee5ZSkDVQLQ4lcTFOLdda/3//f/5//3//f997/3+/d5dWsTXtIO4gDyUQKS4puFaed/9/uFr0QVpS2UW6QRxK/Ek9UrhBdTUxLTEt7SQuLW4xdlK/e/9/33//f/9//3//f/9//3//f/9//3//f/9//3//f/9//3//f/9//3//f/9//3//f/9//3//f/9//3//f/9//3//f/9//3//f/9//3//f/9//3//f/9//3//f/9//3//f/9//3//f/9//3//f/9//3//f/9//3//f/9//3//f/9//3//f/9//3//f/9//3//f/5//3+/e793l1ZwMfEk8yhVMRhGHGfff/9//n/de/9/vnu/exxnsTmrHK0c8SjyJK8cUTH0QRRKl1Zdb99//3/+f/5//n//f/9/33udc7ZWTi0uKXExLynyQXxv3Xv/f/5//3/fe/9/338ZYxJCTinNIBAlECUPJfNBPGvfe/petD3YRdpB20H7SVxSH2v/ZhhKczVSMVEtcjWSOW4xllKdd/9//3//f/9//3//f/9//3//f/9//3//f/9//3//f/9//3//f/9//3//f/9//3//f/9//3//f/9//3//f/9//3//f/9//3//f/9//3//f/9//3//f/9//3//f/9//3//f/9//3//f/9//3//f/9//3//f/9//3//f/9//3//f/9//3//f/9//3//f/9//3//f/9//3//f9dajzUQJdEgVC34RX9z33v/f917/3//f/9/339db7E5qhisHNAksCDPIDEtNUo1SvNBE0b6Yt9//3+9d917/3//f713/39baxNGUC1RLTApcDE0Sntv/n//f/9//3/fe/9/nHPXWrE5MCnvINAg7yQvLRVGf3M/a9dBdjUeTh5OG0oaSj9vn3ceazdKUTFyMVIxDilvMU0tM0p8b997/3//f997/3//f/9//3//f/9//3//f/9//3//f/9//3//f/9//3//f/9//3//f/9//3//f/9//3//f/9//3//f/9//3//f/9//3//f/9//3//f/9//3//f/9//3//f/9//3//f/9//3//f/9//3//f/9//3//f/9//3//f/9//3//f/9//3//f/9/3nv/f957/38YY7A5MCkSKTMt1j3aXr97/3//f/9//3//f/9/fG/RPakczCCuHK4cDyn1QTRKVU4URtI9FEbaXn1z/3//f997/3//f9173Xv5XpA1ziAxKe4gTy2WUt57/3/+f/9//3/+f/9/nHOXVrI5MCnPIPAkziAwKZtWP287Tpk53UU/ThtK1j15Vl5vn3c9axVG1D0PKVExcDEtKW4xdVKed/9//3//f997/3//f/9//3//f/9//3//f/9//3//f/9//3//f/9//3//f/9//3//f/9//3//f/9//3//f/9//3//f/9//3//f/9//3//f/9//3//f/9//3//f/9//3//f/9//3//f/9//3//f/9//3//f/9//3//f/9//3//f/9//3//f/9//3//f/9//3//f99/WmvRPVEtMi10MXM1V04bY/9//3/fe/9//3/+f/9/dE4LJewk7ySuILQ9/GJ2VnVSd1I2SjdKFUaZWp97/3+/e/9//3//f/9/nXM1SjAtUi0xKTApE0Zba/9//3//f/9//3//f/9/fXNXTnExMSnwJPAkzyC1Of9i32LbQb1B/kU8TrU5mVZ9b/9/vncaZ/NBUC1xMQ4lDiVvLU0puFp9c/9//3//f/9//3//f/9//3//f/9//3//f/9//3//f/9//3//f/9//3//f/9//3//f/9//3//f/9//3//f/9//3//f/9//3//f/9//3//f/9//3//f/9//3//f/9//3//f/9//3//f/9//3//f/9//3//f/9//3//f/9//3//f/9//3//f/9//3//f/9/33//f/he0TkPJVMxUzFzNRVGmFY9a797v3v/f/1//X+8d3NOTC0tKe4kMC1YUr9/O2saZ1ZSF0o4TjlOOE6aWh5n/3//f957/n//f713XW/1QVItMi1SLZI1uFa+d/9/33v/f95/3n//f99/2mLUQVEt7yDxJPEkMy2eWr9e/UW+Qf9FuT1zMRVGGWObc9x7vXdbazVKUC1yMXI1LylPLZA1uFqed/9//3//f/9//3//f/9//3//f/9//3//f/9//3//f/9//3//f/9//3//f/9//3//f/9//3//f/9//3//f/9//3//f/9//3//f/9//3//f/9//3//f/9//3//f/9//3//f/9//3//f/9//3//f/9//3//f/9//3//f/9//3//f/9//3//f/9//3//f/9/338aZ481cjV0MVMxdDXVPXhS/WZfb/9/33vce/5/m3NSSvFBsTlPLZI52mLff99/fXMcZ3pWOU4YSptWvFq8Wh5n/3//f/9//3//f793mVZyMREpECVyMRRCfG//f/9//3//f/9/33/ff7972l71Qe8krxyQHDUtmDl4NVcxGCkXKRQpMSkWRrhWe2/+f9173ntdbzZKcjEwLXIxcTXsII81O2e/e/9/33//f/9//3//f/9//3//f/9//3//f/9//3//f/9//3//f/9//3//f/9//3//f/9//3//f/9//3//f/9//3//f/9//3//f/9//3//f/9//3//f/9//3//f/9//3//f/9//3//f/9//3//f/9//3//f/9//3//f/9//3//f/9//3//f/9//3/ff997O2fSPVIt8SQTJXUx10FZTptW3F6fd/9//3/ee/579140SndS8kF1Unxz/3/ff99/n3sfa1pSOk5bUp1aH2cfa593/3//f/9/33/ff5hW0z0wLTEtUzFxMZZSvXfee/9/33//f/9//3/ff513FEYwLbAc0iCyHFcxmDk1LfQkshywHBEplDU3StpannP/f/9/33t+bzZKcTEOJS8tyyAtKfRBXm//f/9//3//f/9//3//f/9//3//f/9//3//f/9//3//f/9//3//f/9//3//f/9//3//f/9//3//f/9//3//f/9//3//f/9//3//f/9//3//f/9//3//f/9//3//f/9//3//f/9//3//f/9//3//f/9//3//f/9//3//f/9//3//f/9//3//f/9//3/fe51zFEaUNfIk9CR3NTtKW057UnpSHWffe/9/3nveexpnFEaYUlVOt1r/f/9/3n//f99/f3f+ZnxWXFZcVr9enVr+Yl9vv3fff/9/v3u/d1VKkTUwKVMxDyUTQhln/n//f/9//3//f957/n/ef/lekTXwJPMkshz0JJk5dzWxHK8Y8SB1NfhBGEZ6Uh1nv3ffe/9//39+b/M97CAvLU8x7CAvKfRBnXP/f99//3//f/9//3//f/9//3//f/9//3//f/9//3//f/9//3//f/9//3//f/9//3//f/9//3//f/9//3//f/9//3//f/9//3//f/9//3//f/9//3//f/9//3//f/9//3//f/9//3//f/9//3//f/9//3//f/9//3//f/9//3//f/9//3//f/9//3+dc1VKlDU0LRQpdzU8TjtOGUo5TllOPWe/d/9/nXMaYxVG3F5WSjtr/3/de/1//3//f/9/v3tfc51aW1I7Tn1WnlreXh9r33//f797/38aZ9I9Ty1RLVEtkTU0Sltv/3/ff99/33vff957/3++d1ZOMCkzLdIgkRxWMZg5NC1VMVUx+kUbShtKOk7cXj1rvnffe/9/v3t2Uk8tcDFwMS8p7SAtKXVSvnffe/9//3//f/9//3//f/9//3//f/9//3//f/9//3//f/9//3//f/9//3//f/9//3//f/9//3//f/9//3//f/9//3//f/9//3//f/9//3//f/9//3//f/9//3//f/9//3//f/9//3//f/9//3//f/9//3//f/9//3//f/9//3//f/9//3//f/9/vXcTRnIxEikVKRQpHEoaRhpK+EX3QXlSXmvfe55zuFZ6UpxWNkp/c9973n/+f91/3n/ff/9/338/b51efFZ9Vl1SPE59Vj9rv3u/e957vXeWVm8xLylRLVEtbzHXWv9//3+/e99/33//f/9//387Z7I5ECnxJJAYFClVMV1SXFI9UhxKHUocSlxOfFY+a997/3//e/9/O2tVTpE1LykOJVAtTy2xORpj/3/fe/9//3//f/9//3//f/9//3//f/9//3//f/9//3//f/9//3//f/9//3//f/9//3//f/9//3//f/9//3//f/9//3//f/9//3//f/9//3//f/9//3//f/9//3//f/9//3//f/9//3//f/9//3//f/9//3//f/9//3//f/9//3//f/9//3//f5xzdE5RLXUxVjE2MdtBG0oaRvlF+EFZTtxeX289a5lWW1L4QXM12149a/9/vXf+f/5//n+/e99/f3dfc7xaW1IbSh1O/El+Vj9r/3++e/9/OWcTRgwhMCkwKXExVEqdd/9/33//f/9//3/ff957vndVTi4pzyDRILIg0iAaSn1Wf1YdTv1JPk4cSjtO3V6/e/9/3nv/f/9/+V41SlAtDiUOJZE1Ty01Sn1z/3//f/9//3//f/9//3//f/9//3//f/9//3//f/9//3//f/9//3//f/9//3//f/9//3//f/9//3//f/9//3//f/9//3//f/9//3//f/9//3//f/9//3//f/9//3//f/9//3//f/9//3//f/9//3//f/9//3//f/9//3//f/9//3//f/9//3/de/dekTWVNVcxmTnbQTxOO04aRjtOOk57Urxa3F4XRjtOuD0yKRdGHWd+c7573n//f/9/33/ff/9/339/c9xenVZeUh5OPU7/Yr97/3//f713t1pvMU8tUi1RLfI9W2v/f/9//3/ff/9/33/ee957OmuPNQ8lEiXSJLEcNDEaSp9ePlIeTh5K/UkbSr1aP2vfe957/3//f753HGf0QVAtLykvKTAtkTXZWt97/3//f/9//3//f/9//3//f/9//3//f/9//3//f/9//3//f/9//3//f/9//3//f/9//3//f/9//3//f/9//3//f/9//3//f/9//3//f/9//3//f/9//3//f/9//3//f/9//3//f/9//3//f/9//3//f/9//3//f/9//3//f/9//3//f/9/3Hs5Z28xMi0UKXg1mDldUlxSOk4ZSjlO90EYRvdF10EbSvpFEilSLdVBNkq5WhtnfXO+e797/3/ff797nXM9a7xaXVIdSh1OfFLdYn9z33+/e3xvE0ZwMQ8lDyVPLbdafG//f997/3/fe9973nv+f5xzVE5QLREp8iTzJPIkGkqfWn9a/UnbQdxFPU59Vh9nn3fff997/3//f593Vk7SOU8tLikwKVAt0j0aZ757/3//f/9//3//f99//3/ff/9/33//f/9//3//f/9//3//f/9//3//f/9//3//f/9//3//f/9//3//f/9//3//f/9//3//f/9//3//f/9//3//f/9//3//f/9//3//f/9//3//f/9//3//f/9//3//f/9//3//f/9//3//f/9//3//f/1/Wm/SPXMxmDmYOZk5PE7/ZnpSOUp6UvhFtjm3PTxOG0rZQVtO10G1PdVBcDGxOfJBl1Y7Z1xvvnvee/9/fnMeZ79ef1YdTjxOW1L+Yn9z33v/fxpjsTkwKQ8pLimxOVxv/3//f/9//3/ee/9//n/+fzpr9EEQKRIp0iATKZc9nVq/Xl5W+0k+Th1OG0pbUj5rXm//f/9//3/fe1xnVUoMJS8pczEwKU8tdU6+d/9//3/+f/9//3//f/9//3//f/9//3//f/9//3//f/9//3//f/9//3//f/9//3//f/9//3//f/9//3//f/9//3//f/9//3//f/9//3//f/9//3//f/9//3//f/9//3//f/9//3//f/9//3//f/9//3//f/9//3//f/9//3//f/9//n/9f5tzE0aTNVUxVzVWMRpKH2c+a5lWeVLWQZY5VjH6RV5Sn1pcUlpOcjHMIC0pLSktKbA50T00Svlinnedd99/n3c/a99e32J+VhlGe1Y/a593v3ufc3hSLykPJe4gDSVVSr53/3//f997/3/+f/5/3nucczRKLymuHPIk8iSXOVtSH2vfYl1WXlK/XhtKGkp7Uh5nn3ffe997/3++d/le0TlQMVItUzEwLbE5l1bfe99/3nv+f/9//3//f/9//3//f/9/33+dd/9//3++e/9/33//f99//3//f/9//3//f/9//3//f/9//3//f/9//3//f/9//3//f/9//3//f/9//3//f/9//3//f/9//3//f/9//3//f/9//3//f/9//3//f/9//3//f/9//3//f/9//n/de7dWMC11MRQpNC22OR5nv3tdb3dS9kH4QftFukEcTl1SW1I5TvVBTikLJeogTjHRPfNBjzWwOTRK2V5db597n3c/a75anlq+XltSelL9Yj9r/3/cXg8lMSkxLVEt0j0bZ/9/3nvee/9//3/ee/9//38aZ5E1ziDxJBMpEinWQf1iX3O9Wp1av16/XlxSGUa9Wh5r33//f957/3+dc/lesjkxLc8gMCkNJTRKfXP/f99//3//f/9/33v/f593v3fff/9/vnf/f/9//3//f/9//3//f/9//3//f/9//3//f/9//3//f/9//3//f/9//3//f/9//3//f/9//3//f/9//3//f/9//3//f/9//3//f/9//3//f/9//3//f/9//3//f/9//3//f/9//3//f917/n/5YnAxczFUMfEkczG6Wt9/v3vYWvRBtT24PXc1+kXfYl9zP2uYVjNGzznPOdA58T3RPbE5sj0VRtRB1EE3Th5nf3M/b75efFK+WjpKGUrfYn93H2e1PVItESVTMVAxuFbfe/9//3//f997/3/ee/9/v3tWTi8pECkSKfEkMC02Sl9vP2u8Xp1av16/YhtKOk56Up9333//f917/3+/ezZKMC0QJVIxDymyORxn33v/f/9//3/fe99/v3s9a/xif3O/e/9//3/de/9//3//f/9//3//f/9//3//f/9//3//f/9//3//f/9//3//f/9//3//f/9//3//f/9//3//f/9//3//f/9//3//f/9//3//f/9//3//f/9//3//f/9//3//f/9//3//f/9//3//f99/nXPzQbQ5dDUzLVIxNUp9c/9/e2/ZXjdK2EG4Pbc9Ok4fa593v3u9d5xzOWfXXlRONEoVRjZKFkbVQbQ9sjn1QbpaP28/a75afVa/XjtOG0qeVv9mnloSKVUxMy0PJVdOv3ffe/9//n/ee/9/33//f/9/XGsURi8pESkRKVAtsjkdZ797f3P9Zr1e32K/XhpK90W7Wl5vv3u9d99/v3e6WrM5czVSMVEtUS2YVl1v/3//f957/3/ff793+2KaVptWPmu/e99/3nv/f/5//3/+f/9//3//f/9//3//f/9//3//f/9//3//f/9//3//f/9//3//f/9//3//f/9//3//f/9//3//f/9//3//f/9//3//f/9//3//f/9//3//f/9//3//f/9//3//f/9//3/fe997dlJQLTApMilRLdI9Gmfef/5/fG+5VpQ51j21PRZGmlq/e/9//3/+f/9/vXd7bztnG2OZVjdO9kU3SvRB0z3SPVhSvVrfYn5WX1b9SdxF/EW/Xp9adjXzJPIk7yCyOblev3vff/9/vnf/f/9/33/fe997uFqxOe4gMCkwKXAtNEZda797f3P9Yv5ifFZcVvdFF0pWTpdWW2/fe593f282SpI17yRzMRAp1D2YVr97/3/ee99/33s8a9teOUoaSpxWf3Ofc/9/3nv+f/5//3/+f/9//3//f/9//3//f/9//3//f/9//3//f/9//3//f/9//3//f/9//3//f/9//3//f/9//3//f/9//3//f/9//3//f/9//3//f/9//3//f/9//3//f/9//3//f/9/33vfexpnTi0wKVItECmyOdha3Xv9f/9/XW9XTvVB9EH0QRRG+l7/f9973nv+f/9//3//f/9/v3s9a7paV04URhNGNkoWRtdBdzU+Tv1JH04/Uj9OP05eUj5O0yTSIBEp7SD0QX5z/3//f/9//3//f/9//3//f3xzt1aRNTApUS1QLW8tllLfe793v3s/b95inFp8VjlONkrzQbhaXW/fe797HGeSNRAlUy10MVIxNUpca/9//3//f51z2Vp5UjtKG0rfXh9nHWffe/9//3//f/9//3//f/9//3//f/9//3//f/9//3//f/9//3//f/9//3//f/9//3//f/9//3//f/9//3//f/9//3//f/9//3//f/9//3//f/9//3//f/9//3//f/9//3//f/9//3/ff/9/vnu+e9I9cTFSMVItcDHYWpxzu3fde957G2f0QfJBE0bSPVVOXWv/f99//3/ee/9//3//f99//39+czxrt1pVThRCOE75RbpBWTXeRf9J/0n/SR5K20F/Vnk5FCnQIO4kcTW5Wp53/3//f757/3//f/5//3/dd3xvVUpwMVEpci1OKVRKfG/ee99/n3dfc5xae1ZZUjhONkoURjVK2l5eb11vFkbvIBIpMy0yLZE12V6+e/9/33+dc5dWWU76RT1Ov17eXnhSPGe/d/9/33v/f/9//3//f/9//3//f/9//3//f/9//3//f/9//3//f/9//3//f/9//3//f/9//3//f/9//3//f/9//3//f/9//3//f/9//3//f/9//3//f/9//3//f/9//3//f99//3/fe/9/3nuXVg0lUjEyLXExFEYZZ917/3+9d9972V4zSvE9EkIzRvpi33v/f/9//3//f/9/3n//f/9//3/fe3xz+WKYVnhSW04cTj9SnD2cPb1BvUH9RV9S3EW7PdMgEikxLVEx9EV9c/9//3//f/9/33//f/5//n+cc7dWby0QJRAlLiVuMXVSvXfff99/v3ufd19zvF6aWplWmloURpdW+l4bZ5lWUi11NVQxECUvKXZOv3v/f/9/vnv5XlhO2UH7RX5WO043SplWn3Oed99733v/f/9//3//f/9//3//f/9//3//f/9//3//f/9//3//f/9//3//f/9//3//f/9//3//f/9//3//f/9//3//f/9//3//f/9//3//f/9//3//f/9//3//f/9//3//f/9//3//f/9/2V6RNTApUi1yMdQ92Vqed753/3/fe31zdU7QPdE90DmvORpnvnv/f/9//3/ee997/3//f957/3++e31zOmf7YppWm1Y7TvtFuz3cQXk1uz0/Tj9SWjUWKRQpESkQKZE12V7/f/9//3//f/9//3//f717vXfYXrE1MCkyLTApLynSPRpjvnf/f99733+fdxxn22KaWldONk40SnROEkaYVrU9dTUSKTItLy00Shtn33/ff99/W2/6YhlKHE49TvpFtj31QXdSPGu/e/9/v3e9d/5//n/ee/9//3//f/9//3//f/9//3//f/9//3//f/9//3//f/9//3//f/9//3//f/9//3//f/9//3//f/9//3//f/9//3//f/9//3//f/9//3//f/9//3//f/9//3//fzxr9EEwLVEtUTGTOXdSPGv/f/9/33v/fxpnM0pTSvA9EUK2Wr5333v/f/9//3//f/9//3//f/9//3/ff997nnddb/xim1b4QflF2UGYOZk5/EW8QZo5Fin0JPIk7yAvKXZOfXP/f/9//3//f/9//3//f/9/nXM1SnIxECUQJc4ccDF3Up1zvXfde/5//3/ff593PmvcYtpe2V5UTjJKdlIXSlMxdDVSMTAtkDV3Up93/3//f/9/XW+bWhpKHE76RddB9kX0QXdSPmt/c99//3/+f/5//3//f/9//3//f/9//3//f/9//3//f/9//3//f/9//3//f/9//3//f/9//3//f/9//3//f/9//3//f/9//3//f/9//3//f/9//3//f/9//3//f/9//n/+f/9//399b7lWLy0wLXExcTGyOfpi33//f997/3/fe/leEULwPfA9EEIZY997/3//f997/3//f/9//3//f99/33/ff/9/v3ufdxtjd1IWRvZBlTWXOZg5dzWZOVcxsRwTKc8gUC3SPfpi33//f99//3/ee/9/33v/f99/uVqyOe4g7yTvJA8l9EE8a/9//n/+f99/33vff797n3e/e15vXW8aZ/pimVaSNXIxcjXNIA0lsj1+c99/33//f593HWebWjpOW1IYShdKsz31RRdKu1pea997/3//f/57/3//f/9//3//f99//3//f/9//3//f/9//3//f/9//3//f/9//3//f/9//3//f/9//3//f/9//3//f/9//3//f/9//3//f/9//3//f/9//3//f/9//n//f/9/339da/NBLylxMXExTy13Ur93v3v/f997/399c5VS8D3vPfA9dE5ba/9//3//f/9//3/ff/9//3//f997/3/ff/9//3/fe3xv+V5XThZG1j22OXUxuD12NdIg8iTxIBAlcTF2Ut97/3//f/9//3//f99733//fxxnNUouKTApMC0PKVAtuVqec/9/3nvee713/3/ff/9/33/ff/9/33+ed35zVk5QMVAtDyXNIHEx+2L/f/9//3/ff593Pmu8XntWelYXRlhOFkYXRjhKeFL6Yr53/3//f/9//3//f/9//3//f/9//3//f/9//3//f/9//3//f/9//3//f/9//3//f/9//3//f/9//3//f/9//3//f/9//3//f/9//3//f/9//3//f/9//3//f/9//n//f/9/v3eXUk4tDSWSNVAt0z0cZ99//3//f997/398b1JKrTVzThFG1lpbb99/33//f/9//3//f/9//3//f99//3/ef/5//n//f717XG/aXnhS1UG1PXIxdDUULdIg0SDPIDAtFUZca/9//3/+f/5//3++d/9/v3t/c5dWkDUOJTEt7yQwKdQ9+2Kec/9//3//f/9//3/ff/9/v3vff79733//f/pibzEvLTEtMS0wLTVKfHP/f797/3/ff79/PWv8ZrpeN05ZUjhO9kW0PbI5NUrYXp13/3//f/9//3//f/9//3//f/9//3//f/9//3//f/9//3//f/9//3//f/9//3//f/9//3//f/9//3//f/9//3//f/9//3//f/9//3//f/9//3//f/9//3/+f/9/33//f997XGvRPQ0lTy2SNVAtV06/d/9//3//f/9/3nv3XjFGzjnvPTFG116dc/9/33//f/9//3//f/9//3//f/9//3/9f/5//n//f99/v3s8a7laV06yPZM5dTXRIBIlzyAxLZE1t1add/9/3Xv/f95733//f99/v3tba/FB7CQwLVItESlyMXhSXWu/e/9/vXv/f713/3/fe99/nnf/f99//399c1VOTy1SMTEtUS2QNRpnvnvfe99//3/ff797v3teb7peV043ShZGsz2yPdI9NUq3VjtrfG/fe99//3/ff/9//3//f/9//3//f/9//3//f/9//3//f/9//3//f/9//3//f/9//3//f/9//3//f/9//3//f/9//3//f/9//3//f/9//3//f/9//3//f/9//3//f7932V5vMQ0lUC0wLXEx2l6fd99//3//f917/39Zaw9C7z0QQnROOmffe/9//3//f957/3//f/9/3n//f/9//3//f/9/33vff/9/33t9bztrdlI1SpQ58STQIK4cziAOJfI9Omvee/5/3n/ff99733+/e997vXeWVm8xUDExLfAk7yC0OXhSXWvfe997/3/ee/9/33v/f957/3/ef99//388a7I9US0QKQ4lLil1Upxz/3/fe99/33/ff/9/n3tdb7lamFqYVndWFUrzQdM980EURnZSGmOed99//3/fe/9//3//f/9//3//f/9//3//f/9//3//f/9//3//f/9//3//f/9//3//f/9//3//f/9//3//f/9//3//f/9//3//f/9//3//f/9//3//f/9/33v/f55zNUpPLQ8pUjGTOVdOfnP/f/9//3//f9573nv2XjFGMUYySrZWvnvff/9//3//f/9//3//f/9//n//f/9//3//f99/33v/f99//3++e3xzuFo3SlIxECXvIDAp7SBvMVROvXf/f/9//3//f79733vee95/W292UnAxECnwJPAg8CRyNdpeXW//f51zvneed997vHfdf/9//n/ee99/v3uYVnExEClRMewgbjF0Tv9/33//f/9//3//f/9/v3u/f11z+WJ2VnZSVk4VStRB80GwORJC2F6ed75333v/f/9/33//f/9//3//f/9/33//f/9//3//f/9//3//f99//3//f/9//3//f/9//3//f/9//3//f/9//3//f/9//3//f/9//3//f/9//3//f/9/3nu+d5dWcDEPJQ8lUTGyOblav3v/f/5/3Xv/f/9/3XuUUjJKEUIRRrdanHP/f99/3n//f99/33/ef/9//3//f99/33+/e/9//3//f/5//3/de5xz+2JYTnI1ziDNHM0cqhiwOdhe33v/f99//3//f957/3/df917+WL0RTAtEinQIM8cMSn2QZlW2l6wOU0tjzGWUlpv3X/+f/9/3n//f99/2mLTPVAtDintJHAxFEqdd99733/ff957/3/ff/9/33/ff757fHO3WnZSNk5XThVK80HxPRNGEkZ1Uhljnnffe997/3//f99733//f/9//3//f/9//3/ff/9//3//f/9//3//f/9//3//f/9//3//f/9//3//f/9//3//f/9//3//f/9//3//f/9//3//f/9/33tda9M9MC3uIDAtDiX0QTxr/3//f/9/3Xv/f/9/WmuVVhBC8D1TShlj/3//f/9/3nv/f/9//3/ef/9//3//f/9//3//f/9/3n/ef/5//3//f797HGdXTk8tzBysHOwg6yDRPbhav3vff79733v/f917/n/de1xvVU5QLfAkEikSKRIpUzEXRvRBLinsIA0hDCGvORln/3+9e7x3/3/ff5532F6QNS8p7iRRMZE1GWe+e/9/33//f/9//3//f/9//3//f717XG/5YphWNk42ThNGE0LyQdA90DkyRnVSGmd8b99//3//f99//3/fe/9//3//f/9//3//f/9//3//f/9//3//f/9//3//f/9//3//f/9//3//f/9//3//f/9//3//f/9//3//f/9//3//f/9/n3faXrI5US0OJU8tTy1VSp1z/3//f957vXf/f957914yRjJK8D1TTjpn3nu+d/9/3nv/f/9//3//f/9//3//f/9//3//f/9/3nv+f9x73X/ee797PGcURuwg7SAOJewgyxz0QTxrv3eec99/3nv/f717/3/ff/pisjnuIM4c0CAzKXU1lTlzMc0cUS3NHO4kzCBOLVROnHf+f95/3n/ffzpr8kFPLRApESlQLXVSvXf/f/9//3//f957/3/ff/9/3nv/f/9/339db/piuFp1UnVOVE4SRhJG8T3QOfFBVEr5Ynxvvnf/f99//3//f/9//3//f/9//3//f/9//3//f/9//3//f/9//3//f/9//3//f/9//3//f/9//3//f/9//3//f/9//3//f/9//3//f99/n3eYVpE17SRQLS8pkTW3Vn1v/3//f/9//3//f3tv9150TlJK7z10Tlpr3nv/f/9//3//f/9//3+9e/5/3n/+f/5//3//f/9//3/+f/5//n//f/9/l1ZwMe0kzSDtIO0gcTFXTttef3O/e/9/33/ff957/39cbzRGDSUQKRIp8iRVMTQtdTXwIBEpMi10MTEtzRwNJdA51lqbc917/3+9d7ZW0z0QKfAkMCk0Sltv/3//f/9//3/ff/9//3//f/9//3//f/9//3+/e753W2/5XrdWdVJ1TnVOEkYSRjJGM0ozSnVS1lo6a5xzvnvef/9/33//f/9//3//f/9//3//f/9//3//f/9//3//f/9//3//f/9//3//f/9//3//f/9//3//f/9//n//f/5//3//f99/PGfSPS4pLikvKU8t80H6Yp53/3//f/9/3nv/f3tvtVZTShFCEELXWt57/3//f/9//3//f/9//3//f/5/3n//f99//3/ff/9//3//f/9//3//fztn80EuKasYziDOHO8kcjU4TrpaHGfff/9//3+/e/9/v3uWUo81cTFTMbAc0iCRGNpBdzXyKLg9VTHTJBQtECnLHEwtU0qdd/9/vnsaZzVKUTHxJFIx0j0ZZ997/3/ff/9/3nv/f99//3//f/9/vXvff/9//3//f99/nXd8b9het1qWUlROM0YzSvE98D3wQRFCEEIxSnNOF2Occ/9//3//f/9//3/ff/9//3//f/9//3//f/9//3//f/9//3//f/9//3//f/9//3//f/9//3/+f/9//3//f99//3/ff997dlKxOU8tcTEvKdI9E0YaY/9//3/ee957/3//f1prdE4RQlJKMkpba51z/3//f/9//3//f/9//3+9e713vnv/f99//3/ff/9/33//f/9//3++d5dWbzEvKc8gzxzwJFIttT03SjdKPmtfb99/33//f/9/nXd0TpA17yDQILIc9ST8RZk98yQ1MRUtFy3TJDMtUTFvMW4x2V5cb/9/XG+YVrM9UzFSMbE5t1rfe/9//3//f/9//3//f/9//3//f/9//3//f/9//3/ee/9//3/fe31zO2u3VnVSVE6VUnROlVJTTjFGzjnOOTFG916dc/9//3//f/9//3//f/9//3//f/9//3//f/9//3//f/9//3//f/9//3//f/9//3//f/9//3/+f/9//3//f753/3//f1xv8kGxOVExcTFOKS0pE0a/d/9//3//f957/n/ee9daUkoyRvA9U0oZY55z/3/fe/9/33++dzpnW287a1xvnnfff/9/33//f/9/33v/f99//38aY9M9MCnvINEgMy3xJHQ190UXShdGWE79Yp93nnPfe/5/OmvzQQ8l8iSzIJMcNzGaPdxFNjF5OVo1Fy3zJBEpDymzPZI522Ked797+mIVRjItMS1wMXZSnnf/f/9//3//f/9//3//f/9//3//f/9//n/+f/9//3++e/9//3//f797nnd9b31z+WK2VpVSlVKUVpRSMEZRSpRSW2u+e99733//f/9//3//f/9//3//f/9//3//f/9//3//f/9//3//f/9//3//f/9//3//f/9//3/+f/9//3//f957/3//fztrdlKRNe0gLiktJU4tl1b/f757/3/ee/9/vnvee/deUkoxRlNKllZ9b/9/33v/f757llZNLU4tTi1vMVZOG2f/f99//3/ff/9//3//f/9/33uXVlAtECXQIPEkEiWWOTpKe1I5ThhGWU78Xp9z/3+9d5xzGmNyNTIp9Cj1JJMcODGZOZk9eTlaOb1BWDWxIFMxECkYSvVBmFZ+c39zV1KTOVExkTkTRp53/3//f/9//3/ee/9//3//f/5//3//f/9//n//f/9//3//f/9//3//f/9//3/fe/9/33v/f9573nu8d1pvWmucc957/3//f/9//3//f/9//3//f/9//3//f/9//3//f/9//3//f/9//3//f/9//3//f/9//3//f/9//3//f/9//3//f/9//3+dcztnrznrIO0gUC0NIdI9Omffe713/3/ff/9/3398b7VWEELxPRJG11qdc997/3/5XrA1DCUvKVEtMC3TPTRGfW//f59333//f/9//n//f/9/XGtwMVAt8CTyJJAY8yT6RX1WO05bUjlOWU7aXp5z3nu9dxtn9EEQJfMk1CT1JDgx20G5PXc1NzG9Qf9JWDWQGHY1GUo5TllS/WZ/d/1mF0bUPbE58UEaZ99/33v/f/9//3//f/9//3//f/9//3//f/9//n//f/9//3//f/9//3//f/9//3//f/9//3//f95//3/ee/9//3//f/9//3//f/9//3//f/9//3//f/9//3//f/9//3//f/9//3//f/9//3//f/9//3//f/9//3//f/9//3//f/9//3//f/9/33++e5ZWjjEOJXIxcTFPLVRKW2v/f99733/fe/9/3ntZa1JK8D3QOVRKGmPfe797VUoNJe4gMCl0MREpUTGyOZdW33v/f99//3//f95//3//f55zdk6RNVIx0CDzJLIgukGfWr9evlp8VjdKd1L5Xn1z33u/e5lWESnRIBUpFikWKdtBPEraQdxFWjUfTt5FFi30KPpFXFJbUlpS3mIfa3tW9kXzQfFBGWO/e/9//3//f/9//3//f/9//3//f/9//3//f/9//3//f/9//3//f/9//3//f/9//3//f/9//3//f/9//3//f/9//3//f/9//3//f/9//3//f/9//3//f/9//3//f/9//3//f/9//3//f/9//3//f/9//3//f/9//3//f/9//3//f/9//3/ee997/386ZzNGLikPJS4pDSVuLTRKfXPff/9//3++d/9/vXf4XjNG8T0zRpdSPWtfb5I17yTwJBIpdTFULTEpszkURjtr33v/f/5//n++e/9//3/ffztr9EFQLRAlEynzJJg5n1q/Xr5em1Z4UjRGM0pUTvpiXm/9YpQ18STTJBYpsyCaOT5O20G8QZw9nUH/SZs99CTSIBtKn1o8TlxS32J8VllS0z3yQbdavnv/f/9/33//f/9//3//f/9//3//f/9//3//f/9/3n//f/9//3//f/9//3//f/9//3//f/9//3//f/9//3//f/9//3//f/9//3//f/9//3//f/9//3//f/9//3//f/9//3//f/9//3//f/9//3//f/9//3//f/9//3//f/9//3//f/9//3//f/9//39cazVGTy0vKS4pTi2QNdleXGvff/9//3//f/9/fG/XWjNGE0LzPZpWm1ZTLfEkNC00Lbk9djVTLZM1szlVTp5z33//f/5//3//f/9/33/fe5dWcDFyMRIpEyk1LfpFnlo/a39z2l5VTjNKNEo1StteH2c5SvEg8yTTIPUkWDUeTh1Ku0HdRZs9nD3+SXk51CA2MR1On16/Yr9enVpaUvRB8kGWVp13/3//f/9//3//f/9//3//f/9//3//f/9//3//f/9//3//f/9//3//f/9//3//f/9//3//f/9//3//f/9//3//f/9//3//f/9//3//f/9//3//f/9//3//f/9//3//f/9//3//f/9//3//f/9//3//f/9//3//f/9//3//f/9//3//f/9//3/ee997nne4VrE1DCENJQ0lDSWxNTRGO2ffe997/3+/e997O2eWUvNB0z05ShpG8ySyHNQkNzG6QftFVTFUMVEt0z35Xpxz/3//f/9//3/ff/9/3ntbazRK9UERKfIk0SBVMRlKH2efd793GWOWVjRKFEYWRptWWlIyKRMp9CQWLVg1mj2fXh1Kmj27QXo5mz3dRbxB1SQWLV9Sf1a/Xr5em1Z5VlZOdVJ9c/9//3//f/9/33//f/9//3//f/9//3//f/9//3//f/9//3//f/9//3//f/9//3//f/9//3//f/9//3//f/9//3//f/9//3//f/9//3//f/9//3//f/9//3//f/9//3//f/9//3//f/9//3//f/9//3//f/9//3//f/9//3/ff99//3//f/9//3//f99/n3e4WtI9by1PLS4pcDGwNTNKGWPfe/9//3//f997GmeXUhVCOEq3PTYttCD2JBYt20G/Xrg9VDFzMVAt0T0ZY/9//3//f99//3//f/5/vns7a1ZO1j0yKdEg8iS2OThK+2Kec713GmO4WldON0o4ShhKczXxJDUtWDH2KFk1f1a/YvpFG0r7RbtBvEEfTps9Fy1YNT5Sv17eXrtaulraXtlennf/f99//3//f/9//3//f/9//3//f/9//3//f/9//3//f/9//3//f/9//3//f/9//3//f/9//3//f/9//3//f/9//3//f/9//3//f/9//3//f/9//3//f/9//3//f/9//3//f/9//3//f/9//3//f/9//3//f/9//3//f/9//3//f/9//3//f/9//3/ff997v3vZWtE5LilPKU8tLSUKJRFCO2fff99733vfe753+F5VTrQ9dDX0KPUk9SQWLdlBX3N8VrU9czUOJesgdVJ8b99/33v/f957/3/ee/9/fW+5WjhOtTkRJdAgMy32QfpeW2u9d/9/fnP7YjdKFkaSNZM1zhw0LRUtkxz2KLtBv2LfYlpSOk76RdtBu0FfVpo9Ni08Th9r/WLaXldO22I7a797/3/ff99//3//f/9//3//f/9//3//f/9//3//f/9//3//f/9//3//f/9//3//f/9//3//f/9//3//f/9//3//f/9//3//f/9//3//f/9//3//f/9//3//f/9//3//f/9//3//f/9//3//f/9//3//f/9//3//f/9//3//f/9/33//f/9//3//f/9//3//f/9/fXOXUtI9LSlOLU4tTCkrJfI9216fc593/3++e51z2FoURlIt0SCxHPQk8yjXQT9vf3d5VvVFTzFNLY81GWO/e/9//3//f/9//3/ee997G2dXThdG1j3wJBIpkzUUQrdWvnf/f997n3McZ5hW80GzObQ9dTUVLbMg1CQ2MXxWP2vbYhZG90XaRdtF/UkeTlc1lzkfa797PWvaXtpeXG++e/9/33//f/9//3//f/9//3//f/9//3//f/9//3//f/9//3//f/9//3//f/9//3//f/9//3//f/9//3//f/9//3//f/9//3//f/9//3//f/9//3//f/9//3//f/9//3//f/9//3//f/9//3//f/9//3//f/9//3//f/9//3/ff/9/33//f/9//3/ff/9//3//f997fW92UtE5bi1NKSwpCyUMJVAtWE5fb797nXO9dzlnVU7UPc8g8iTRIPAkszn7Yn5zGme4WjRKjjXQObhan3ffe/9//3//f/9//3+/e593uVpXTtVBtT3xJHMx9D2XUjtn33ffe793nnc8a5ZWVU6zPVItFC0VLfUo8yjWQR1nfnP6YjdK1kG4PVcx/EXaQREl1UE8Z593v3fff/9//3//f/9/3n//f99//3//f/9//3//f/9//3//f/9//3//f/9//3//f/9//3//f/9//3//f/9//3//f/9//3//f/9//3//f/9//3//f/9//3//f/9//3//f/9//3//f/9//3//f/9//3//f/9//3//f/9//3//f/9//3//f/9//3//f/9//3//f/9//3//f/9/33v/f/9/fXO3VhJCjzFuLZAxDSXLHJI1eFI9a/levnedcxtnNkoRKRIp0CDvJJA1+V6/e51zGmdUThJC0T2XVn5z33/ff/5//3//f99/33/ff11veFY2ShhKVDESKdU9V0qYUl1r/3/ee/9/33t8b/piV1KTOXU1VjE1MdIkdDXbXr93nXO4VvRB10FVMdpB2kF1NZM1uFZdb797v3f/f/9//3//f/9//3//f/5//3//f/9//3//f/9//3//f/9//3//f/9//3//f/9//3//f/9//3//f/9//3//f/9//3//f/9//3//f/9//3//f/9//3//f/9//3//f/9//3//f/9//3//f/9//3//f/9//3//f/9//3//f/9//3//f/9//3//f/9//3//f/9//3//f/9/3nv/f/9/fHO2VhNGjzVwMS8tTy0OJXAxFEYTRvpif3MdZ1pOzxyvHNAgDyVPLXZSv3ffexpjVE4SQhNGVk5db/9//3//f/9/33/ff99//3+ed/piV044TpU5dDF0MfZBNkb7Yp5z/3/ee/9/vXeed/piFkq1PZY5VTETKTItN0r6Yr57W2tVTpI1tT12NXY1lzmUObI52V6/e/9//3//f95/3n/+f/9//3//f/9//3//f/9//3//f/9//3//f/9//3//f/9//3//f/9//3//f/9//3//f/9//3//f99//3//f/9/33//f/9//3//f/9//3//f/9//3//f/9//3//f/9//3//f/9//3//f/9//3//f/9//3//f/9//3//f/9//3//f/9//3//f/9//3//f/5/3Xv/f/9/vns7a9la0j1wMS8pDiUNJS4pLSlXTnpW/2Z9UlUtNCnxJK0cLyn0QV5vn3f7YlVOuFq4VrhaXW//f/9//3/ff99/33//f99/3399c9peWE4ZSthBVDGVNVlOmVY8Z/9//n/+f/5/33+fd7laN060PZU5UzHwJFExdlJ9c99/GWM0SjdK+EV1Nbc9dDVxMVZKnnPff/9//3//f95//3/+f/9//3//f/9//3//f/9//3//f/9//3//f/9//3//f/9//3//f/9//3//f/9//3//f/9//3//f99//3//f/9//3//f/9//3//f/9//3//f/9//3//f/9//3//f/9//3//f/9//3//f/9//3//f/9//3//f/9//3//f/9//3//f/9/33//f957/3//f95//n//f/9//3+/dzxrFEZOKU4tsjlPLXAxczEZRhtGuT3SIG8UsByvHM4clDl7Ut1eN0oVRtpeG2P6Yn1z33/fe/9/33/ff/9/33//f997v3sca5lWWlIZRpY1VDHYQThKmFadc917/n/ee/9//3+edxtneFb2RdY9UzEPKZE1uFp8b757O2t3UjhK90VTLREpczEWRrhWfW/ff/9/3n//f/9//3//f/9//3//f/9//3//f/9//3//f99//3/ff/9//3//f/9//3//f/9//3//f/9//3/ff/9/33//f/9//3//f/9//3//f/9//3//f/9//3//f/9//3//f/9//3//f/9//3//f/9//3//f/9//3//f/9//3//f/9//3//f/9//3//f/9//3//f/9//3//f/9/3nvfe99//3/fe/leEkLRPbI5kjVyMXQxuD1eTj5O/EnzJG0QjRTxJPEkuD23OTItkjV3Ul1rPGued/9/vnv/f99//3/ff/9/33/fe99/fnOYVnpWOk75RTQtVC3XQXhSt1abc913/3/ff/9//3//fzxrmVb2RdZBUC0OJdI9Gmfee/9/2F53UhZGczVTMZU5lDkURvpi/3//f/9//3//f/9//3//f/9//3//f/9//3//f/9//3//f/9//3//f/9//3//f/9//3//f/9//3//f/9//3//f/9//3//f/9//3//f/9//3//f/9//3//f/9//3//f/9//3//f/9//3//f/9//3//f/9//3//f/9//3//f/9//3//f/9//3//f/9//3//f/9//3//f997/3//f/9/33v/f797/3/fe31zVE6wOZE11T0xKZY52kEdSpg5bhRLDI0UbhROEJIYkRhtFFItFUZdb3xz/3//f99//3//f99/33v/f99/vnv/f553+2KZVpxWGkqXNfMk2D15UlZO+GLde99733/ee95/3n99c7laFkqRNXE1MCmSNXZSfXPee5xz+F5VSvVB90V0NVMxUDF2Tn1z/3/ff/9//3//f/9//3//f/9//3//f99//3//f/9//3//f/9//3//f/9//3//f/9//3//f/9//3//f/9//3/ff/9//3//f/9//3//f/9//3//f/9//3//f/9//3//f/9//3//f/9//3//f/9//3//f/9//3//f/9//3//f/9//3//f/9//3//f/9//3//f/9//3//f/9//3//f/9//3//f997/3/ff797XGs1SpI5cjGUNflBuD00Lc8cziBrEG0U0iBxFJEY0SC1OfteOmfff/9//3/ff/9/33v/f/9//3//f/9/33/ff797/GabVp5aPU53Nbk9fFZXTrdWvnf/f/9//3/ee/9/3ntdb7laNUb0QdU9US2yOTtr3nvde3tztlY1SvZFtj3XPVEt0j3ZXp53/3//f/9//3//f/9//3//f/9//3//f/9//3//f/9//3//f/9//3//f/9//3//f/9//3//f/9//3//f/9//3//f/9//3//f/9//3//f/9//3//f/9//3//f/9//3//f/9//3//f/9//3//f/9//3//f/9//3//f/9//3//f/9//3//f/9//3//f/9//3//f/9//3//f/9//3//f/9//3//f/9//3/ee957fG/5YhNC0jlxMZM1US3tIIoUrBiNGI8YLgyxHPEkF0a5Vlxrvnv/f797/3//f/9/3nv/f/9/33+/e/9/33+/fz1veVZ8Vn9auT12NdhBOU4UQl1vvnf/f/9/33/ff/9/nnc7a3ZSVk7VPVEtcDE0Rjpn/3+7d3pvtlYWSjpOdjVUMZM1N05+c99//3//f/9//3//f/9//3//f/9//3//f/9//3//f/9//3//f/9//3//f/9//3//f/9//3//f/9//3//f/9//3//f/9//3//f/9//3//f/9//3//f/9//3//f/9//3//f/9//3//f/9//3//f/9//3//f/9//3//f/9//3//f/9//3//f/9//3//f/9//3//f/9//3//f/9//3//f/9/3nv/f/9//3//f/9/vXedc7ha0j1OKS0pLSUuKS4pDyXPHLEc0SDxJBhGHGeed/9//3//f99//3//f/9//n//f99733/ff/9/33+fe9xinFq/Yl1WuD24QRlKF0aZVn1v33v/f997/3//f/9/33tcb5hWN0qzOXE1kDGWUrx3/n/ceztrVk5bUthBMy0yLZI1eFJ/d99//3//f/9//3//f/9//3//f/9//3//f/9//3//f/9//3//f/9//3//f/9//3//f/9//3//f/9//3//f/9//3//f/9//3//f/9//3//f/9//3//f/9//3//f/9//3//f/9//3//f/9//3//f/9//3//f/9//3//f/9//3//f/9//3//f/9//3//f99//3/fe/9//3//f/9//3//f/9/33v/f/9//3/+f/9/v3t+cxtnuFrRPUwt6iDLIKwczyCQHDUtVDH3Rdti33//f99//3//f997/3/ee/5/3n/ff99//3/ff99/v3s+b3tanl6/Xp5a+kXZQfhFWU66Wn9z33/ff99//3/ef/9/v3s8a7paV07TPZA10D2VUp1z/3+ec9pa1D0YSnMxUjEvLbE52l6/e99//3//f/9//3//f/9//3//f/9//3//f/9//3//f/9//3//f/9//3//f/9//3//f/9//3//f/9//3//f/9//3//f/9//3//f/9//3//f/9//3//f/9//3//f/9//3//f/9//3//f/9//3//f/9//3//f/9//3//f/9//3//f/9//3//f/9//3//f99//3//f/9//3//f/9//3//f/9//3//f/9//3//f/9/33//f99/W2t0UvA9TS1xNVItsBxVMXY5tT2YVlxv33/ff/9//3//f/9//3//f/9//3//f/9//3/ff79/XnObWlpSvl6/Yj1S2UEaShlKelIdZ593/3//f99/33/ff99/n3dda7lWVk7SPbA1rzW4Wn5zv3tebzZKFkr2QfZBsj2QNZdWnnf/f/9//3//f/9//3//f/9//3//f/9//3//f/9//3//f/9//3//f/9//3//f/9//3//f/9//3//f/9//3//f/9//3//f/9//3//f/9//3//f/9//3//f/9//3//f/9//3//f/9//3//f/9//3//f/9//3//f/9//3//f/9//3//f/9//3//f/9//3//f/9//3//f/9//3//f/9//3//f/9//3//f/5//3//f/9/33/ff9573n85Z1RONUp7VjMtEy1UNRhKFkbZXn1z/3/ef/5/3n/fe997/3//f/9/33//f99//3+/f353/GbdYr1enlo9Uj5SPU4bRjtOnFb9Yt9/33//f99//3//f797O2u4WjVK0j1OLW8tcDFYUh5nf3M9a3dS1EFYTvNB8kFVTp53/3//f99//3//f/9//3//f/9//3//f/9//3//f/9//3//f/9//3//f/9//3//f/9//3//f/9//3//f/9//3//f/9//3//f/9//3//f/9//3//f/9//3//f/9//3//f/9//3//f/9//3//f/9//3//f/9//3//f/9//3//f/9//3//f/9//3//f/9//3//f/9//3//f/9//3//f/9//3//f/9//3/+f95733/ff/9/33//f/5/nHf4YpdW214ZTlQxMy34SdVBV1I8a997/3/+f/9/3nv/f/9//3//f/9//3//f/9//3+/e597Pm/+Zr5en1peUh5KHUp/VltS3F6/d/9/33//f957/3/fe3xv+WK5WlZKkTVQLQ8pkzV6Vj5rXm87Z1ZONko1ShNGdVJ9b/9//3//f/9//3//f/9//3//f/9//3//f/9//3//f/9//3//f/9//3//f/9//3/ff/9//3//f/9//3//f/9//3//f/9//3//f/9//3//f/9//3//f/9//3//f/9//3//f/9//3//f/9//3//f/9//3//f/9//3//f/9//3//f/9//3//f/9//3//f/9//3//f/9//3//f/9//3//f/9//3//f/9//3//f/9//3/ff/9/3n//f917vnsaZ3dSelYZStAkMzFTNbQ9uVp8b957/3/+f/9//3//f/9//3/ff/9/33//f/9/33+fe15v/Wb/Zn5aPk67Pf5Jf1ZcUnpSf3P/f/9//3/fe/9//3+dd3xvG2OYVpI1UC3WPbY9GEa8WphWfm8cY5hWVU5UTrdanXfff/9//3//f/9//3//f/9//3//f/9//3//f/9//3//f/9//3//f/9/33//f/9//3/ff/9//3//f/9//3//f/9//3//f/9//3//f/9//3//f/9//3//f/9//3//f/9//3//f/9//3//f/9//3//f/9//3//f/9//3//f/9//3//f/9//3//f/9//3//f/9//3//f/9//3//f/9//3//f/9//3//f/9//n//f/9//3//f/9//3//f99/fXP6Yppae1bYRfIoEil0NRVGt1a9d957/n//f/9//3//f/9//3//f/9/33//f99//3+/f39z/ma/Xr9iHk7dRV9WG0o4Svxi33+/e/9/33/ff9973nu/e797fm/9Zh9nvVo6ShlGGEZYUtten3ccZ3ZSllZ9c/9//3//f/9//3//f/9//3//f/9//3//f/9//3//f/9//3//f/9//3//f/9//3//f/9//3//f/9//3//f/9//3//f/9//3//f/9//3//f/9//3//f/9//3//f/9//3//f/9//3//f/9//3//f/9//3//f/9//3//f/9//3//f/9//3//f/9//3//f/9//3/ff/9//3//f/9//3//f/9//3//f/9//3/+f/9//3//f/9//3/ff/9/33//f557PGv9ZrxeO1K4PRQtMy1yMTVKGWO+e957/3/ff99733//f99/33/ff/9/33/ff99//39/dz5rvl6/Xj5SHUo+ThtKF0bbXp9333/ff/9/33/ff79733+/e593/GLdYpxaXFJbUhlKOk7dYvxif3efd99/33v/f/9//3//f/9//3//f/9//3//f/9//3//f/9//3//f/9//3//f/9//3//f/9//3//f/9//3//f/9//3//f/9//3//f/9//3//f/9//3//f/9//3//f/9//3//f/9//3//f/9//3//f/9//3//f/9//3//f/9//3//f/9/33//f/9//3//f/9//3//f/9//3//f/9//3//f/9//3//f/9//3//f/9//3//f/9//3//f/9//3//f/9//3/ff35zPm+8XnxWG0pWNRMtUi3TPbhafXP/f/9//3//f/9//3//f/9//3//f/9/33//f99/339fcx5nnVp+Wpg9djVUMZM1ulqfd99/33//f/9//3//f99/33+/ez5v3F57VntWW1KWObc9W1LcYj1r33//f/9//3//f/9//3//f/9//3//f/9//3//f/9//3//f/9//3//f/9//3//f/9//3//f/9//3//f/9//3//f/9//3//f/9//3//f/9//3//f/9//3//f/9//3//f/9//3//f/9//3//f/9//3//f/9//3//f/9//3//f/9//3/ee/9/33//f/9//3//f/9//3//f/9//3//f/9//3//f/9//3//f/9//3//f/9//3//f/9//3//f99//3/ff/9/33+/ez9vvWJbVn1Wlz1WNZU5F0Y2Stpen3f/f997/3/fe/9//3//f99//3/ff/9/33//f99/v3sea91eW1KWPRIpUzFyNZpaHWvff99//3/ff99/33/ff99/339/c/1meVJ6VhlKljlWNflJeVbaXn5z/3/ff99//3//f95//3//f/9//3//f/9//3//f/9//3//f/9//3/ff/9//3//f/9//3//f/9//3//f/9//3//f/9//3//f/9//3//f/9//3//f/9//3//f/9//3//f/9//3//f/9//3//f/9//3//f/9//3//f/9//3//f/9//3//f/9//3//f/9//3//f/9//3//f/9//3//f/9//3//f/9//3//f/9//3//f/9//3//f/9//3//f/9//3/ff/9/33+fe/5qvV6eWl1W+kkbShpKF0pYTl1rnnf/f99733/ee99/33//f/9//3/ff/9/33//f99/f3c/a3pWOU46UjpOGEpZUrpen3fff99//3/ff/9/33//f99/3389b/xiu156UhlKG0o7TnpWeFZdb/9//3++e/9//3//f/9//3//f/9//3//f/9//3//f/9//3//f/9//3//f/9//3//f/9//3//f/9//3//f/9//3//f/9//3//f/9//3//f/9//3//f/9//3//f/9//3//f/9//3//f/9//3//f/9//3//f/9//3//f/9//3//f/9//3//f/9//3//f/9//3//f/9//3//f/9//3//f/9//3//f/9//3//f/9//3//f/9//3/ff/9//3//f99/33//f/9/f3cea5xefFZ9WhtO2kX6RflFWk77Xl1v33vee9573n/ee99/33//f99/33/ff95/33//f79/v3u7XptanF6cWjpSWlJ5Wl5zv3/ff/9//3/ff/9//3//f/9/n3debz5vvF6cWn1WfFZYUjVKl1Z9c/9//3/ff/9//3//f/9//3//f/9//3//f/9//3//f/9//3//f/9//3//f/9//3//f99//3/ff/9//3//f/9//3//f/9//3//f/9//3//f/9//3//f/9//3//f/9//3//f/9//3//f/9//3//f/9//3//f/9//3//f/9//3//f/9//3//f/9//3//f/9//3//f/9//3//f/9//3//f/9//3//f/9//3//f/9//3//f/9//3//f/9//3//f/9/33/ff797PW/cYntWnV4aSttFHEo9TjpKeVL6Yv9/3Xv/f/9//3//f/9/33/ff/9//3/ee/9//3//f797f3eaWlpWe1q9XlpWeloca79/33//f99//3//f/9//3//f99/339/cx5r/mLeYppWV04VSjRK+WL/f/9//3//f/9//3//f/9//3//f/9//3//f/9//3//f/9//3//f/9//3//f/9//3//f99//3//f/9//3//f/9//3//f/9//3//f/9//3//f/9//3//f/9//3//f/9//3//f/9//3//f/9//3//f/9//3//f/9//3//f/9//3//f/9//3//f/9//3//f/9//3//f/9//3//f/9//3//f/9//3//f/9//3//f/9//3//f/9//3/ff/9/33//f/9//3//f797HWu8XnxWXVb8ST9SPk4bSjdKmFa9d/5//n//f/9//3/ff99/33//f/9//3/ff/9/33+/f5973GabXr1iv2J7VllS/Gaee/9/33//f/9//3/ff/9/3n//f/9/v3tfbz9vHWvbXphWmFa4Wlxr33//f75733//f/9//3//f/9//3//f/9//3//f/9//3//f/9//3//f/9//3//f/9/33//f99//3//f/9//3//f/9//3//f/9//3//f/9//3//f/9//3//f/9//3//f/9//3//f/9//3//f/9//3//f/9//3//f/9//3//f/9//3//f/9//3//f/9//3//f/9//3//f/9//3//f/9//3//f/9//3//f/9//3//f/9//3//f/9//3//f/9/33//f/9//3+/e15vul4YSlxWPlL9SfxJPE56UlZOfG/+f/9/33//f/9//3//f/9//3//f/9//3/ff99/33+/f597Pm+bXpxenF79Zl9z33//f/9//3//f/9//3//f95//3//f797n3c+b11vXW8bZ9le+mJ9c/9//3//f/9//3//f/9//3//f/9//3//f/9//3//f/9//3//f/9//3//f/9//3//f/9//3//f/9//3//f/9//3//f/9//3//f/9//3//f/9//3//f/9//3//f/9//3//f/9//3//f/9//3//f/9//3//f/9//3//f/9//3//f/9//3//f/9//3//f/9//3//f/9//3//f/9//3//f/9//3//f/9//3//f/9//3//f/9//3//f/9//3//f/9//3//f99/33+fez1rV1IXRrg92kHZQfhBOEpXSthannP/f/9//3//f/9//3/ff/9//3//f/9//3//f/9/33//f597XnM9bz5vfnO/f79/33//f/9//3//f/9//3/ff/9/33//f797n3eed793nneed55333//f/9/33v/f/9//3//f/9//3//f/9//3//f/9//3//f/9//3//f/9//3//f/9//3//f/9//3//f/9//3//f/9//3//f/9//3//f/9//3//f/9//3//f/9//3//f/9//3//f/9//3//f/9//3//f/9//3//f/9//3//f/9//3//f/9//3//f/9//3//f/9//3//f/9//3//f/9//3//f/9//3//f/9//3//f/9//3//f/9//3//f/9//3//f/9//3//f/9//39+c7heFUbYRVU1tz2VOdY9N0Z3Tvpi/3//f/9//3//f/9//3//f/9//3//f/9//3//f/9//3//f79/33+/f99/33//f/9//3//f/9//3//f/9//3//f/9/33//f99//3/ff/9//3//f/9//3//f/9//3//f/9//3//f/9//3//f/9//3//f/9//3//f/9//3//f/9//3//f/9//3//f/9//3//f/9//3//f/9//3//f/9//3//f/9//3//f/9//3//f/9//3//f/9//3//f/9//3//f/9//3//f/9//3//f/9//3//f/9//3//f/9//3//f/9//3//f/9//3//f/9//3//f/9//3//f/9//3//f/9//3//f/9//3//f/9//3//f/9//3//f/9/v3vff99/339dc9peWlIZShlKtj21OdY91D25Wp5z/3//f/9//3//f99//3/ff/9//3//f/9//3/ff/9/33/ff/9//3/ff99/33//f99//3//f/9//3//f/9//3/ff/9//3//f99/33/fe/9//3//f957/3//f/9//3//f/9//3//f/9//3//f/9//3//f/9//3//f/9//3//f/9/33//f99//3//f/9//3//f/9//3//f/9//3//f/9//3//f/9//3//f/9//3//f/9//3//f/9//3//f/9//3//f/9//3//f/9//3//f/9//3//f/9//3//f/9//3//f/9//3//f/9//3//f/9//3//f/9//3//f/9//3//f/9//3//f/9//3//f/9//3//f/9//3//f99//3//f99/v3sbZ3hWvFpaUnQ1MSkxKdY9WE48Z793/3//f/9//3//f/9//3//f/9//3//f/9//3//f/9/33//f/9//3//f/9//3//f/9//3//f/9//3//f/9//3//f/9//3//f99//3//f/9/33//f/9//3//f/9//3//f/9//3//f/9//3//f/9//3//f/9//3//f/9//3//f/9//3//f/9//3//f/9//3//f/9//3//f/9//3//f/9//3//f/9//3//f/9//3//f/9//3//f/9//3//f/9//3//f/9//3//f/9//3//f/9//3//f/9//3//f/9//3//f/9//3//f/9//3//f/9//3//f/9//3//f/9//3//f/9//3//f/9//3//f/9//3//f/9//3/ef/9//3//f95/XHN2UjVK1UEYRnQxMi3XQTdKuVp+c/9//3/+f/9//3//f99//3/ff/9//3//f/9//3//f/9//3//f/9//3//f/9//3//f/9//3//f/9/33//f/9//3//f/9/33//f/9//3//f/9//3//f/9//3//f/9//3//f/9//3//f/9//3//f/9//3//f/9//3//f/9//3//f/9/33//f/9//3//f/9//3//f/9//3//f/9//3//f/9//3//f/9//3//f/9//3//f/9//3//f/9//3//f/9//3//f/9//3//f/9//3//f/9//3//f/9//3//f/9//3//f/9//3//f/9//3//f/9//3//f/9//3//f/9//3//f/9//3//f/9//3//f/9//n//f/9//3//f/9//3//f/9/W280SvVFm1qdWvlF+EUXRplWfW//f/9//3//f/9/33//f/9//3/ff/9//3//f/9//3//f/9//3//f/9//3//f/9//3//f/9//3//f/9//3//f/9//3/ff/9//3//f99//3//f/9//3//f/9//3//f/9//3//f/9//3//f/9//3//f/9//3//f/9//3//f/9//3//f/9//3//f/9//3//f/9//3//f/9//3//f/9//3//f/9//3//f/9//3//f/9//3//f/9//3//f/9//3//f/9//3//f/9//3//f/9//3//f/9//3//f/9//3//f/9//3//f/9//3//f/9//3//f/9//3//f/9//3//f/9//3//f/9//3//f/9//3//f/9//n//f/9//3//f/9/3n/ff757O2t3VjdOWU6dWhhK9UF3Ul1v/3//f95//3/ff99/33//f99//3/ff/9/33//f/9//3//f/9/3n//f/9//3//f/9//3//f/9//3//f/9//3//f99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PGtXUjhOvF6bWhZKVk47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1xvuVpXUplWulq5WvpinXf/f/9/3n//f/9//3//f/9//3//f/9//3//f/9//3//f/9//3//f/9//3//f99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31zPGsbZ11vXG+e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v3u/e99/33//f99//3/f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/3//f/9//3//f/9/33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f/9//3//f/9//3//f/9//3//f/9/33//f99//3//f/9//3//f/9//3//f/9//3//f/9//3//f/9/33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n//f99//3//f/9//3//f99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TAAAAGQAAAAAAAAAAAAAAJcAAABtAAAAAAAAAAAAAACYAAAAbgAAACkAqgAAAAAAAAAAAAAAgD8AAAAAAAAAAAAAgD8AAAAAAAAAAAAAAAAAAAAAAAAAAAAAAAAAAAAAAAAAACIAAAAMAAAA/////0YAAAAcAAAAEAAAAEVNRisCQAAADAAAAAAAAAAOAAAAFAAAAAAAAAAQAAAAFAAAAA==</SignatureImage>
          <SignatureComments/>
          <WindowsVersion>6.2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2021-05-31T09:32:14Z</xd:SigningTime>
          <xd:SigningCertificate>
            <xd:Cert>
              <xd:CertDigest>
                <DigestMethod Algorithm="http://www.w3.org/2000/09/xmldsig#sha1"/>
                <DigestValue>5CW+GP4qw6vYSV/qatMMLKrcOX0=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592940116003929998047056980910660272998939657766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ABAAB/AAAAAAAAAAAAAAAAIAAAdAwAACBFTUYAAAEABJ4AAMMAAAAFAAAAAAAAAAAAAAAAAAAAAAUAAAAEAACYAQAA/wAAAAAAAAAAAAAAAAAAAMA5BgAY5AMACgAAABAAAAAAAAAAAAAAAEsAAAAQAAAAAAAAAAUAAAAeAAAAGAAAAAAAAAAAAAAAAQEAAIAAAAAnAAAAGAAAAAEAAAAAAAAAAAAAAAAAAAAlAAAADAAAAAEAAABMAAAAZAAAAAAAAAAAAAAAAAEAAH8AAAAAAAAAAAAAAA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8PDwAAAAAAAlAAAADAAAAAEAAABMAAAAZAAAAAAAAAAAAAAAAAEAAH8AAAAAAAAAAAAAAAEBAACAAAAAIQDwAAAAAAAAAAAAAACAPwAAAAAAAAAAAACAPwAAAAAAAAAAAAAAAAAAAAAAAAAAAAAAAAAAAAAAAAAAJQAAAAwAAAAAAACAKAAAAAwAAAABAAAAJwAAABgAAAABAAAAAAAAAPDw8AAAAAAAJQAAAAwAAAABAAAATAAAAGQAAAAAAAAAAAAAAAABAAB/AAAAAAAAAAAAAAAB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////AAAAAAAlAAAADAAAAAEAAABMAAAAZAAAAAAAAAAAAAAAAAEAAH8AAAAAAAAAAAAAAAEBAACAAAAAIQDwAAAAAAAAAAAAAACAPwAAAAAAAAAAAACAPwAAAAAAAAAAAAAAAAAAAAAAAAAAAAAAAAAAAAAAAAAAJQAAAAwAAAAAAACAKAAAAAwAAAABAAAAJwAAABgAAAABAAAAAAAAAP///wAAAAAAJQAAAAwAAAABAAAATAAAAGQAAAAAAAAAAAAAAAABAAB/AAAAAAAAAAAAAAAB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D8A/dr0dTQBAAB0qT8AAAAAAAmf9HWoFVFgNAAAAAAAAACBCgEGAQAAADQAAADgqT8AgQoBBiCnlQA0AAAAAACAPQAAAABwFAAAsBHR/wAAAAAAAAAACtEKAAAAAAAAAAAAAAAAAMKsHiuBCgEGJKs/ACna9HV0qT8A9f///wAA9HXRjvR19f///wAAAAAAAAAAAAAAAJABAAAAAAABAAAAAHQAYQBoAG8AbQBhAAAAAAAAAAAAAAAAAAAAAAAAAAAABwAAAAAAAAC2RMh1AAAAAFQGCX8HAAAA2Ko/ABBevnUB2AAA2Ko/AAAAAAAAAAAAAAAAAAAAAAAAAAAAZHYACAAAAAAlAAAADAAAAAEAAAAYAAAADAAAAAAAAAISAAAADAAAAAEAAAAeAAAAGAAAAL0AAAAEAAAA9wAAABEAAAAlAAAADAAAAAEAAABUAAAAiAAAAL4AAAAEAAAA9QAAABAAAAABAAAAAAD/QQA4x0G+AAAABAAAAAoAAABMAAAAAAAAAAAAAAAAAAAA//////////9gAAAAMwAxAC4AMAA1AC4AMgAwADIAMQAGAAAABgAAAAQAAAAGAAAABgAAAAQAAAAGAAAABgAAAAYAAAAGAAAASwAAAEAAAAAwAAAABQAAACAAAAABAAAAAQAAABAAAAAAAAAAAAAAAAEBAACAAAAAAAAAAAAAAAABAQAAgAAAAFIAAABwAQAAAgAAABAAAAAHAAAAAAAAAAAAAAC8AgAAAAAAzAECAiJTAHkAcwB0AGUAbQAAAAAAAAAAAAAAAAAAAAAAAAAAAAAAAAAAAAAAAAAAAAAAAAAAAAAAAAAAAAAAAAAAAAAAAAAAAAAAAAAEAAAAgBW8AgEAAAACAAAAAAAAAAIAAABQrD8AtI5MYAAAAAiADcICBAAAAPAVvAKAFbwCcGRNBHSsPwAejkxg8BW8AoANwgLmXUxgAAAAAIAVvAJwZE0EAG58BYSsPwB+V0xguKKOAPwBAADArD8AQldMYPwBAAAAAAAAR1dMYKUSwf38AQAAuKKOAHBkTQQAAAAAxKKOAJisPwDM/D8AwDhGYQAAAABHV0xgB1dMYPwBAAAAAAAAAAAAAAAAAAC2RMh1/IxTAlQGCX8HAAAA/K0/ABBevnUB2AAA/K0/AAAAAAAAAAAAAAAAAAAAAAAAAAAAAG58B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8A/dr0dS+LPwCkiz8AAAAAAFCLPwC7rE9gaIs/AFT0VGAYZmZgAQAAAFQbY2AoPW1gqM7Nd9ji0QaogE0EVBtjYGwbY2DA8wwHwPMMB7CLPwCAoE9gAAAAAAEAAABUG2NgbBtjYBKOHisAAAgHVI0/ACna9HWkiz8A4P///wAA9HVQ49EG4P///wAAAAAAAAAAAAAAAJABAAAAAAABAAAAAGEAcgBpAGEAbAAAAAAAAAAAAAAAAAAAAAAAAAAAAAAABgAAAAAAAAC2RMh1AAAAAFQGCX8GAAAACI0/ABBevnUB2AAACI0/AAAAAAAAAAAAAAAAAAAAAAAAAAAAZHYACAAAAAAlAAAADAAAAAMAAAAYAAAADAAAAAAAAAISAAAADAAAAAEAAAAWAAAADAAAAAgAAABUAAAAVAAAAAoAAAAnAAAAHgAAAEoAAAABAAAAAAD/QQA4x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B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tB1D4AAAAAAAAAABs11j4AACRCAADIQSQAAAAkAAAAG0HUPgAAAAAAAAAAGzXWPgAAJEIAAMhBBAAAAHMAAAAMAAAAAAAAAA0AAAAQAAAAKQAAABkAAABSAAAAcAEAAAQAAAAQAAAABwAAAAAAAAAAAAAAvAIAAAAAAMwHAgIiUwB5AHMAdABlAG0AAAAAAAAAAAAAAAAAAAAAAAAAAAAAAAAAAAAAAAAAAAAAAAAAAAAAAAAAAAAAAAAAAAAAAAAAPwAgYj8AZGA/AOQiZwC4YT8ACAAAACBiPwAAiDACyAJNAsgCTQKYYD8AfGA/AEQjZwAIAAAA+KVpAAEAAACmymYA4GE/ADvKZgAAAAAAyHOQAAEAAACYDhcAmGI/AAAAAAAAAAAAAAAAAAAAAAAAAAAAAAAAAAAAAAAAAAAAAAAAAAAAAAAAAAAAAAAAAAAAAAAAAAAAAAAAAAAAAAAAAAAAAAAAAAAAAAAAAAAAAAAAAAAAAAAAAAAAAAAAAAAAAAAAAAAAAAAAAAAAAAAAAAAAAAAAAAAAAAAAAAAAAAAAAAAAAAAAAAAAAAAAAAAAAAAAAAAAAAAAAAAAAABkdgAIAAAAACUAAAAMAAAABAAAAEYAAAAoAAAAHAAAAEdESUMCAAAAAAAAAAAAAACYAAAAbgAAAAAAAAAhAAAACAAAAGIAAAAMAAAAAQAAABUAAAAMAAAABAAAABUAAAAMAAAABAAAAFEAAADogQAAKQAAABkAAABnAAAARgAAAAEAAAABAAAAAAAAAAAAAACXAAAAbQAAAFAAAAAoAAAAeAAAAHCBAAAAAAAAIADMAJYAAABsAAAAKAAAAJcAAABtAAAAAQAQAAAAAAAAAAAAAAAAAAAAAAAAAAAAAAAAAP9/33/5Yo8xyhwtKW8xPGd+b/len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9972V5vMS0lcDEuKVdOd1LyPX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7dWTi3LHFAt7SCRNdI5l1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6YrE1DiVxMTApDiWQNRpj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997nnc0SuwgLylQLZI1TilUSp1z/3+cc/9//3//f/9//3//f/9//3//f/9//3//f/9//3//f/9//3//f/9//3//f/9//3//f/9/33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G2cUQrI5Nko2SvI9E0Z8b957/3//f957/3//f/9//3//f/9//3//f/9//3//f/9//3//f/9//3//f/9//3//f/9//3//f/9//3//f99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38AAP9/3Xv/f55zuFbzPW8x0TnROTNGfG/ee/9//3//f/9//3//f/9//3//f/9//3//f/9//3//f/9//3//f/9//3//f/9/33//f/9//3/ff/9/33//f/9//3/f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AAD/f957/3/fexpj0TnQOfJBdU46Z99/vnfff/9//3/fe/9//3//f/9//3//f/9//3//f/9//3//f/9//3//f/9//3//f/9//3//f99//3/f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wAA/nv/f/9//3++d7dWEkIzRnVSnnN9b3xvnXP/f997/3//f/9//3//f/9//3//f/9//3//f/9//3//f/9//3//f99//3//f/9/33//f/9//3/ff/9/vnvff/9//3//f/9//3//f/9//3//f/9//3//f/9//3//f/9//3//f99//3//f/9//n/+f/5//3//f/9//n//f/9//3/+f/9//3//f/9//3//f/9//3//f/9//3//f/9//3//f/9//3//f/9//3//f/9//3//f/9//3//f/9//3//f/9//3//f/9//3//f/9//3//f/9//3//f/9//3//f/9//3//f/9//3//f/9//3//f/9//3//f/9//3//f/9//3//f/9//3//f/9//3//f/9//3//f/9//38AAP9//3//f/9//3+cczJGU0p1Thpj+V4bZ55z/3//f/9//3//f/9//3//f/9//3//f/9//3//f/9//3//f/9//3//f/9//3//f/9//3//f99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33//f95//38YY3RSU0oaY9le2l6fd99/33/fe/9//3//f/9//3//f/9//3//f/9//3//f/9//3//f/9//3//f/9//3//f99/33v/f99/33ued75733//f/9//3//f/9//3//f/9//3//f/9//3//f/9//3/ff/9/33/ee/9//3//f/9//3//f99//3//f/9//3//f/9//3//f/9//3//f/9//3//f/9//3//f/9//3//f/9//3//f/9//3//f/9//3//f/9//3//f/9//3//f/9//3//f/9//3//f/9//3//f/9//3//f/9//3//f/9//3//f/9//3//f/9//3//f/9//3//f/9//3//f/9//3//f/9//3//f/9//3//f/9//3//f/9//3//fwAA/3//f/9//3//f/5/e3OuNW0xE0Y1ThVKPWt/d/9//3//f/9//3//f/9//3//f/9//3//f/9//3//f/9//3//f/9//3//f/9//3//f/9/v3udc/ledVJ0Thln3nv/f/9//3//f/9//3//f/9//3//f/9//3//f/9//3//f713nHOdc957/3//f/9//3//f/9//3//f/9//3//f/9//3//f/9//3//f/9//3//f/9//3//f/9//3//f/9//3//f/9//3//f/9//3//f/9//3//f/9//3//f/9//3//f/9//3//f/9//3//f/9//3//f/9//3//f/9//3//f/9//3//f/9//3//f/9//3//f/9//3//f/9//3//f/9//3//f/9//3//f/9//3//f/9//38AAN9//3//f/9//3/+f917+GISRhRGNk55Uppa/Wa/f99/33//f/9//3//f/9//3//f/9//3/ff/9//3//f/9//3//f/9/33/ee997339ca7dWjjWvOY41jjGvNZZWfG//f/9//3/fe/9//3//f/9//3//f/9/33//f/9/116uNY0xjTGWVp5z/3/ff99//3//f/9//3//f/9//3//f/9//3//f/9//3//f/9//3//f/9/3n//f/9//3/ff/9//3//f/9//3//f/9//3//f/9//3//f/9//3//f/9//3//f/9//3//f/9//3//f/9//3//f/9//3//f/9//3//f/9//3//f/9//3//f/9//3//f/9//3//f/9//3//f/9//3//f/9//3//f/9//3//f/9/AAD/f/9//3//f/9//3//f757G2dXUvdFtj0aSntWH2u/e/9//3//f/9//3/ee/5/3Xvee99//3//f/9/3nv/f/5//3//f957/3//fztnVEryQY81TS1NLS0pLCVMLY41dE58b/9//3//f/9/v3v/f/9//3//f/9//3++d5ZWTC1MLU0t0T3aXr97/3/ff/9//n//f/9//3//f/9//3/ee9573Xv+f997/3//f/9//3/9f/5//3//f/9//3//f/9//3//f/9//3//f/9//3//f/9//3//f/9//3//f/9//3//f/9//3//f/9//3//f/9//3//f/9//3//f/9//3//f/9//3//f/9//3//f/9//3//f/9//3//f/9//3//f/9//3//f/9//3//f/9//3//fwAA/3//f99//3/ff/9/3n/fe35z2146TvlFG05cUr1eX3O/e/9/33vff/9//3//f997vnffe997v3fff/9/3nv+f75733u+d957W2u3VjRGNErzQbA1LSluLbA1kDULJQsl8kEaY997/3//f/9/vnv/f/9//3/ef/5/nXOWVispTS0MKQwl1EEeZ99//3/ee/9//3//f/9/33vfe99733//f/9/3nv/f/9//3/ee917/n/9f/9/33//f99//3//f/9//3//f/9//3//f/9//3//f/9//3//f/9//3//f/9//3//f/9//3//f/9//3//f/9//3//f/9//3//f/9//3//f/9//3//f/9//3//f/9//3//f/9//3//f/9//3//f/9//3//f/9//3//f/9//38AAP9//3//f/9//3//f/9//3/ff15v3WI7TjtOGkqdWh9r33u/e/9//3//f5xzOmeWUnVOd1IcZ39zn3e/d793v3v/f997/399c/heU0pVThJCE0Y0SvNBsDWxOW8xTi0tKU0pNEpcb99//3//f/9//3//f/9//3//f957116vNU0tLSnMIFEtWVJ/c/9//3/+f/9/33//f/9//3+ddztn+V47axpjv3vfe/9//3//f/9//3//f/9//3//f/9//3//f/9//3//f/9//3//f/9//3//f/9//3//f/9//3//f/9//3//f/9//3//f/9//3//f/9//3//f/9//3//f/9//3//f/9//3//f/9//3//f/9//3//f/9//3//f/9//3//f/9//3//f/9//3//f/9/AADff/9//3//f/9//3/+f/9/33u/ez9vnFoZSjtOnVofZ19v33//f/9/GWcyRrA580GyOfRBkjWyOTZKHGc9a35v33v/f5932V4TRvJBllJ1TlVOl1ZVThRG80GyOU8tcDFOLY81NEp9c9973nv/f/9/33v/f/9//3/ee1prEkJOLe0kDynvJLU9mVbfe/5//n/+f997/3//f51zGmfSPZA1sjn0QZhWuFY8a99/33//f99733v/f/9//3//f/9//3//f/9//3//f/9//3//f/9//3//f/9//3//f/9//3//f/9//3//f/9//3//f/9//3//f/9//3//f/9//3//f/9//3//f/9//3//f/9//3//f/9//3//f/9//3//f/9//3//f/9//3//f/9//3//fwAA/3//f/9//3//f/5//n/ef/9//3+/e/5mvVqdWr9evl4/a15vv3t+c1VObjGxOfRB9UFyNbM5szmRNdM9NkqZVj1rf3P8YtM9bzGwNXVS2F6/d797/3/fez1rd1KRMXAxTi0MJU4t8j07a/9//3//f/9/33v/f/9//3+dc7daTi0vKRAp8CQxKRVGGmPce/5//3//f/9/vnf4XtE9Ty3vJBApUjFyNXAxV1J+c99/33//f79733//f/9//3//f/9//3//f/9//3//f/9//3//f/9//3//f/9//3//f/9//3//f/9//3//f/9//3//f/9//3//f/9//3//f/9//3//f/9//3//f/9//3//f/9//3//f/9//3//f/9//3//f/9//3//f/9//3//f/9//38AAP9//3//f/9//3//f/5//3//f/9/v3ufdx9r32J9Vp1aelbcXplWV07TPXAxcDH0QbM5sznUPdM9sjn0QbM5Nko3TjdK9UEvKewgkDXyQRpn33v/f/9//3/fe59zNkrSOZA1bzEMJS0lE0Zcb753/3//f/9//3//f/9//387a481Ty0xKc8gECUvKdA9nHf+f/9//3++e1xvdVIsKQ8p8CTRJFUxMi0xLbM9eFYbZ593/3//f99//3//f/9//3//f/9//3//f/9//3//f/9//3//f/9//3//f/9//3//f/9//3//f/9//3//f/9//3//f/9//3//f/9//3//f/9//3//f/9//3//f/9//3//f/9//3//f/9//3//f/9//3//f/9//3//f/9//3//f/9/AAD/f/9//3/+f/9//3//f/9//3//f/9/33+fdx9rnVqdWpxaelL3RXM1cjFyMdQ9FkYVRtQ9NUo1StI9kTXTPbI5cTHNIK0cjBisHE8tNEpca/9//3//f997/3//f59z+mITQk0tDCVwMdM9NUpca/9//3//f/9//3//f/9/vns0SrI5MCnPIBAl7SALJfhem3P/f/9/3398c5dWcDFzMRIpFC02MXc5MzERKS8p80GXVp1z/3//f/9//3//f/9//3//f/9//3//f/9//3//f/9//3//f/9//3//f/9//3//f/9//3//f/9//3//f/9//3//f/9//3//f/9//3//f/9//3//f/9//3//f/9//3//f/9//3//f/9//3//f/9//3//f/9//3//f/9//3//fwAA/3//f/9//3//f/9//3//f99//3//f/9/v3t/c71enFp7UhhKMi3xJDMtlDXUPTZK/GLff593XW92UvI9NkpxMe4kixiNGBEpECmSNdpev3v/f/9/33v/f/9//3/ff797llaONQ0lLikuKZE1VU6dc/9//3/ee/9//3//f/9/XG9WSlAt7yDvIM0cDSUKIdda33vff99/fXNVTtRBdDWXOTYx1CgVLTQxMy0xLVAxbjW3Wt9733//f/9//3//f/9//3//f/9//3//f/9//3//f/9//3//f/9//3//f/9//3//f/9//3//f/9//3//f/9//3//f/9//3//f/9//3//f/9//3//f/9//3//f/9//3//f/9//3//f/9//3//f/9//3//f/9//3//f/9//38AAP9//3//f/9//3//f/9//3//f/9//3//f99/n3cdZ5pWWE73RRIp0SBVMZU5eVYcZ793/3//f/9/GmPxPesgzBwPKc4gjhjRJBEp1T26Xr97/3++e957/3//f/5//3/fe75711qwOQwhTykvKbI5VU6dc/9//3//f/9//3//f753GmMUQi8p7iAPJc0cDSXSPTtn/3++expnNUoXShpK+0XbRXg5eDkULVQxUzEPKXA1sDlUTp1z/3//f/9//3//f/9/33//f/9//3//f/9//3//f/9//3//f/9//3//f/9//3//f/9//3//f/9//3//f/9//3//f/9//3//f/9//3//f/9//3//f/9//3//f/9//3//f/9//3//f/9//3//f/9//3//f/9//3//f/9/AAD/f/9//n//f/9//3//f/9//3//f/5//3/ff99/XWscZ1dOcjUSJRQpVTHYQZlW33v/f/9/3nv/f3xz2F7SPewgzCCtINAg8STQJJQ5NkrZXn1z/3//f9573Xv/f/9//n//f997dU6QNU8tDiVQLW8ttlb/f/5//3//f/9/3nv/f553t1aQNQ0hzRwQJQ8lLymXVr5333+4WtM9WlK5QbpB+0kcTjxSuEFUMTItMCntJC0pbzF1Tr97/3//f/9//3//f/9//3//f/9//3//f/9//3//f/9//3//f/9//3//f/9//3//f/9//3//f/9//3//f/9//3//f/9//3//f/9//3//f/9//3//f/9//3//f/9//3//f/9//3//f/9//3//f/9//3//f/9//3//fwAA/3//f/9//3//f/9//3//f/9//3//f/9//3//f997n3e4VnAxESXzJFYx+EU9a997/3/+f/5//3/ff797PGuROcwgrBwSKdEk0CBRMRVGE0aXVl1v/3//f/9//n/+f/5//3/fe713llJvMS4pcjEvKRNCfG/+f/5//3//f/9//3//fxljE0YtKe4gECURKe8k9EE8a99/2l7VPdhB+0W7QRxOXFIfb99iOU5zNXIxMS2TOZE5jzWVUr57/3//f/9//3//f/9//3//f/9//3//f/9//3//f/9//3//f/9//3//f/9//3//f/9//3//f/9//3//f/9//3//f/9//3//f/9//3//f/9//3//f/9//3//f/9//3//f/9//3//f/9//3//f/9//3//f/9//38AAP9//3//f/9//3//f/9//3//f/9//3//f/5//3/ff/9/tlqQNfAk8iQzLRhGXm/fe9573Xv/f/9/3nv/f1xrsTmJGKwcryCwIK4gUTEVSjVO0j0TRtle33//f717vXf/f/9/vXf+f3tvEkJwMTApMS1wLVRKWmv+f/9//3//f9973nucd7ZW0TkPKe8gzxzwJC8pNUpeb19v1kF2Nf1JHk76RTpOH2ufe/1mN0oxLXM1MS0PKU8tTS0SRnxzvnv/f/9/33//f/9//3//f/9//3//f/9//3//f/9//3//f/9//3//f/9//3//f/9//3//f/9//3//f/9//3//f/9//3//f/9//3//f/9//3//f/9//3//f/9//3//f/9//3//f/9//3//f/9//3//f/9/AAD/f/9//3//f/9//3//f/9//3//f/9//3/+f/9//3/ffzlnsDVRLRIpUy21Pftiv3f/f/9//3//f/9/3n+dc9E9yhzMIM4gjhwQKdRBNU5VTjVK0j01SrpefnP/f/9/33v/f/9//n/dexljkDHuIDEpDyVPLbdW3Xv/f/5//3//f/9//3+9d5dWszkQKfAk8CDuIC8pvFo/b1xOmDn+ST9OG0q2PZpaXm+fdzxrNkrUPTApUS1xNS0pjzV1Tr97/3//f99//3//f/9//3//f/9//3//f/9//3//f/9//3//f/9//3//f/9//3//f/9//3//f/9//3//f/9//3//f/9//3//f/9//3//f/9//3//f/9//3//f/9//3//f/9//3//f/9//3//f/9//3//fwAA/3//f/9//3//f/9//3//f/9//3//f/9//n//f957/385Z/E9MCkyLVMtczVWThtn33//f753/3//f/5//390Uuok7CTOJM4gkzn8YnVSdVJWTjZKFkoWRphWv3v/f79733v/f/5//398c1VKLylSLREpMC3zQVtr/3//f997/3/ef/9//39+c1ZOcTEQKfAk7yDPIJQ1/2K/XttBnD3+SRxKtT14Un5z/3++e/piFEIvLXEx7SAuKU4tTS2XVp1z/3//f/9//3//f/9//3//f/9//3//f/9//3//f/9//3//f/9//3//f/9//3//f/9//3//f/9//3//f/9//3//f/9//3//f/9//3//f/9//3//f/9//3//f/9//3//f/9//3//f/9//3//f/9//38AAP9//3//f/9//3//f/9//3//f/9//3//f/9//3//f/9/GWPQOS8pUi1zMXM1Nkp4Ul5vv3vfe/9//n/9f917ck5tMS0pDykwLXlSv3tcbxlnd1IWSjlOOE5YUppaPmv/f/9/3nv/f/9/3ntcaxVGMS1TMVItsjmXVt97/3//f/9//3/ee/9/33/7YtRBUjHPIBIp8SQ0LX5W32LcRb5B3kXaQXMxNkr5Xrx33Hfde1trVUpPLZI1cjFQLU8tsDW4Wr57/3//f/9//3//f/9//3//f/9//3//f/9//3//f/9//3//f/9//3//f/9//3//f/9//3//f/9//3//f/9//3//f/9//3//f/9//3//f/9//3//f/9//3//f/9//3//f/9//3//f/9//3//f/9/AAD/f/9//3//f/9//3//f/9//3//f/9//3/ff/9/3nvffxljkDVSMXQ1Mi2UNbQ5eFL8Yl9v/3/ff7x3/n96b3JO8D2xPS8tsjnaXt9/33t9c/tmmlYYShhKe1a8XptaHmvfe/9/3nv/f997v3eYUnIx8CQQJVIxFEZcb/9//3//f/9//3/fe/9/n3f6YtQ9ECWvGLAcFCmYOXc1VzH3KBct8yQxKfVBuFpaa/5/vHfeezxrVk5RMTAtUTGRNesgrzUaZ79733v/f/9//3//f/9//3//f/9//3//f/9//3//f/9//3//f/9//3//f/9//3//f/9//3//f/9//3//f/9//3//f/9//3//f/9//3//f/9//3//f/9//3//f/9//3//f/9//3//f/9//3//fwAA/3//f/9//3//f/9//3//f/9//3//f/9//3//f/9/33tba9I5czHxJBMpVTH4RVlOu1rbXr93/3//f917/3/3XlVOdlITRnVSnXf/f/9/33+fex5re1Y6TnxWnVofax9nn3f/f/9//3//f997uVrTPVEtMSl0NXExlla9d/9//3/ff/9//3/ff/9/nXM1SjAt0CCyHLIgVzG5PTUtFSmyHNAgESm1OTdK+l6ec/9//3/fe11vV05wMS8pLy3sIC0pFUZdb/9//3//f/9//3//f/9//3//f/9//3//f/9//3//f/5//3//f/9//3//f/9//3//f/9//3//f/9//3//f/9//3//f/9//3//f/9//3//f/9//3//f/9//3//f/9//3//f/9//3//f/9//38AAP9//3//f/9//3//f/9//3//f/9//3//f/9//3/ff99/fG8VRnMx8iTzJHc1GkpbUlpOmlYcY997/3/ee713OmfzQZhWNErXWt5//3/df/9/v39/d95ifFZbUn1Wvl69Xt1eX2+fd99/33/fe59zVU6RNTAtUi0QKfI9OWfee/9/33//f99/33/ef/5/2F6RNc8g8ySRGPQkmDl3NbAYsBzQIHU12EEYRllOHWefc/9//3//f11r80HMHC8tLy3sJA4lFEZ8b/9/3nv/f/9//3//f/9//3//f/9//3//f/9//3//f/9//3//f/9//3//f/9//3//f/9//3//f/9//3//f/9//3//f/9//3//f/9//3//f/9//3//f/9//3//f/9//3//f/9//3//f/9/AAD/f/9//3//f/9//3//f/9//3//f/9//3//f/9//3/ff753NUq0OTMpNS13NV1SO0o6TjlKeVIdZ997/3++d/piNkrcXlZOO2f/f917/n//f/9/33+/f19vvl47UlxSXVa/Xt5eP2u/e/9/v3f/fxlj8kFPLXIxUS2yOTRGfG//f/9/33/ff997/3//f797Vk5RLTMt0iCRGHc1mDlVMVQxdjX6RTxOGkpbUrxaXmuec/9//3/fe3ZScDFwMXE1LykOJS0pllK9d/9//3//f/9//3//f/9//3//f/9//3//f/9//3//f/9//3//f/9//3//f/9//3//f/9//3//f/9//3//f/9//3//f/9//3//f/9//3//f/9//3//f/9//3//f/9//3//f/9//3//fwAA/3//f/9//3//f/9//3//f/9//3//f/9//3//f/9//3+ccxNGUS0SKRQpFSkbRhpKGkYYRtY9eVI9a99/fnO5WllOnFoWRn9zvnvef/1//X/df99/33/ffx9rvV5bUn1WPE48TlxSP2ufd997vXe+d3VSjzEvKVExUC1wMbdW/3/ff99733v/f997/3//fztrkjUwKdEgkBjzJFYxXFJdUjxOHEr8STxKO06cVh5n33//f/9/33tbazVKkTUOJQ8pLylPLbA1GmPff99//3//f/9//3//f/9//3//f/9//3//f/9//3//f/9//3//f/9//3//f/9//3//f/9//3//f/9//3//f/9//3//f/9//3//f/9//3//f/9//3//f/9//3//f/9//3//f/9//38AAP9//3//f/9//3//f/9//3//f/9//3//f/9//3//f/9/vXdUSnIxdTFWMTYt/EUbShtK+UEYRllO/WJfb15vmVJ7UthBlDW7Xl1v33/ee/5//n/ef99/v3+fd19z3V47TjxOHEodTn5WP2//f99//386axJCDSUvKVEtUC1VTp1z/3/fe/9//3//f997/3++d3ZODiXwJNEg0iSxIBtOfVafWh1OHk4+Th1OO0r+Yr97/3/de/9//3v6XjVGcTEOJS4pcDFvMTRGnnP/f/9//3//f/9//3//f/9//3//f/9//3//f/9//3//f/9//3//f/9//3//f/9//3//f/9//3//f/9//3//f/9//3//f/9//3//f/9//3//f/9//3//f/9//3//f/9//3//f/9/AAD/f/9//3//f/9//3//f/9//3//f/9//3//f/9//3//f7x3+F5xMZU5VjGZOdpBPU4bShpKOkpaTlpSvFq7WjhKGkrYQREpF0b8Zn5znXfff/9//3++e/9/33/ff19v3WJ9Vl5SHko+Tt5iv3v/f/9/nXO3Wk4tUC0xLVEt0j1ba997/3//f/9//3//f7173ns6Z4817iQSKdIgsRwzLRtOn1o+Uh5KHk7cRRxKnVpfa79333vee/9/nXMcZ9Q9UC0OKU8tLymRNbha33v/f/9//3//f/9//3//f/9//3//f/9//3//f/9//3//f/9//3//f/9//3//f/9//3//f/9//3//f/9//3//f/9//3//f/9//3//f/9//3//f/9//3//f/9//3//f/9//3//fwAA/3//f/9//3//f/9//3//f/9//3//f/9//3//f/9//3/dezlncDEyLRQtWDWZPT1OfVY6TjpOOUoYRhhGGEbXQTxO+kUzLVIt9kU2StleG2eed75333//f/9/v3uedzxrvV5dUh5OHUp9Vt1in3ffe99/fG80Rm8tMCkPJW8xt1adc/9//3/ff/9/33v+f917vXdUTnAxESkTKfMkEyn6Sb9ef1odTrtB/Uk9Tp5a/mK/d99//3//f/9/n3N3TrI5by0OKTEtMC3zQRpn33v/f/9//n//f/9//3//f/9//3//f/9//3//f/9//3//f/9//3//f/9//3//f/9//3//f/9//3//f/9//3//f/9//3//f/9//3//f/9//3//f/9//3//f/9//3//f/9//38AAP9//3//f/9//3//f/9//3//f/9//3//f/9//3//f/9/3Ht6b7I5czWXOZk5eDldUv9ie1IYSnpS90G2OZY5PE76RdlBO07XQZQ59UFPMbE50T2XVhpnfG+dd99//3+ecx1nv15fUj1OG0p7Ut1in3e/e/9/+l6yOQ8lMCkNJdE5W2v/f997/3/fe957/n/+f/5/WmvTQTAp8STSJPIktz19Vr9eXVL8SR1OHU4bSltSHmdeb99//3/fe/9/O2dVTgwhTy1SLTEpLyl2Tp1z/3//f/9//3//f99//3/ff/9/33v/f/9//3//f/9/33//f/9//3//f/9//3//f/9//3//f/9//3//f/9//3//f/9//3//f/9//3//f/9//3//f/9//3//f/9//3//f/9/AAD/f/9//3//f/9//3//f/9//3//f/9//3//f/9//3/+f/5/e280SpM1djVWMXY1GkYfax5nulp5UvdBlTl2NdpFXlZ+Vn1WWk5yNcwcLiktKU0tkDXyQTRKGmedc75733+/ez9r32LfYp5a+UWcWj9rv3u/e793eFJQLQ8lDiUNJVVOnnf/f/9//3//f/9//n/+f5xzVU4vKc8g0iQTKZY5fFYfa/9mXVJeVr9ePE4aSntWHme/e797/3//f997+F7SPVAtczFSMVAtsTW3Wt57/3/ee/9//3//f99//3//f/9//3//f513/3//f997/3//f99//3//f/9//3//f/9//3//f/9//3//f/9//3//f/9//3//f/9//3//f/9//3//f/9//3//f/9//3//fwAA/3//f/9//3//f/9//3//f/9//3//f/9//3//f/9//3/9f917l1JQLVQxNC0TKbY9/WK/ez1rd1LVQfhF+kXaQRtKXVJaTllO1D1OLesg6iBNLdI90j2QNZA1NEq4Wl1vf3efex9rvl59Vr9eOk57Ut1eP2vff91e7iAxLTApUS2yOTtn33/ee713/3//f957/n//f/likTWtHPEk8igSKbU9/mY/b71efVa/Xp9aXVL5Rb1eHmfff/9/33v/f7132V6yOTEpzyAPJQ0lE0Z9c/9//3/+f/9//3/ff99/v3efc/9/33++e/9//3//f/9//3//f99//3//f/9//3//f/9//3//f/9//3//f/9//3//f/9//3//f/9//3//f/9//3//f/9//3//f/9//38AAP9//3//f/9//3//f/9//3//f/9//3//f/9//3//f/9//n/+fxpjcDGUNVQx8iRTMdte33/fe9daFUa1PdhBdjUbSt9if3M+a7laM0bQPa858T3xPdI9kTnTPfVF9UXTPVhSHmd/dz9r32J8Ur9eGUo6Tt9in3cfZ9ZBUi0RKVItcTG4Vt9//3//f/5//3//f/9//3/fe1VOUC0QKTMt8CRRLTZKX3Mea91inVrfYr9eO046SntWf3f/f/9//nv/f997NkpRLRAlczUPKdM9G2f/f/9//3//f/9/33vfez1rHWd/b99733//f917/3//f/9//3//f/9//3//f/9//3//f/9//3//f/9//3//f/9//3//f/9//3//f/9//3//f/9//3//f/9//3//f/9/AAD/f/9//3//f/9//3//f/9//3//f/9//3//f/9//3//f/5//399b/RBlDl0NRIpUjEVRp1z/397b7haN0rXPbg9ljk6Th5nn3efd753e3M5a9ZadE4TRhVKFUYWRrQ9tD2SNRVGmlZfbx9rvl59Ur9eG0obSn1W/2Z9VhIpNC0zLe4kd06fd99//3//f713/3/ee/9//39ca/NBMC3wJDEpLymyORxj33t/cx5nnFrfYp5aGkrXQbtaXWvfe5xz/3+ec7pakjWTNTEtUS0wLZlWXGv/f/9/33/fe99/n3f8YnpSm1oeZ79733vee95//3/+f/9//3//f/9//3//f/9//3//f/9//3//f/9//3//f/9//3//f/9//3//f/9//3//f/9//3//f/9//3//fwAA/3//f/9//3//f/9//3//f/9//3//f/9//3//f/9//3//f997/392UnAxEClSLTEt0z0ZY/9//n+dc5hWtT3WPbU99kW7Wr93/3/ee/9//3+9d1trW2sbY5laNkoXSjdKFUbSPfNBWE7eXr9en1pfVh1K20EcSp9av15VMRQp8iDvJLI52l6/d/9//3/ee/9//3/fe/9/33vYWrE5DyUwKVAtUC01Sl1r339/cx1n3mJ8VlxSGEoXSldOl1Z8c997v3tebzdOkjUQJVMxMS3UPblav3f/f957/3+/e11ru146ThlGvVp/b59z/3//f/5//3/+f/9//3//f/9//3//f/9//3//f/9//3//f/9//3//f/9//3//f/9//3//f/9//3//f/9//3//f/9//38AAP9//3//f/9//3//f/9//3//f/9//3//f/9//3//f/9/33/fe757GmcuKTAtMi0xKZE12F68d/5/3ntdbzZK9kHUPfRF9EH6Yt9733+9d/5//3//f/9//3+fdz5vmVpXTvNBFEY1RjZKtj2XOR5O/kkeSj9SH04/Uj5OXlLTINIgECnuJNNBfnP/f/9/3nv/f/9//3/ee/9/W2+3WpE1MC0wKVAtTimWUr97v3ufd19vvV6dWltSWU4VSvNFl1pdb797v3v7YpI58CRUMVMxcjEURlxv33v/f/9/nXO4WplWGkobSr5aP2scY99733v/f/9//3//f/9//3//f/9//3//f/9//3//f/9//3//f/9//3//f/9//3//f/9//3//f/9//3//f/9//3//f/9/AAD/f/9//3//f/9//3//f/9//3//f/9//3//f/9//3//f/9//3/fe75380FxMXMxMS2RNbhavHe7d917vns8Z/NB80XyQfJBVU5+b/9//3/ff/9//3//f/9//3/ff593PGvYXlROFEY4ShpGuj1aNb5BH07/SR9K/kn8RX9Wmjn0JPEk7iSSNblav3v/f/9/vXf/f/9//3/+f957fG9WTlAtUi1SLU4pM0acc957/3+fd393nFqcWjlSWFI2ShVKNUr7Yl5vfm8VRvAkEilUMTEtsjnZXt97/3//f51zuFZYThtGPUrfXr1amVY8Z79733v/f/9//3//f/9//3//f/9//3//f/9//3//f/9//3//f/9//3//f/9//3//f/9//3//f/9//3//f/9//3//fwAA/3//f/9//3//f/9//3//f/9//3//f/9//3//f997/3//f99//3/ee3ZSDiUxLVItUTEURhhj3Xv/f757v3fZXhJG8UHxPTRK+V7fe/9//3//f/9//3/+f957/3/ff99/fG/5YndSeVI6Tj1OH068PXs5vUG8Pf5FP079RZs90yDxJFItUC0URl1v/3//f/9/33//f/9//n/de713llJvMe8gECUNIY8xdE6+d797/3+/e597X2/cXnlWmVaZWhVKdlL6YhpjmVYxKXY1NC0RKS4pdlKed/9/33vfe9haWE7YPftFXlJbThdGuVZ+b793v3ffe99//3//f/9//3//f/9//3//f/9//3//f/9//3//f/9//3//f/9//3//f/9//3//f/9//3//f/9//38AAP9//3//f/9//3//f/9//3//f/9//3//f/9//3//f/9//3//f/9/33/6YpE1US1RLXI10z36Xp53vnvfe/9/fXN1UtA58UHPOdA5GWPfe/9//3//f/9/3nv/f/9/33//f99/fG87a/piulp7UlxS+0HbQdxBmjm7PT9SP057ORYpNS0RJTAtkTX6Yt9//3//f/9//3//f/9/3nudc/lisDUxLTEpUS0vKfM9+mLfe/9//3/ff797HGf8YplWWFI2SlVOVE4zSphW1kFUMTMtMi1PLRRGPGvff/9/3nt8c9piOk4cSl5S+kXXQfVBmFY8a99/33/fe713/n/+f/9//3//f95//3//f/9//3//f/9//3//f/9//3//f/9//3//f/9//3//f/9//3//f/9/AAD/f/9//3//f/9//3//f/9//3//f/9//3//f/9//3//f/9//3//f/9/O2cURi8pUS0xLbM5Vk48a99//3++e/9/+WIzSjNG8D3wPdZanXPff/9//3/ee/9//3//f/9//3//f99/v3uedzxr/GJ6UhhG+UHaQXc1mTncQdxBejUXLdMkEiXOHE8tVU6dc/9//3//f/9/3nv/f997/399bzVKcTEQKe8kziBQLXdSfW+9e7x3/n//f99/n3c+b9te2164WnROEkaXVhZGUzFTMVIxLymRNVZOn3fff/9/3n9db3tWG04bSvpJ10H2RdM9eFIeZ39z33v/f/17/n//f/9//3//f/9//3//f/9//3//f/9//3/ff/9//3//f/9//3//f/9//3//f/9//3//fwAA/3//f/9//3//f/9//3//f/9//3//f/9//3//f/9//3//f95//3//f55zmVZQLS8pcjVxMdM9+l7/f99//3//f/9/+F4yRvA9EUIQQjln3nv/f/9/33//f/9//3//f957/3/ff/9/33/fe55zHGd3UjdK1j2WOZc1uT13Nbo9VjGyIBMp8CQwLfNB+mL/f997/3//f99//3//f/9//3+5WrM97iAPJe8gMCn0QV1v33//f/5//3+/e/9/n3u/e597f3M8axpn+mK6WpI1czVyMe4k7STTPX5z/3/ef/9/nnc+a5taW1I7UjlOF0rUQfVBOEq7Wl5vv3v/f/5//3/+f/9//3//f/9//3//f/9//3//f/9//3//f/9//3//f/9//3//f/9//3//f/9//38AAP9//3//f/9//3//f/9//3//f/9//3//f/9//3//f/9//3//f/9//3+/e11v0z0vKVExcTEvKXdSn3O/e99/33vfe51zdE7wQc858EFTTltr/3//f99//3//f/9//3//f99/33/fe/9//3//f753fG/YWndO9kHWPZU1dTWXOXc1sRzzJNAgECVQMXdSv3v/f/5//3/ef/9/vnfff99/HGcURi4pDyUxLe8kUTGYVp533nvee713vnfff99/33/ff797/3+/e553Xm9WTk8tUC3uJO0gUDH7Yt9//3//f99/f3c+b5tam1p6UhdKN0oXSvZBOE54UvpinXf/f/5//3//f/9//3//f/9//3//f/9//3//f/9//3//f/9//3//f/9//3//f/9//3//f/9/AAD/f/9//3//f/9//3//f/9//3//f/9//3//f/9//3//f/9//n//f/9//3+/d7hWTi0uKZI1cDHTPT1r33//f/9//3//f5xzUkrOOVNOMkbWWnxv33v/f/9//3//f/9//3//f99//3//f/9//n//f/9/3ntca/tiWFL2QbU5kzV0NTUt0iDxJM8gUS0URn1v/3//f917/3/ff99733/ff35zuFqQNQ4pMS0QKRAp9EH7Yr53/3//f/9//3//f/9/33+/e99/33/ff/9/+mKQNS8tUS0QKVExNUqdd/9/33//f/9/v3teb/xm2143TnlSOE4XRrM50z01SvlenXP/f/9//3//f/9//3//f/9//3//f/9//3//f/9//3//f/9//3//f/9//3//f/9//3//fwAA/3//f/9//3//f/9//3//f/9//3//f/9//3//f/9//3/+f/5/3n//f/9/33s7Z9I97CBQLXExUC02Sr97/3//f/9//3+9dxdjEELOPc89MkbXWp1z33//f/9//3/ee/9//3//f95//3/+f/5/3Xv/f/9//3+edzxrmVZXTpI5kzlUMdIg8STPIBApkTWXVr13/3/9f95/3nvfe/9/v3u/eztr8kHsIDAtMS0xKVEteVI8a997/3/de957vXvff99733u+d99//3//f51zNUpQMTEtMi0wKZE1GWPee75733//f99/v3u/ez1rul43SjdO9UHTPbI500EURrhaGmd8b753/3/ff/9/33//f/9//3//f/9//3//f/9//3//f/9//3//f/9//3//f/9//38AAP9//3//f/9//3//f/9//3//f/9//3//f/9//3//f/9//3//f/9//3//f/9/v3vZXpA1DSVRMTApkTXaXr9733v/f/9/3n/+f3pvD0LwQfBBlVI6Z/9//3//f/9//3//f/9//3//f/5//3//f/9//3//f99//3+/e31zO2uXVhVKtT3xJNEgrhjvJA0l8kE6Z/5//n//f957/3/ff99733u+e5ZWkDVQLVIt8CTwJLQ5mVZda99/3nv/f713/3/ee/9/3nv/f957/3//f11vsjlSMRAlDykNKZZWfHP/f797/3/ff/9//3+/e11vul6YVrlad1Y1SvNB9EHzQTRKdlI7Z553/3/ff/9//3//f/9//3//f/9//3//f/9//3//f/9//3//f/9//3//f/9/AAD/f/9//3//f/9//3//f/9//3//f/9//3//f/9//3//f/5//3/+f/9//3/ff997nncURk8tDyVyMZI1V05+b/9/3n//f/9//n/de/deEEIyRjJGtlqed/9/33v/f957/3//f/9//3//f/5//3//f/9/33vff/9//3/ff757W2+4WhdKczHwIPAkECXtIE4tdE6cc/9//3//f99/33u+d997vXt7b3VScDHvJPAk0CDwJHEx215ca/9/fG++d51z33ucd91//n//f71733+fd5hWUTEQKTAt7CBuMXVS33//f99//3//f/9//3/ff797fnPYXpZWdlJ2UvRF9EHTPbA58kH4Xn1zvne+e/9//3//f997/3//f/9/3nv/f99//3//f/9//3//f997/3//fwAA/3//f/9//3//f/9//3//f/9//3//f/9//3//f/9//3//f/9//3//f/9//3//f753uFpPLTAp7yRyMZI52l6/d/9//n/+f/5//3+9d7VWMkoRRhFC1158c/9/3nv/f/9//3/ff/9//3//f/9//3/ff99/33//f99//3//f/5/fHMcZzdKkzXOIO4gzBzLHLA5+F6+e/9/33//f/9//3//f/5/vXsaZ/RBUS0RKfEgrxwyLfVBulraXtE5TSmvNZZSe2/de/9//n//f/9//3/aXvNBLy0vLe0kcDUTRr573nv/f99//3//f99/33//f99/339bb9hedlJXTjZONk7zQfJBEkYzSnVSGmedc/9/33v/f/9//3/ff/9//3//f/9//3/fe/9//3//f/9//38AAP9//3//f/9//3//f/9//3//f/9//3//f/9//3/ff/9//3//f/9//3//f/9/33/ffzxr0z0vKe4gLykOJdM9PGvff/9/3n/ee/9//385a7VW8D3wPTJGGWPee/9/33/ee/9//3//f/9//3//f99//3//f/9/33/ef917/n/+f/9/nnccZzZKUC2sGMwczBzrINA52Fq+d/9/vnfff9573nvde917W2tVTi8p8CQRJRIp8SRTMfZB9UEOJewg7CAMJY41OWfef717m3P/f957vne4WpE5DiXuJDAtkTn5Yt5733/ff95//3/ef/9/33//f95/vXtba/lid1JWTjVKE0byQfJBrznQPRJCdVIZY3xz33v/f/9//3/ee99/33//f/9//3//f/9//3//f/9/AAD/f/9//3//f/9//3//f/9//3//f/9//3//f/9//3/ff/9//3//f/9//3//f/9//3+/e9peszlQLS8pLy1PLTVKnnf/f/9/vnfee/9//3/3XlNKMkYRQlNKW2vee957/3//f/9//3//f/9//3//f/9//3//f/9//3//f/5//X/de/9/v3s8a/RBDSXtIC8pzCDsIPNBXWufd79333/ff/9/3nv/f/9/+mLTPe4gzyDQHDQtdTG2PVMx7iBRLe4g7iDtJE4tdVKcc/9/3n//f957W2vyQVAxDyUxLTAtdVKdd/9//3//f/9//3//f/9//3/ff/9//3/fe35z+mK4WnVSdlJUTjNGEkISQtA5EkIzShljfG/fe99//3//f/9//3//f/9//3//f/9//3//fwAA/3//f/9//3//f/9//3//f/9//3//f/9//3//f/9//3//f/9//3//f/5//3//f/9/33u/d3hSkTXtIFAtDiWxOZZSfXP/f/9//3//f/9/nHPWWnROMUbwPVNKW2u9d/9//3//f/9//3/ff9573n/ef95//n/ef/9/33//f/5//n/ee/9/33u3Vk8tDSXMHO4gzRxxMTdK+2Jeb99733//f75733v/f3xvE0YNJQ8lEinyJFUxNC12NdAgMikyKXQ1ESnNIOwk0D22WpxzvXf/f5x3t1qyPRApzyAxLRNGe2//f/9//3//f957/3/ff/9//3//f/9//3/ff797nXdcb9het1ZUTnVSVE4SRhFCM0YSRjNKdE7XWjlnnHO9d/9//3//f997/3//f/9//38AAP9//3//f/9//3//f/9//3//f/9//3//f/9//3//f/9//3//f/9//3//f/9//3/ff/9/33tda9I9Ty0uKVAtTy0TQvlev3v/f/9/33v/f/9/nHO1VnNOEEIRQtZa/3//f/9/33v/f/9//3//f/9//n/+f/9//3//f/9//3//f/9//3//f/9/O2cTQg0lrBzOHM4g7iCTOTdK2l4cZ/9/33//f793/3++e7ZWjzGSNVMxsByyILIc2kF3OfIk2UFVMfMoEykwLcocbTEySr57/3/efxpnNk5RMRIpUi3zQRln/3/ff/9//3//f/9//3//f/9//3/ef99//3//f/9/3n++d1xv+WK3WpZWVEpTSjNK8UHwPRFGEUIxRjFGlFIXY51333v/f/9//3//f/9/AAD/f/9//3//f/9//3//f/9//3//f/9//3//f/9//3//f/9//3//f/9//n//f/9//3//f/9/v3eXUpA1Ty1QLU8tsTkTRvle/3/fe9973nv/f/9/WmtzTjFGMkZSSjpnnXPfe/9//3//f99//3/ef717nHfee99/33/ff99/33//f99//3//f753dlJvMQ4l7yCuHPEkMi3VPRdGN04dZ39zv3v/f99//3+cc3VOcDHvJLAcsiDUJPxFmTnzJBUtFS32KNQkEy1RMU4tjjW4Wlxv3398b5dWtD0zLVIxkTnYWr53/3/fe/9//3//f/9//3//f/9//n//f/9//3//f95//3//f757nXMaZ7dadU5UTnVOdE50TnNOEELOPa05MUbWWp13/3//f/9//3//fwAA/3//f/9//3//f/9//3//f/9//3//f/9//3//f/9//3//f/9//3/+f/9//3//f/9/33v/f/9/XGsTRrE5cTFQLU8tLSk0Rp93/3//f/9/3Xv/f713915SSlNK8D10Tvhev3f/f/9/33v/f753Omtba1xvXG+/e997/3/ff/9//3//f/9//3/ffxtn0j1QLc8g8SQzLRElczEYShdGN0o3Th5nn3e/d957/386axNGDyUTKbIgtCAXLbtB3EVXMXg1ezkXLfQo8SQwLbM9sjnaXr97vncbZ/VFUjExKZE1VU6/e/9//3//f/9//3//f/9//3//f/9//3//f95//3//f95//3//f/9/33+ec51zfW8aY7ZWtVaUUrVWlFJRSjFGtVZaa9573nv/f/9//38AAP9//3//f/9//3//f/9//3//f/9//3//f/9//3//f/9//3//f/9//3//f/9//3//f/9/33v/f/9/O2d3UnAx7SAOJS4pTimXVt973nvee/9/3nvee753914xRjFGMka2Vlxr/3++d/9/vXe2Viwpbi0tKXA1VU4bZ99//3//f99//3//f957/3++d5dWLykQJa8c8iTxJLc5GUp7VhhKGEo4SvxifnP/f5xznHf6XpI1EikUKdQgkxw3LZk5eDl5OVo13kU4MbEgMy0QKRdG9UF4Vn5zfnN4UnM1UjFwNRNGnXP/f99//3/ff95//3//f/5//3/ef/9//n/+f/9//3//f/9/33//f/9//3/ff99/33/fe9973nu9d7x3WWtab3tv3nv/f/9//3//f/9/AAD/f/9//3//f/9//3//f/9//3//f/9//3//f/9//3//f/9//3//f/9//3//f/9//3//f/9//3//f753GmfQOesgDiUwKQ4l0j07a9973nv/f/9//3//f3tv1loQQhFCEkL4Xp1z/3//fxpjrzUtKS8pcjEwKdQ9NEaec/9/v3vff/9//3//f/9//387a5E1MC0RJfEksRzzJBtKfVZbUltSWk5YTvtinnPff513PGv0QREp8yT1KPUkWDXbQdpBdzU4MbxBH05YNbEcdTUaSjlOelL9Yp97/WYXSrQ90j3xQTtr33//f/9//3//f/9//3//f/9//3//f/9//3//f/9//3//f/9//3//f/9//3//f/9//3//f/9//3/ef/9//n//f/9//3//f/9//3//fwAA/3//f/9//3//f/9//3//f/9//3//f/9//3//f/9//3//f/9//3//f/9//3//f/9//3//f/9//3/fe997lVKPNe0gcjFwMW8tNEpca99733vfe99/33veezlnUkrQOdA5U0o6Z79333s0Ri0l7RwwKVMxMSlRLbI5llLfe/9//3//f/9/3Xv/f/9/nndVTpE1MS3wINIg0iC5PZ9ev16+WntSOEpWTvlifG/fe593mVYQJdEg9CQWKfUk3EEbStpBu0F6Of9N/0n1KPQo2UFcUjtOW1LdXh9relIWRtI98kH5Yt9733//f/9//3//f/9//3//f/9//3//f/9//n//f/9//3//f/9//3//f99//3//f/9//3//f/9//3//f/9//3//f/9//3//f/9//38AAP9//3//f/9//3//f/9//3//f/9//3//f/9//3//f/9//3//f/9//3//f/9//3//f/9//3//f757/3//fzprE0ZPLQ4lLykMIY8xNEqec997/3//f997/3/ee/deU0rQPTNKl1Jea19rsznvIBAlESV2NVQtUi2zOTVKO2fff/9//3/+f957/3//f997XGvzQXEx8CQTKfMkuT2fWt9ivVq8WlhONUozRnVS+mJ/c9xelTnxJPQk9SjUIJk5XlLaQd1FnD2+Qf9Jmz30JNMk+0m/XjxOfVa+XpxaWVLTQfJB2F6+e/9//3//f/9//3//f/9//3//f/9//3//f/9//3//f/9//3//f/9//3//f/9//3//f/9//3//f/9//3//f/9//3//f/9//3//f/9/AAD/f/9//3//f/9//3//f/9//3//f/9//3//f/9//3//f/9//3//f/9//3//f/9//3/ff/9//3//f/9//3/fe1xrFEZPLS4pLikuKZA12Fpdb997/3/ff/9/33ucc7dWM0byQfNBeVKbVjIp8SQTKTUtmDmXNTMtlDWyOVZOfXP/f957/3/ff/9/33//f753l1ZPLXMx8SQTKRQt+kWdVj9vX2/aXlRKM0oTRjVKulofZxhK8STSINMg1CRYNf1JHUqbPd1FezmcPd1FejmzIDcxHUq/Xp9ev159VlpS1EHyQXVSnnf/f/9/33//f/9//3//f/9//3//f/9//3//f/9/3n//f/9//3//f/9//3//f/9//3//f/9//3//f/9//3//f/9//3//f99//3//fwAA/3//f/9//3//f/9//3//f/9//3//f/9//3//f/9//3//f/9//3//f/9//3//f/9//3//f/9//3//f757/3+ed7hakDUNJQ0lLikNJdI5NEY7a757/3//f99733tca5ZSE0bTOVlOGkYUKZIc9Sg3LdtB+0VWMVQxcjHTPRpjfHP/f/9//3//f/9/33//f1trNUr1QTIt8iTRIFQxOk4fZ793nnc6Z5ZWVU4UQjdKm1Z7VhIpNC30JDcxODG7QZ9eHk6ZPdxFejm8QbxB3UXUJDctP1J/Wr9e32J7VppaVk52Un1z/3//f/9//3//f99//3//f/9//3//f/9//3//f/9//3//f/9//3//f/9//3//f/9//3//f/9//3//f/9//3//f/9//3//f/9//38AAP9//3//f/9//3//f/9//3//f/9//3//f/9//3//f/9//3//f/9//3//f/9//3//f957/3//f/9//3//f/9//3+ec9la0TlvMS8pLylvLbA1MkYaZ753/3/fe/9/v3c6Z3ZOFUYXRtg9FSm0INUkFy26Qb9euD1UMVIxUDGwORpn33v/f99//3/fe/9/3nveeztnV061PTMt0CASJZU5OEr6Xr53nXMaZ7dWd04WRjhKF0ZzNdAgNS03MfYoODF/Wr9e+kX6RftFmj28Qf9Jmz0WKVg1HU6/Xr1eu1qaWtpeuFqed/9/33//f/9/33//f/9//3//f/9//3//f/9//3//f/9//3//f/9//3//f/9//3//f99//3//f/9/33//f/9//3//f/9//3//f/9/AAD/f/9//3//f/9//3//f/9//3//f/9//3//f/9//3//f/9//3//f/9//3//f/9//3//f/9//3//f/9//3//f997/3+/e/lesTlPLS8pTy0MJSspEUI8a997/3+/e/9/nncZY1VK1D10MRUt9ST2KBUp+kVfb31WtT2UOQ4lCyV1Un1z33/ff99//3//f/5/33+ec7laWE6VORIp0BxTMfZB+2Jba753/3+fc/teV04WRrI5kzXPIDQtNjGTHBctukHfZt5iWlI6TvtJu0G8QT9Suz0WLT1SH2seZ7peV1LaXlxrvnv/f957/3//f/9//3//f/9//3//f/9//3//f/9//3//f/9//3//f/9//3//f/9//3//f/9//3//f/9//3//f/9//3//f/9//3//fwAA/3//f/9//3//f/9//3//f/9//3//f/9//3//f/9//3//f/9//3//f/9//3//f/9//3//f99//3/ff/9//3//f/9//398b5dWsTkuKS0pTi0rJSsl0j37Xn9zn3ffe997fG/YXvNBUjGwHLIc0yATKdY9X29fc3lW1EFwMSwprzn5Xt9733v/f99//3/+f99/vnc7ZzZKF0a1OREl8SSUNfNB11a+d/9/v3efcxxjmFbTPdM9lDl1NRQptCC0IDYxW1I/b7teFkrXQfpFukH9SR1KdzV2OT9rn3ddb7pe+mJca757/3/ff/9//3/ff/9//3//f/9//3//f/9//3//f/9//3//f/9//3//f/9//3//f/9//3//f/9//3//f/9//3//f/9//3//f/9//38AAP9//3//f/9//3//f/9//3//f/9//3//f/9//3//f/9//3//f/9//3//f/9//3//f/9//3//f/9//3//f/9//3//f99//398b5ZS0TmPMU0pTSkLIS0lUC1YTl9v33ucc957GWd2UtQ98CTRIPEk8CSzOfpen3caZ7haNEqvObA52F6ed99//3//f/9//3//f99/n3faXldO9kGVORIpczH1QZdSXGvfd/9/nne/dzxrt1Y1StQ9Mi00LfUoFi3zKNdB/WKfc/piV07WPdlBVjEdSrlBEinVQT1rnnffe99//3//f/9//3//f95//3//f/9//3//f/9//3//f/9//3//f/9//3//f/9//3//f/9//3//f/9//3//f/9//3//f/9//3//f/9//3//f/9/AAD/f/9//3//f/9//3//f/9//3//f/9//3//f/9//3//f/9//3//f/9//3//f/9//3//f/9//3//f/9//3//f/9//3//f/9//398b7dW8j2PMU0tkDXtIMwccTF4Ujxn+WKdd51z+2I3SvAkEynPHO8kbzH5Yr53nXcZY1RO8UHRPXZSfnPfe99/3n//f/9/33/ff99/PGuYVhZGGEozLTIptDlXSndOfW/fe99733/ff1trGmNWTpQ5VDVWNRUt8iRTMdtennOed5dW9EHWPXU1uT3aQVQxkzmXVn1vn3e/e/9//3//f/9//3//f/9//3//f/9//3//f/9//3//f/9//3//f/9//3//f/9//3//f/9//3//f/9//3//f99//3/ff/9//3//f/9//3/ffwAA/3//f/9//3//f/9//3//f/9//3//f/9//3//f/9//3//f/9//3//f/9//3//f/9//3//f/9//3//f/9//3//f/9/33//f/9//398c7daEkKwOW8xTy0vKS8pUC01ShNGG2d/cx5nWU7QIK8c8CTvJHAxdlK/e997O2dUTjNGE0Z2Ul1v/3//f/9//3//f797/3//f797+mJ4UjhOtj1UMZQ19kE3Svtev3f/f/5//3/ee51z+2YWRtVBljl2NRIpUjE3Shtnvnd8b1VOszm1OZc5djW3PZQ10z3ZWt9//3//f/9//3/ef/9//3//f95//3//f/9//3//f/9//3//f/9//3//f/9//3//f/9//3//f/9//3//f/9//3//f/9//3//f/9//3//f/9//38AAP9//3//f/9//3//f/9//3//f/9//3//f/9//3//f/9//3//f/9//3//f/9//3//f/9//3//f/9//3//f/9//3/ff/9/3Xvde/9//3+ed1xruFrSPU8tTy3tJA0lLSktKTZKmlb/Yn1WNC00LdAgrhwOJfRBPWufd/peVU6XVrhamFZdb/9//3//f99/33v/f99/33/fe31zuVpYTvhF2EFTLZU1OEqZVhtj/3/de/5/3Xv/f55zul4WSrU9dDVUMe8gcTFWTp1z3nsZZxRGN0rXQXY1ljl0NVAtVk5+b/9//3//f957/n/ef/9//3//f/9//3//f/9//3//f/9//3/ff/9/33//f/9//3//f/9//3//f/9//3//f/9//3//f99//3//f/9//3//f/9/AAD/f/9//3//f/9//3//f/9//3//f/9//3//f/9//3//f/9//3//f/9//3//f/9//3//f/9//3//f/9//3//f/9/3nv/f/9/3nv/f/9//3//f797PGc1Si4pbzGxOXAxUDGTNfhBG0q5PdMgThDQIK4czyCUNZtW3V44TvRB+2L7YvpifXP/f957/3/ff/9//3//f/9/33+/ezxreFZ7VhlGljlULfhFOEq5Vn1v/n/+f/5//3//f553HGt4UhdKtj1zNQ8lsjm4Wp1zvndcb3dSWE73QVQxESmTNRZGuVp8b/9//3//f/9//3//f/9//3//f/9//3//f/9//3//f/9//3//f/9//3//f/9//3//f/9//3//f/9//3//f/9//3//f/9//3//f/9//3//fwAA/3//f/9//3//f/9//3//f/9//3//f/9//3//f/9//3//f/9//3//f/9//3//f/9//3//f/9//3//f/9/33//f/9//3//f/9//3/ef75733/ff99/2VoTQtA50j2RNXIxUzG4PT1OPk78RfMkTBCOGNAg8iSXObc9MSmSNVZOXW87Z75333++e/9//3/ff99/33//f757/39db5lWWVJaTtlBNC00KfhBWE63Vntv3Xvee/9//3//f99/PGt5UhdG1T1QLe0g0j35Yt57/3/4XnZOFkZSMXMxdDW0OfNBGmPff/9/33//f/9//3//f/9//3//f/9//3//f/9//3//f99//3/ff/9//3//f/9//3//f/9//3//f/9//3/ff/9/33//f/9//3//f/9//38AAP9//3//f/9//3//f/9//3//f/9//3//f/9//3//f/9//3//f/9//3//f/9//3//f/9//3//f/9//3//f/9//3//f/9//3//f/9//3//f99/33v/f/9/fG91TrA5kjW1PVItljXbQfxFuT1uFEsQbBCPGE4QshyRGI4YUi01SlxrnXPff/9/33v/f99//3++e/9/33/ff99/n3f7Yppae1Y7Snc19CS4PXpWVU4ZY713/3/ff/9/3nv/f31zul4WRpI5cTEwLXExl1Z8b/9/nHMZY1VK9UH3QZU1UjFwMVVOnXP/f/9//3//f/9//3//f/9//3//f/9//3//f/9//3//f/9//3//f/9//3//f/9//3//f/9//3//f/9//3//f/9//3//f/9//3//f/9/AAD/f/9//3//f/9//3//f/9//3//f/9//3//f/9//3//f/9//3//f/9//3//f/9//3//f/9//3//f/9//3//f/9//3//f99//3/ff/9//3//f99/33vff/9/vndcaxRGszlRLZQ12D3ZPTMpzyDNHGsQTRDSIFAQkRiwHLU52l47Z757/3/ff99//3/ff/9//3/ee/9/33/ff99/v3vbYptWfVY9TlYx2UF7UldOllK+d997/3//f957/n/fezxruVoURvRBtDlRLbE5XGu9d917em+2VjRGFkaWOddBMCnTPdlevnfff/9//3//f/9//3//f/9//3//f99//3//f/9//3//f/9//3//f/9//3//f/9//3//f/9//3//f/9//3//f/9//3//f/9//3//fwAA/3//f/9//3//f/9//3//f/9//3//f/9//3//f/9//3//f/9//3//f/9//3//f/9//3//f/9//3//f/9//3//f/9//3//f/9//3//f/9//3//f99//3//f/9/vnedc/liFEayOZI1kzVxMe0gqxisGK0YjhROEJEcEin3RbpaXGvee/9/33/ff/9/33//f/9//3/fe99//3/ff797Xm95Vn1WflbaQVY1+UU4ShVGXW+/e997/3/fe/9/33+/eztrl1Y2SvZBUS1xMRRGW2v/f9x7eW+3WhZGO05VMXQ1czVXTl5v/3//f/9/33//f/9//3//f/9//3//f/9//3//f/9//3//f/9//3//f/9//3//f/9//3//f/9//3//f/9//3//f/9//3//f/9//38AAP9//3//f/9//3//f/9//3//f/9//3//f/9//3//f/9//3//f/9//3//f/9//3//f/9//3//f/9//3//f/9//3//f/9/33//f/9//3/ff/9//3/ff99//3//f/9/3n+9d31vuFqxOU4tDCUtKS0pLynvIM8gkBzRINAgGEocY553/3//f99//3//f/9/3n//f95/33+/e/9/33/ff3933GJ8Vr9iPVK4Pbc9GUr2QblWXWvfe/9/33vff/9/33/ffzxruVoWRrQ5cDGQNXVSvHf9e917GmdWTjpO2EEyKVItcTV4Un9z/3/ff/9//3//f/9//3//f/9//3//f/9//3//f/9//3//f/9//3//f/9//3//f/9//3//f/9//3//f/9//3//f/9//3//f/9/AAD/f/9//3//f/9//3//f/9//3//f/9//3//f/9//3//f/9//3//f/9//3//f/9//3//f/9//3//f/9//3//f99//3/ff/9//3//f/9//3//f/9//3//f/9//3//f/9//3/ff31zG2e4WvJBLCnqIMoczSDPILAcNC11NfdF+2Lff/9/33//f/9//3//f/5/3n//f99//3//f/9/33+/fz5vnFqdWr9iflYbSthBGEZZTttef3P/f99//3//f/9//3/ffzxr215XTvRBkDXxPZRSvXf/f593uVr1QRhKczVRLVAxsTnaYr97/3//f/9//3//f/9//3//f/9//3//f/9//3//f/9//3//f/9//3//f/9//3//f/9//3//f/9//3//f/9//3//f/9//3//fwAA/3//f/9//3//f/9//3//f/9//3//f/9//3//f/9//3//f/9//3//f/9//3//f/9//3//f/9//3//f/9/33//f99//3/ff/9//3//f/9//3//f/9//3//f/9//3/+f/9/33/ff99/3386a5RSzz1NLVAxUjGPGFYxdTW1PXhSXG/fe99//3//f997/3/ef/9//3//f99//3/ff99/v3tec3paWlKeWt9iPE7ZQfpFOkpZTh5nn3P/f/9//3/ee/9/33ufdzxruVo1StM9jzWvNbdWfnOfd19vNko2StU99kWSOZA1dlKfd99//3//f/9//3//f/9//3//f/9//3//f/9//3//f/9//3//f/9//3//f/9//3//f/9//3//f/9//3//f/9//3//f/9//38AAP9//3//f/9//3//f/9//3//f/9//3//f/9//3//f/9//3//f/9//3//f/9//3//f/9//3//f/9//3//f/9//3//f/9//3//f/9//3//f/9//3//f/9//3//f/9//3//f/9//3//f99//3/ee1prU05WTnpWVDETLXU1+EU2StlenXPff/9//n//f957/3//f/9//3//f/9//3/ff99/fncda7xi3mKeWl1SPU5eUvtFXFKbVh5n33v/f99//3/ff/9/v3tca7hWNkrSPW8xTy2RNVhOP2t/c11vdlL1QVhOFEbSPXZSnnP/f99//3//f/9//3//f/9//3//f/9//3//f/9//3//f/9//3//f/9//3//f/9//3//f/9//3//f/9//3//f/9//3//f/9/AAD/f/9//3//f/9//3//f/9//3//f/9//3//f/9//3//f/9//3//f/9//3//f/9//3//f/9//3//f/9//3//f/9//3//f/9//3//f/9//3//f/9//3//f/9//3//f957/n++e/9//3//f95//3+bc/hidlLcXhhKVDESKRlKtD1XUhtn33/ef/5//n/ee997/3//f/9/33//f/9//3/ff797f3c+b/1ivmJ+Vl9S/UkdSn5WXFK7Wr93/3//f99/33v/f99/XG8ZY7hWVk6QNXAxDyWTNXpSP2tdazxnNUo2ShRGE0ZVTn1z/3//f/9//3//f/9//3//f/9//3//f/9//3//f/9//3//f/9//3//f/9//3/ff/9/33//f/9//3//f/9//3//f/9//3//fwAA/3//f/9//3//f/9//3//f/9//3//f/9//3//f/9//3//f/9//3//f/9//3//f/9//3//f/9//3//f/9//3//f/9//3//f/9//3//f/9//3//f/9//3//f/9//3//f/9//3//f/9/33//f95/3n++extrd1J6WvhJ8CQzMXQ5tD3ZXnxv/3/+f/9//3//f/9//3//f/9//3//f/9//3/ff79/XW8ea95in14+TrxB/UWfWlxOm1Z/c/9//3//f997/3//f753XG87Z5hWsjkwLfdBtj0ZSrtauVpebxxnmFJWUlRO2F59c/9//3//f/9//3//f/9//3//f/9//3//f/9//3//f/9//3//f/9//3//f/9//3//f/9//3//f/9//3//f/9//3//f/9//38AAP9//3//f/9//3//f/9//3//f/9//3//f/9//3//f/9//3//f/9//3//f/9//3//f/9//3//f/9//3//f/9//3//f/9//3//f/9//3//f/9//3//f/9//3//f/9//n//f95//3//f/9/33//f95//39cb/pieVZ7WrdBEinxKHQ19EG3Vpxz/n/ee/9/33//f997/3/ef/9//3//f/9//3/ff99/X3P+Zp5a32L9Sf1FXlIbSjhKHGO/e99733//f79733++d997n3d/c/xiH2edWjpO+EEYSlhO215/czxndlKXVlxv/3/ff/9//3//f/9//3//f/9/33//f/9//3//f/9//3//f/9//3//f/9//3//f/9//3//f/9//3//f/9//3//f/9//3//f/9/AAD/f/9//3//f/9//3//f/9//3//f/9//3//f/9//3//f/9//3//f/9//3//f/9//3//f/9//3//f/9//3//f/9//3//f/9//3//f/9//3//f/9//3//f/9//3//f/9//3//f/9//3//f/9/33//f/9/v3sbax1rvF5bUpc9NTEzLXI1FEYaZ757/3/ff/9/33v/f/9//3/ef/9//3//f99//3/ff593PmveYr9eXlL9SV5SGko4Sttev3vff/9//3//f99733/ff797n3cdZ91ivV5bUnxWGUpaUt1eHWd/c79733/ff/9//3//f/9//3//f/9//3//f/9//3//f/9//3//f/9//3//f/9//3//f/9//3//f/9//3//f/9//3//f/9//3//f/9//3//fwAA/3//f/9//3//f/9//3//f/9//3//f/9//3//f/9//3//f/9//3//f/9//3//f/9/33v/f997/3//f/9//3//f/9//3//f/9//3//f/9//3//f/9//3//f/9//3//f/9//3//f/9//3/ff/9/33//f99/fncea7xeW1IbTjUxEy0xLdQ9l1Z9c/9//3/ff/9/33//f/9//3/ff/9/33//f99//3+/e19z/mK+Xn5WmD1WNVQxcjW6Wn9z33/ff/9//3//f99/33+/e797PWvcYnpSe1Y6TpY9ljl8VtxePWvff/9/33//f/9//3/ef/9//3//f/9//3//f/9//3//f/9//3//f/9//3//f/9//3//f/9//3//f/9//3//f/9//3//f/9//3//f/9//38AAP9//3//f/9//3//f/9//3//f/9//3//f/9//3//f/9//3//f/9//3//f/9//3//f/9/33//f/9//3//f/9//3//f/9//3//f/9//3//f/9//3//f/9//3//f/9//3//f/9//3//f/9//3//f/9/33//f797X3O8XnxaXVaYQVU1tj33RVdO2V6/e/9//3/ff/9//3//f/9//3//f/9/33//f/9//3+fdz9vvV58VpY5My1TMZM5mVY+b99/33/ff/9/33//f99//3/ff593/GKaVnpWOUp1NXY5+UWaVtpennf/f99/33//f/9//3//f/9//3//f/9//3//f/9//3//f/9//3//f/9//3//f/9//3//f/9//3//f/9//3//f/9//3//f/9//3//f/9/AAD/f/9//3//f/9//3//f/9//3//f/9//3//f/9//3//f/9//3//f/9//3//f/9//3//f/9//3//f/9//3//f/9//3//f/9//3//f/9//3//f/9//3//f/9//3//f/9//3/ff/9//3//f/9//3/ff/9//3/ff393HmudXp5ePFL7SfpJOkr3RVhSPGe/d99733vee9573nvff99//3/ff99/33/ff/9/339/cz9vWVI5TjlOOlL3RVlSmVqfe99/33/ff99/33/ff/9/33/ff15v22LcXlpSGUr6RTtOeVKYVjxr/3//f99733//f/9//3//f/9//3//f/9//3//f/9//3//f/9//3//f/9//3//f/9//3//f/9//3//f/9//3//f/9//3//f/9//3//fwAA/3//f/9//3//f/9//3//f/9//3//f/9//3//f/9//3//f/9//3//f/9//3//f/9//3//f/9//3//f/9//3//f/9//3//f/9//3//f/9//3//f/9//3//f/9//3//f/9//3//f/9//3//f/9//3/ff/9/33+fex5rvF57Vp5eG076RfpFGUZZTvxiXWv/f957/n/ee99/33//f99//3/ff/9/vnv/f/9/33+fe9xim1q9XpxaW1ZZUppaXm/ff99//3/ff/9//3//f99//3+ed35zPmvdYpxanVp7VnlSNUq4Wn1z/3//f/9//3//f/9//3//f/9//3//f/9//3//f/9//3//f/9//3//f/9//3//f/9//3//f/9//3//f/9//3//f/9//3//f/9//38AAP9//3//f/9//3//f/9//3//f/9//3//f/9//3//f/9//3//f/9//3//f/9//3//f/9//3//f/9//3//f/9//3//f/9//3//f/9//3/ff/9//3//f/9//3//f/9//3//f/9//3/ff/9//3//f99//3+/e99/n3s+b7tee1Z9WhtKukEdSjxOOk55Uvpi33v+f/5//3//f/9/33/ff99//3/ff95/33//f/9/v39fc5paWVJ8Wp1ee1Z5Vhxrn3vff/9//3/ff/9//3//f/9/33+/e393/mb+Zt1emlY2TjVKNEr5Yt9//3/ff/9//3//f/9//3//f/9//3//f99//3//f/9//3//f/9//3//f/9//3//f99//3/ff/9//3//f/9//3//f/9//3//f/9/AAD/f/9//3//f/9//3//f/9//3//f/9//3//f/9//3//f/9//3//f/9//3//f/9//3//f/9//3//f/9//3//f/9//3//f/9//3//f/9//3//f/9//3//f/9//3//f/9//3//f/9//3//f/9//3//f/9//3//f/9/n3c+b7xefFpdUh1OP1JfUhpKOE6XVt57/Xv/f/9//3//f/9/33//f/9//3/+f/9//3//f79/v3/cYrxivWLfZltWelb8Zr9/33//f/9//3//f/9//3//f/9//3+fe19zP2s+a9temVaYVtlePGv/f/9/33/ff/9//3//f/9//3//f/9//3//f/9//3//f/9//3//f/9//3//f/9//3//f/9//3//f/9//3//f/9//3//f/9//3//fwAA/3//f/9//3//f/9//3//f/9//3//f/9//3//f/9//3//f/9//3//f/9//3//f/9//3//f/9//3//f/9//3//f/9//3//f/9//3//f/9//3//f/9//3//f/9//3//f/9//3//f/9//3//f/9/33//f/9//3/ff797PW+6XvdJfVYdTv1J/EU8TnpSd05ba/9//3//f997/3//f/9/33//f99//3/ff/9/33/ff597n3sda7tem1q8Xtxmf3e/f/9//3//f/9//3/ff/9/3Xv/f99/339/d15vPWtdb/ti2V7ZXn1z/3//f99//3//f/9//3//f/9//3//f/9//3//f/9//3//f/9//3//f/9//3//f/9//3//f/9//3//f/9//3//f/9//3//f/9//38AAP9//3//f/9//3//f/9//3//f/9//3//f/9//3//f/9//3//f/9//3//f/9//3//f/9//3//f/9//3//f/9//3//f/9//3//f/9//3//f/9//3//f/9//3//f/9//3//f/9//3//f/9//3//f/9//3//f/9//3/ff79/HGt4VvdF2UG6PfpF+EE4SjZK2V6ec/9//3//f/9//3//f/9//3//f/9//3//f/9//3//f99/v3tdc15zPW9/d79/33/ff/9//3//f/9//3/ff/9//3//f99/33+fd553nne/e553vnfff/9//3/ff/9//3//f/9//3//f/9//3//f/9//3//f/9//3//f/9//3//f/9//3//f/9//3//f/9//3//f/9//3//f/9//3//f/9/AAD/f/9//3//f/9//3//f/9//3//f/9//3//f/9//3//f/9//3//f/9//3//f/9//3//f/9//3//f/9//3//f/9//3//f/9//3//f/9//3//f/9//3//f/9//3//f/9//3//f/9//3//f/9//3//f/9//3//f99//3/ff353mFoVStdBVjW3OZU5tT03SldKG2Pfe/9//3//f/9//3/ff/9//3//f99//3//f/9/33//f99/33+/f99/v3/ff99//3//f/9//3//f/9//3/ff/9/33/ff99//3/ff/9/33//f99//3/ff/9//3//f/9//3//f/9//3//f/9//3//f/9//3//f/9//3//f/9//3//f/9//3/ff/9//3//f/9//3//f/9//3//f/9//3//fwAA/3//f/9//3//f/9//3//f/9//3//f/9//3//f/9//3//f/9//3//f/9//3//f/9//3//f/9//3//f/9//3//f/9//3//f/9//3//f/9//3//f/9//3//f/9//3//f/9//3//f/9//3//f/9//3//f/9//3/ff99//3/ff31zul57VhlKOkq2OdY91j31QblWn3f/f/9//3//f/9//3/ff/9//3//f/9//3//f/9//3//f99//3//f/9/33//f/9//3//f/9//3//f/9//3//f/9//3//f/9//3/ff99/33//f/9/33/ff/9//3//f/9//3//f/9//3//f/9//3//f/9//3//f/9//3//f/9//3//f/9//3//f/9//3//f/9//3//f/9//3//f/9//38AAP9//3//f/9//3//f/9//3//f/9//3//f/9//3//f/9//3//f/9//3//f/9//3//f/9//3//f/9//3//f/9//3//f/9//3//f/9//3//f/9//3//f/9//3//f/9//3//f/9//3//f/9//3//f/9//3//f/9/vnv/f99/33+eextnWFK8XjlOlDURJTIptT1YThtnv3f/f/9//3//f/9//3//f/9//3//f/9//3//f/9/33//f/9//3/ff/9//3//f/9//3//f/9//3//f/9//3//f/9//3//f99/33/ff/9//3//f99//3//f/9//3//f/9//3//f/9//3//f/9//3//f/9//3//f/9//3//f/9//3//f/9//3//f/9//3//f/9//3//f/9//3//f/9/AAD/f/9//3//f/9//3//f/9//3//f/9//3//f/9//3//f/9//3//f/9//3//f/9//3//f/9//3//f/9//3//f/9//3//f/9//3//f/9//3//f/9//3//f/9//3//f/9//3//f/9//3//f/9//3//f/9//3//f/9//3//f99/339cc5dWFUr1QRdGdDUyKfhFN0q6Wn1z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33//f/9//3/ef/9//3//f/9//387azRK9EG8WnxWGUbXQRdGmFZ9c/9//3/+f/9/33/ff99//3/ff/9/33//f/9//3//f/9//3//f99//3//f/9//3//f/9//3//f/9/33//f/9//3/ff99/33//f/9//3/ff/9//3//f/9//3//f/9//3//f/9//3//f/9//3//f/9//3//f/9//3//f/9//3//f/9/33//f/9//3//f/9//3//f/9//3//f/9//38AAP9//3//f/9//3//f/9//3//f/9//3//f/9//3//f/9//3//f/9//3//f/9//3//f/9//3//f/9//3//f/9//3//f/9//3//f/9//3//f/9//3//f/9//3//f/9//3//f/9//3//f/9//3//f/9//3//f/9//3//f/9//3//f95/3n87a5hWN0p6Up1aOUrVQZhWXG//f/9//3//f/9/33//f/9//3//f/9/33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//f95/338bZ3dSN0q8XppWNko1Sjtr3n//f95//3//f/9/33//f/9//3//f/9//3//f/9//3//f/9/3nv/f/9//3/f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99/fXO4WnhSeVbbXrla+mJ9c/9//3//f/9//3//f/9//3//f/9//3//f/9//3//f/9//3//f/9//3//f/9//3/f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33//f99/fncbZxtnPGtdb31z33//f/9/33//f/9//3//f/9//3//f/9//3//f/9//3//f/9//3//f/9//3//f99//3/f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+/e99/33//f/9//3/f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99/v3//f/9//3//f/9//3/ff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33//f/9//3//f/9//3//f/9//3//f/9/33//f99//3//f/9//3//f/9//3//f/9//3//f99//3//f/9/33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5//3//f/9//3//f/9//3//f/9//3//f/9//3//f/9//3//f/9//3//f/9//3//f/9//3//f/9//3//f/9//3/f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AAQAAfAAAAAAAAABQAAAAAQEAAC0AAAAhAPAAAAAAAAAAAAAAAIA/AAAAAAAAAAAAAIA/AAAAAAAAAAAAAAAAAAAAAAAAAAAAAAAAAAAAAAAAAAAlAAAADAAAAAAAAIAoAAAADAAAAAQAAAAnAAAAGAAAAAQAAAAAAAAA////AAAAAAAlAAAADAAAAAQAAABMAAAAZAAAAAkAAABQAAAA9wAAAFwAAAAJAAAAUAAAAO8AAAANAAAAIQDwAAAAAAAAAAAAAACAPwAAAAAAAAAAAACAPwAAAAAAAAAAAAAAAAAAAAAAAAAAAAAAAAAAAAAAAAAAJQAAAAwAAAAAAACAKAAAAAwAAAAEAAAAJwAAABgAAAAEAAAAAAAAAP///wAAAAAAJQAAAAwAAAAEAAAATAAAAGQAAAAJAAAAYAAAAPcAAABsAAAACQAAAGAAAADvAAAADQAAACEA8AAAAAAAAAAAAAAAgD8AAAAAAAAAAAAAgD8AAAAAAAAAAAAAAAAAAAAAAAAAAAAAAAAAAAAAAAAAACUAAAAMAAAAAAAAgCgAAAAMAAAABAAAACUAAAAMAAAAAQAAABgAAAAMAAAAAAAAAhIAAAAMAAAAAQAAAB4AAAAYAAAACQAAAGAAAAD4AAAAbQAAACUAAAAMAAAAAQAAAFQAAAA8AQAACgAAAGAAAAD2AAAAbAAAAAEAAAAAAP9BADjHQQoAAABgAAAAKAAAAEwAAAAAAAAAAAAAAAAAAAD//////////5wAAAAUBDgEQAQ1BDoEQgQ+BEAEIAAcBBEEHgQjBCAAHgQeBCgEIAAWITIANQAgADgEPAQ1BD0EOAQgABIELgASBC4AEQRDBEAEMAQ6BC4ALgAuAAgAAAAGAAAABgAAAAYAAAAGAAAABgAAAAYAAAAGAAAAAwAAAAgAAAAGAAAACAAAAAcAAAADAAAACAAAAAgAAAAKAAAAAwAAAA0AAAAGAAAABgAAAAMAAAAGAAAABgAAAAYAAAAGAAAABgAAAAMAAAAGAAAABAAAAAYAAAAEAAAABgAAAAYAAAAGAAAABgAAAAYAAAAEAAAABAAAAAQAAABLAAAAQAAAADAAAAAFAAAAIAAAAAEAAAABAAAAEAAAAAAAAAAAAAAAAQEAAIAAAAAAAAAAAAAAAAEBAACAAAAAJQAAAAwAAAACAAAAJwAAABgAAAAEAAAAAAAAAP///wAAAAAAJQAAAAwAAAAEAAAATAAAAGQAAAAJAAAAcAAAAPcAAAB8AAAACQAAAHAAAADvAAAADQAAACEA8AAAAAAAAAAAAAAAgD8AAAAAAAAAAAAAgD8AAAAAAAAAAAAAAAAAAAAAAAAAAAAAAAAAAAAAAAAAACUAAAAMAAAAAAAAgCgAAAAMAAAABAAAACUAAAAMAAAAAQAAABgAAAAMAAAAAAAAAhIAAAAMAAAAAQAAABYAAAAMAAAAAAAAAFQAAABEAQAACgAAAHAAAAD2AAAAfAAAAAEAAAAAAP9BADjHQQoAAABwAAAAKQAAAEwAAAAEAAAACQAAAHAAAAD4AAAAfQAAAKAAAAAfBD4ENAQ/BDgEQQQwBD0EPgQ6ACAAGwQ4BEIEMgQ4BD0EPgQyBDAEIAAVBDIEMwQ1BD0EOARPBCAAEgQ7BDAENAQ4BDwEOARABD4EMgQ9BDAEAAAHAAAABgAAAAcAAAAGAAAABgAAAAUAAAAGAAAABgAAAAYAAAAEAAAAAwAAAAcAAAAGAAAABgAAAAYAAAAGAAAABgAAAAYAAAAGAAAABgAAAAMAAAAGAAAABgAAAAUAAAAGAAAABgAAAAYAAAAGAAAAAwAAAAYAAAAGAAAABgAAAAcAAAAGAAAABgAAAAYAAAAGAAAABgAAAAYAAAAGAAAABgAAABYAAAAMAAAAAAAAACUAAAAMAAAAAgAAAA4AAAAUAAAAAAAAABAAAAAUAAAA</Object>
  <Object Id="idInvalidSigLnImg">AQAAAGwAAAAAAAAAAAAAAAABAAB/AAAAAAAAAAAAAAAAIAAAdAwAACBFTUYAAAEA1KEAAMkAAAAFAAAAAAAAAAAAAAAAAAAAAAUAAAAEAACYAQAA/wAAAAAAAAAAAAAAAAAAAMA5BgAY5AMACgAAABAAAAAAAAAAAAAAAEsAAAAQAAAAAAAAAAUAAAAeAAAAGAAAAAAAAAAAAAAAAQEAAIAAAAAnAAAAGAAAAAEAAAAAAAAAAAAAAAAAAAAlAAAADAAAAAEAAABMAAAAZAAAAAAAAAAAAAAAAAEAAH8AAAAAAAAAAAAAAA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8PDwAAAAAAAlAAAADAAAAAEAAABMAAAAZAAAAAAAAAAAAAAAAAEAAH8AAAAAAAAAAAAAAAEBAACAAAAAIQDwAAAAAAAAAAAAAACAPwAAAAAAAAAAAACAPwAAAAAAAAAAAAAAAAAAAAAAAAAAAAAAAAAAAAAAAAAAJQAAAAwAAAAAAACAKAAAAAwAAAABAAAAJwAAABgAAAABAAAAAAAAAPDw8AAAAAAAJQAAAAwAAAABAAAATAAAAGQAAAAAAAAAAAAAAAABAAB/AAAAAAAAAAAAAAAB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////AAAAAAAlAAAADAAAAAEAAABMAAAAZAAAAAAAAAAAAAAAAAEAAH8AAAAAAAAAAAAAAAEBAACAAAAAIQDwAAAAAAAAAAAAAACAPwAAAAAAAAAAAACAPwAAAAAAAAAAAAAAAAAAAAAAAAAAAAAAAAAAAAAAAAAAJQAAAAwAAAAAAACAKAAAAAwAAAABAAAAJwAAABgAAAABAAAAAAAAAP///wAAAAAAJQAAAAwAAAABAAAATAAAAGQAAAAAAAAAAAAAAAABAAB/AAAAAAAAAAAAAAAB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o/3CYsHSaspCowIKhsoKhspCowGaMpGCIoImiuW2LnZCowGuIm1BwgAECArDo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/AP3a9HU0AQAAdKk/AAAAAAAJn/R1qBVRYDQAAAAAAAAAgQoBBgEAAAA0AAAA4Kk/AIEKAQYgp5UANAAAAAAAgD0AAAAAcBQAALAR0f8AAAAAAAAAAArRCgAAAAAAAAAAAAAAAADCrB4rgQoBBiSrPwAp2vR1dKk/APX///8AAPR10Y70dfX///8AAAAAAAAAAAAAAACQAQAAAAAAAQAAAAB0AGEAaABvAG0AYQAAAAAAAAAAAAAAAAAAAAAAAAAAAAcAAAAAAAAAtkTIdQAAAABUBgl/BwAAANiqPwAQXr51AdgAANiqPwAAAAAAAAAAAAAAAAAAAAAAAAAAAGR2AAgAAAAAJQAAAAwAAAABAAAAGAAAAAwAAAD/AAACEgAAAAwAAAABAAAAHgAAABgAAAAiAAAABAAAALIAAAARAAAAJQAAAAwAAAABAAAAVAAAANwAAAAjAAAABAAAALAAAAAQAAAAAQAAAAAA/0EAOMd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BAQAAgAAAAAAAAAAAAAAAAQEAAIAAAABSAAAAcAEAAAIAAAAQAAAABwAAAAAAAAAAAAAAvAIAAAAAAMwBAgIiUwB5AHMAdABlAG0AAAAAAAAAAAAAAAAAAAAAAAAAAAAAAAAAAAAAAAAAAAAAAAAAAAAAAAAAAAAAAAAAAAAAAAAAAAAAAAAABAAAAIAVvAIBAAAAAgAAAAAAAAACAAAAUKw/ALSOTGAAAAAIgA3CAgQAAADwFbwCgBW8AnBkTQR0rD8AHo5MYPAVvAKADcIC5l1MYAAAAACAFbwCcGRNBABufAWErD8AfldMYLiijgD8AQAAwKw/AEJXTGD8AQAAAAAAAEdXTGClEsH9/AEAALiijgBwZE0EAAAAAMSijgCYrD8AzPw/AMA4RmEAAAAAR1dMYAdXTGD8AQAAAAAAAAAAAAAAAAAAtkTIdfyMUwJUBgl/BwAAAPytPwAQXr51AdgAAPytPwAAAAAAAAAAAAAAAAAAAAAAAAAAAABufAV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/AP3a9HUviz8ApIs/AAAAAABQiz8Au6xPYGiLPwBU9FRgGGZmYAEAAABUG2NgKD1tYKjOzXfY4tEGqIBNBFQbY2BsG2NgwPMMB8DzDAewiz8AgKBPYAAAAAABAAAAVBtjYGwbY2ASjh4rAAAIB1SNPwAp2vR1pIs/AOD///8AAPR1UOPRBuD///8AAAAAAAAAAAAAAACQAQAAAAAAAQAAAABhAHIAaQBhAGwAAAAAAAAAAAAAAAAAAAAAAAAAAAAAAAYAAAAAAAAAtkTIdQAAAABUBgl/BgAAAAiNPwAQXr51AdgAAAiNPwAAAAAAAAAAAAAAAAAAAAAAAAAAAGR2AAgAAAAAJQAAAAwAAAADAAAAGAAAAAwAAAAAAAACEgAAAAwAAAABAAAAFgAAAAwAAAAIAAAAVAAAAFQAAAAKAAAAJwAAAB4AAABKAAAAAQAAAAAA/0EAOMd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Q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bQdQ+AAAAAAAAAAAbNdY+AAAkQgAAyEEkAAAAJAAAABtB1D4AAAAAAAAAABs11j4AACRCAADIQQQAAABzAAAADAAAAAAAAAANAAAAEAAAACkAAAAZAAAAUgAAAHABAAAEAAAAEAAAAAcAAAAAAAAAAAAAALwCAAAAAADMBwICIlMAeQBzAHQAZQBtAAAAAAAAAAAAAAAAAAAAAAAAAAAAAAAAAAAAAAAAAAAAAAAAAAAAAAAAAAAAAAAAAAAAAAAAAD8AIGI/AGRgPwDkImcAuGE/AAgAAAAgYj8AAIgwAsgCTQLIAk0CmGA/AHxgPwBEI2cACAAAAPilaQABAAAApspmAOBhPwA7ymYAAAAAAMhzkAABAAAAoxAfAJhiPwAAAAAAAAAAAAAAAAAAAAAAAAAAAAAAAAAAAAAAAAAAAAAAAAAAAAAAAAAAAAAAAAAAAAAAAAAAAAAAAAAAAAAAAAAAAAAAAAAAAAAAAAAAAAAAAAAAAAAAAAAAAAAAAAAAAAAAAAAAAAAAAAAAAAAAAAAAAAAAAAAAAAAAAAAAAAAAAAAAAAAAAAAAAAAAAAAAAAAAAAAAAAAAAAAAAAAAZHYACAAAAAAlAAAADAAAAAQAAABGAAAAKAAAABwAAABHRElDAgAAAAAAAAAAAAAAmAAAAG4AAAAAAAAAIQAAAAgAAABiAAAADAAAAAEAAAAVAAAADAAAAAQAAAAVAAAADAAAAAQAAABRAAAA6IEAACkAAAAZAAAAZwAAAEYAAAABAAAAAQAAAAAAAAAAAAAAlwAAAG0AAABQAAAAKAAAAHgAAABwgQAAAAAAACAAzACWAAAAbAAAACgAAACXAAAAbQAAAAEAEAAAAAAAAAAAAAAAAAAAAAAAAAAAAAAAAAD/f99/+WKPMcocLSlvMTxnfm/5Xp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fe9lebzEtJXAxLilXTndS8j19c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+3Vk4tyxxQLe0gkTXSOZdS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+mKxNQ4lcTEwKQ4lkDUaY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fe553NErsIC8pUC2SNU4pVEqdc/9/nHP/f/9//3//f/9//3//f/9//3//f/9//3//f/9//3//f/9//3//f/9//3//f/9//3//f99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xtnFEKyOTZKNkryPRNGfG/ee/9//3/ee/9//3//f/9//3//f/9//3//f/9//3//f/9//3//f/9//3//f/9//3//f/9//3//f/9//3/f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AAD/f917/3+ec7hW8z1vMdE50TkzRnxv3nv/f/9//3//f/9//3//f/9//3//f/9//3//f/9//3//f/9//3//f/9//3//f99//3//f/9/33//f99//3//f/9/33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wAA/3/ee/9/33saY9E50DnyQXVOOmfff75333//f/9/33v/f/9//3//f/9//3//f/9//3//f/9//3//f/9//3//f/9//3//f/9//3/ff/9/33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38AAP57/3//f/9/vne3VhJCM0Z1Up5zfW98b51z/3/fe/9//3//f/9//3//f/9//3//f/9//3//f/9//3//f/9//3/ff/9//3//f99//3//f/9/33//f75733//f/9//3//f/9//3//f/9//3//f/9//3//f/9//3//f/9//3/ff/9//3//f/5//n/+f/9//3//f/5//3//f/9//n//f/9//3//f/9//3//f/9//3//f/9//3//f/9//3//f/9//3//f/9//3//f/9//3//f/9//3//f/9//3//f/9//3//f/9//3//f/9//3//f/9//3//f/9//3//f/9//3//f/9//3//f/9//3//f/9//3//f/9//3//f/9//3//f/9//3//f/9//3//f/9//3//f/9/AAD/f/9//3//f/9/nHMyRlNKdU4aY/leG2eec/9//3//f/9//3//f/9//3//f/9//3//f/9//3//f/9//3//f/9//3//f/9//3//f/9//3/f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99//3/ef/9/GGN0UlNKGmPZXtpen3fff99/33v/f/9//3//f/9//3//f/9//3//f/9//3//f/9//3//f/9//3//f/9//3/ff997/3/ff997nne+e99//3//f/9//3//f/9//3//f/9//3//f/9//3//f/9/33//f99/3nv/f/9//3//f/9//3/ff/9//3//f/9//3//f/9//3//f/9//3//f/9//3//f/9//3//f/9//3//f/9//3//f/9//3//f/9//3//f/9//3//f/9//3//f/9//3//f/9//3//f/9//3//f/9//3//f/9//3//f/9//3//f/9//3//f/9//3//f/9//3//f/9//3//f/9//3//f/9//3//f/9//3//f/9//3//f/9//38AAP9//3//f/9//3/+f3tzrjVtMRNGNU4VSj1rf3f/f/9//3//f/9//3//f/9//3//f/9//3//f/9//3//f/9//3//f/9//3//f/9//3//f797nXP5XnVSdE4ZZ957/3//f/9//3//f/9//3//f/9//3//f/9//3//f/9//3+9d5xznXPee/9//3//f/9//3//f/9//3//f/9//3//f/9//3//f/9//3//f/9//3//f/9//3//f/9//3//f/9//3//f/9//3//f/9//3//f/9//3//f/9//3//f/9//3//f/9//3//f/9//3//f/9//3//f/9//3//f/9//3//f/9//3//f/9//3//f/9//3//f/9//3//f/9//3//f/9//3//f/9//3//f/9//3//f/9/AADff/9//3//f/9//n/de/hiEkYURjZOeVKaWv1mv3/ff99//3//f/9//3//f/9//3//f/9/33//f/9//3//f/9//3//f99/3nvfe99/XGu3Vo41rzmONY4xrzWWVnxv/3//f/9/33v/f/9//3//f/9//3//f99//3//f9derjWNMY0xllaec/9/33/ff/9//3//f/9//3//f/9//3//f/9//3//f/9//3//f/9//3//f95//3//f/9/33//f/9//3//f/9//3//f/9//3//f/9//3//f/9//3//f/9//3//f/9//3//f/9//3//f/9//3//f/9//3//f/9//3//f/9//3//f/9//3//f/9//3//f/9//3//f/9//3//f/9//3//f/9//3//f/9//3//fwAA/3//f/9//3//f/9//3++extnV1L3RbY9Gkp7Vh9rv3v/f/9//3//f/9/3nv+f9173nvff/9//3//f957/3/+f/9//3/ee/9//387Z1RK8kGPNU0tTS0tKSwlTC2ONXROfG//f/9//3//f797/3//f/9//3//f/9/vneWVkwtTC1NLdE92l6/e/9/33//f/5//3//f/9//3//f/9/3nvee917/n/fe/9//3//f/9//X/+f/9//3//f/9//3//f/9//3//f/9//3//f/9//3//f/9//3//f/9//3//f/9//3//f/9//3//f/9//3//f/9//3//f/9//3//f/9//3//f/9//3//f/9//3//f/9//3//f/9//3//f/9//3//f/9//3//f/9//3//f/9//38AAP9//3/ff/9/33//f95/33t+c9teOk75RRtOXFK9Xl9zv3v/f99733//f/9//3/fe75333vfe79333//f957/n++e997vnfee1trt1Y0RjRK80GwNS0pbi2wNZA1CyULJfJBGmPfe/9//3//f757/3//f/9/3n/+f51zllYrKU0tDCkMJdRBHmfff/9/3nv/f/9//3//f99733vfe99//3//f957/3//f/9/3nvde/5//X//f99//3/ff/9//3//f/9//3//f/9//3//f/9//3//f/9//3//f/9//3//f/9//3//f/9//3//f/9//3//f/9//3//f/9//3//f/9//3//f/9//3//f/9//3//f/9//3//f/9//3//f/9//3//f/9//3//f/9//3//f/9/AAD/f/9//3//f/9//3//f/9/339eb91iO047ThpKnVofa997v3v/f/9//3+cczpnllJ1TndSHGd/c593v3e/d797/3/fe/9/fXP4XlNKVU4SQhNGNErzQbA1sTlvMU4tLSlNKTRKXG/ff/9//3//f/9//3//f/9//3/ee9derzVNLS0pzCBRLVlSf3P/f/9//n//f99//3//f/9/nXc7Z/leO2saY79733v/f/9//3//f/9//3//f/9//3//f/9//3//f/9//3//f/9//3//f/9//3//f/9//3//f/9//3//f/9//3//f/9//3//f/9//3//f/9//3//f/9//3//f/9//3//f/9//3//f/9//3//f/9//3//f/9//3//f/9//3//f/9//3//f/9//3//fwAA33//f/9//3//f/9//n//f997v3s/b5xaGUo7Tp1aH2dfb99//3//fxlnMkawOfNBsjn0QZI1sjk2ShxnPWt+b997/3+fd9leE0byQZZSdU5VTpdWVU4URvNBsjlPLXAxTi2PNTRKfXPfe957/3//f997/3//f/9/3ntaaxJCTi3tJA8p7yS1PZlW33v+f/5//n/fe/9//3+dcxpn0j2QNbI59EGYVrhWPGvff99//3/fe997/3//f/9//3//f/9//3//f/9//3//f/9//3//f/9//3//f/9//3//f/9//3//f/9//3//f/9//3//f/9//3//f/9//3//f/9//3//f/9//3//f/9//3//f/9//3//f/9//3//f/9//3//f/9//3//f/9//3//f/9//38AAP9//3//f/9//3/+f/5/3n//f/9/v3v+Zr1anVq/Xr5eP2teb797fnNVTm4xsTn0QfVBcjWzObM5kTXTPTZKmVY9a39z/GLTPW8xsDV1Uthev3e/e/9/33s9a3dSkTFwMU4tDCVOLfI9O2v/f/9//3//f997/3//f/9/nXO3Wk4tLykQKfAkMSkVRhpj3Hv+f/9//3//f753+F7RPU8t7yQQKVIxcjVwMVdSfnPff99//3+/e99//3//f/9//3//f/9//3//f/9//3//f/9//3//f/9//3//f/9//3//f/9//3//f/9//3//f/9//3//f/9//3//f/9//3//f/9//3//f/9//3//f/9//3//f/9//3//f/9//3//f/9//3//f/9//3//f/9//3//f/9/AAD/f/9//3//f/9//3/+f/9//3//f797n3cfa99ifVadWnpW3F6ZVldO0z1wMXAx9EGzObM51D3TPbI59EGzOTZKN043SvVBLynsIJA18kEaZ997/3//f/9/33ufczZK0jmQNW8xDCUtJRNGXG++d/9//3//f/9//3//f/9/O2uPNU8tMSnPIBAlLynQPZx3/n//f/9/vntcb3VSLCkPKfAk0SRVMTItMS2zPXhWG2efd/9//3/ff/9//3//f/9//3//f/9//3//f/9//3//f/9//3//f/9//3//f/9//3//f/9//3//f/9//3//f/9//3//f/9//3//f/9//3//f/9//3//f/9//3//f/9//3//f/9//3//f/9//3//f/9//3//f/9//3//f/9//3//fwAA/3//f/9//n//f/9//3//f/9//3//f99/n3cfa51anVqcWnpS90VzNXIxcjHUPRZGFUbUPTVKNUrSPZE10z2yOXExzSCtHIwYrBxPLTRKXGv/f/9//3/fe/9//3+fc/piE0JNLQwlcDHTPTVKXGv/f/9//3//f/9//3//f757NEqyOTApzyAQJe0gCyX4Xptz/3//f99/fHOXVnAxczESKRQtNjF3OTMxESkvKfNBl1adc/9//3//f/9//3//f/9//3//f/9//3//f/9//3//f/9//3//f/9//3//f/9//3//f/9//3//f/9//3//f/9//3//f/9//3//f/9//3//f/9//3//f/9//3//f/9//3//f/9//3//f/9//3//f/9//3//f/9//3//f/9//38AAP9//3//f/9//3//f/9//3/ff/9//3//f797f3O9Xpxae1IYSjIt8SQzLZQ11D02Svxi33+fd11vdlLyPTZKcTHuJIsYjRgRKRApkjXaXr97/3//f997/3//f/9/33+/e5ZWjjUNJS4pLimRNVVOnXP/f/9/3nv/f/9//3//f1xvVkpQLe8g7yDNHA0lCiHXWt9733/ff31zVU7UQXQ1lzk2MdQoFS00MTMtMS1QMW41t1rfe99//3//f/9//3//f/9//3//f/9//3//f/9//3//f/9//3//f/9//3//f/9//3//f/9//3//f/9//3//f/9//3//f/9//3//f/9//3//f/9//3//f/9//3//f/9//3//f/9//3//f/9//3//f/9//3//f/9//3//f/9/AAD/f/9//3//f/9//3//f/9//3//f/9//3/ff593HWeaVlhO90USKdEgVTGVOXlWHGe/d/9//3//fxpj8T3rIMwcDynOII4Y0SQRKdU9ul6/e/9/vnvee/9//3/+f/9/33u+e9dasDkMIU8pLymyOVVOnXP/f/9//3//f/9//3++dxpjFEIvKe4gDyXNHA0l0j07Z/9/vnsaZzVKF0oaSvtF20V4OXg5FC1UMVMxDylwNbA5VE6dc/9//3//f/9//3//f99//3//f/9//3//f/9//3//f/9//3//f/9//3//f/9//3//f/9//3//f/9//3//f/9//3//f/9//3//f/9//3//f/9//3//f/9//3//f/9//3//f/9//3//f/9//3//f/9//3//f/9//3//fwAA/3//f/5//3//f/9//3//f/9//3/+f/9/33/ff11rHGdXTnI1EiUUKVUx2EGZVt97/3//f957/398c9he0j3sIMwgrSDQIPEk0CSUOTZK2V59c/9//3/ee917/3//f/5//3/fe3VOkDVPLQ4lUC1vLbZW/3/+f/9//3//f957/3+ed7dWkDUNIc0cECUPJS8pl1a+d99/uFrTPVpSuUG6QftJHE48UrhBVDEyLTAp7SQtKW8xdU6/e/9//3//f/9//3//f/9//3//f/9//3//f/9//3//f/9//3//f/9//3//f/9//3//f/9//3//f/9//3//f/9//3//f/9//3//f/9//3//f/9//3//f/9//3//f/9//3//f/9//3//f/9//3//f/9//3//f/9//38AAP9//3//f/9//3//f/9//3//f/9//3//f/9//3/fe593uFZwMREl8yRWMfhFPWvfe/9//n/+f/9/33+/ezxrkTnMIKwcEinRJNAgUTEVRhNGl1Zdb/9//3//f/5//n/+f/9/33u9d5ZSbzEuKXIxLykTQnxv/n/+f/9//3//f/9//38ZYxNGLSnuIBAlESnvJPRBPGvff9pe1T3YQftFu0EcTlxSH2/fYjlOczVyMTEtkzmROY81lVK+e/9//3//f/9//3//f/9//3//f/9//3//f/9//3//f/9//3//f/9//3//f/9//3//f/9//3//f/9//3//f/9//3//f/9//3//f/9//3//f/9//3//f/9//3//f/9//3//f/9//3//f/9//3//f/9//3//f/9/AAD/f/9//3//f/9//3//f/9//3//f/9//3/+f/9/33//f7ZakDXwJPIkMy0YRl5v33vee917/3//f957/39ca7E5iRisHK8gsCCuIFExFUo1TtI9E0bZXt9//3+9e713/3//f713/n97bxJCcDEwKTEtcC1USlpr/n//f/9//3/fe957nHe2VtE5DynvIM8c8CQvKTVKXm9fb9ZBdjX9SR5O+kU6Th9rn3v9ZjdKMS1zNTEtDylPLU0tEkZ8c757/3//f99//3//f/9//3//f/9//3//f/9//3//f/9//3//f/9//3//f/9//3//f/9//3//f/9//3//f/9//3//f/9//3//f/9//3//f/9//3//f/9//3//f/9//3//f/9//3//f/9//3//f/9//3//fwAA/3//f/9//3//f/9//3//f/9//3//f/9//n//f/9/3385Z7A1US0SKVMttT37Yr93/3//f/9//3//f95/nXPRPcoczCDOII4cECnUQTVOVU41StI9NUq6Xn5z/3//f997/3//f/5/3XsZY5Ax7iAxKQ8lTy23Vt17/3/+f/9//3//f/9/vXeXVrM5ECnwJPAg7iAvKbxaP29cTpg5/kk/ThtKtj2aWl5vn3c8azZK1D0wKVEtcTUtKY81dU6/e/9//3/ff/9//3//f/9//3//f/9//3//f/9//3//f/9//3//f/9//3//f/9//3//f/9//3//f/9//3//f/9//3//f/9//3//f/9//3//f/9//3//f/9//3//f/9//3//f/9//3//f/9//3//f/9//38AAP9//3//f/9//3//f/9//3//f/9//3//f/5//3/ee/9/OWfxPTApMi1TLXM1Vk4bZ99//3++d/9//3/+f/9/dFLqJOwkziTOIJM5/GJ1UnVSVk42ShZKFkaYVr97/3+/e997/3/+f/9/fHNVSi8pUi0RKTAt80Fba/9//3/fe/9/3n//f/9/fnNWTnExECnwJO8gzyCUNf9iv17bQZw9/kkcSrU9eFJ+c/9/vnv6YhRCLy1xMe0gLilOLU0tl1adc/9//3//f/9//3//f/9//3//f/9//3//f/9//3//f/9//3//f/9//3//f/9//3//f/9//3//f/9//3//f/9//3//f/9//3//f/9//3//f/9//3//f/9//3//f/9//3//f/9//3//f/9//3//f/9/AAD/f/9//3//f/9//3//f/9//3//f/9//3//f/9//3//fxlj0DkvKVItczFzNTZKeFJeb79733v/f/5//X/de3JObTEtKQ8pMC15Ur97XG8ZZ3dSFko5TjhOWFKaWj5r/3//f957/3//f957XGsVRjEtUzFSLbI5l1bfe/9//3//f/9/3nv/f99/+2LUQVIxzyASKfEkNC1+Vt9i3EW+Qd5F2kFzMTZK+V68d9x33Xtba1VKTy2SNXIxUC1PLbA1uFq+e/9//3//f/9//3//f/9//3//f/9//3//f/9//3//f/9//3//f/9//3//f/9//3//f/9//3//f/9//3//f/9//3//f/9//3//f/9//3//f/9//3//f/9//3//f/9//3//f/9//3//f/9//3//fwAA/3//f/9//3//f/9//3//f/9//3//f/9/33//f957338ZY5A1UjF0NTItlDW0OXhS/GJfb/9/33+8d/5/em9yTvA9sT0vLbI52l7ff997fXP7ZppWGEoYSntWvF6bWh5r33v/f957/3/fe793mFJyMfAkECVSMRRGXG//f/9//3//f/9/33v/f593+mLUPRAlrxiwHBQpmDl3NVcx9ygXLfMkMSn1QbhaWmv+f7x33ns8a1ZOUTEwLVExkTXrIK81Gme/e997/3//f/9//3//f/9//3//f/9//3//f/9//3//f/9//3//f/9//3//f/9//3//f/9//3//f/9//3//f/9//3//f/9//3//f/9//3//f/9//3//f/9//3//f/9//3//f/9//3//f/9//38AAP9//3//f/9//3//f/9//3//f/9//3//f/9//3//f997W2vSOXMx8SQTKVUx+EVZTrta216/d/9//3/de/9/915VTnZSE0Z1Up13/3//f99/n3sea3tWOk58Vp1aH2sfZ593/3//f/9//3/fe7la0z1RLTEpdDVxMZZWvXf/f/9/33//f/9/33//f51zNUowLdAgshyyIFcxuT01LRUpshzQIBEptTk3SvpennP/f/9/33tdb1dOcDEvKS8t7CAtKRVGXW//f/9//3//f/9//3//f/9//3//f/9//3//f/9//3/+f/9//3//f/9//3//f/9//3//f/9//3//f/9//3//f/9//3//f/9//3//f/9//3//f/9//3//f/9//3//f/9//3//f/9//3//f/9/AAD/f/9//3//f/9//3//f/9//3//f/9//3//f/9/33/ff3xvFUZzMfIk8yR3NRpKW1JaTppWHGPfe/9/3nu9dzpn80GYVjRK11ref/9/3X//f79/f3feYnxWW1J9Vr5evV7dXl9vn3fff99/33ufc1VOkTUwLVItECnyPTln3nv/f99//3/ff99/3n/+f9hekTXPIPMkkRj0JJg5dzWwGLAc0CB1NdhBGEZZTh1nn3P/f/9//39da/NBzBwvLS8t7CQOJRRGfG//f957/3//f/9//3//f/9//3//f/9//3//f/9//3//f/9//3//f/9//3//f/9//3//f/9//3//f/9//3//f/9//3//f/9//3//f/9//3//f/9//3//f/9//3//f/9//3//f/9//3//fwAA/3//f/9//3//f/9//3//f/9//3//f/9//3//f/9/33++dzVKtDkzKTUtdzVdUjtKOk45SnlSHWffe/9/vnf6YjZK3F5WTjtn/3/de/5//3//f99/v39fb75eO1JcUl1Wv17eXj9rv3v/f793/38ZY/JBTy1yMVEtsjk0Rnxv/3//f99/33/fe/9//3+/e1ZOUS0zLdIgkRh3NZg5VTFUMXY1+kU8ThpKW1K8Wl5rnnP/f/9/33t2UnAxcDFxNS8pDiUtKZZSvXf/f/9//3//f/9//3//f/9//3//f/9//3//f/9//3//f/9//3//f/9//3//f/9//3//f/9//3//f/9//3//f/9//3//f/9//3//f/9//3//f/9//3//f/9//3//f/9//3//f/9//38AAP9//3//f/9//3//f/9//3//f/9//3//f/9//3//f/9/nHMTRlEtEikUKRUpG0YaShpGGEbWPXlSPWvff35zuVpZTpxaFkZ/c7573n/9f/1/3X/ff99/338fa71eW1J9VjxOPE5cUj9rn3ffe713vnd1Uo8xLylRMVAtcDG3Vv9/33/fe997/3/fe/9//387a5I1MCnRIJAY8yRWMVxSXVI8ThxK/Ek8SjtOnFYeZ99//3//f997W2s1SpE1DiUPKS8pTy2wNRpj33/ff/9//3//f/9//3//f/9//3//f/9//3//f/9//3//f/9//3//f/9//3//f/9//3//f/9//3//f/9//3//f/9//3//f/9//3//f/9//3//f/9//3//f/9//3//f/9//3//f/9/AAD/f/9//3//f/9//3//f/9//3//f/9//3//f/9//3//f713VEpyMXUxVjE2LfxFG0obSvlBGEZZTv1iX29eb5lSe1LYQZQ1u15db99/3nv+f/5/3n/ff79/n3dfc91eO048ThxKHU5+Vj9v/3/ff/9/OmsSQg0lLylRLVAtVU6dc/9/33v/f/9//3/fe/9/vnd2Tg4l8CTRINIksSAbTn1Wn1odTh5OPk4dTjtK/mK/e/9/3Xv/f/97+l41RnExDiUuKXAxbzE0Rp5z/3//f/9//3//f/9//3//f/9//3//f/9//3//f/9//3//f/9//3//f/9//3//f/9//3//f/9//3//f/9//3//f/9//3//f/9//3//f/9//3//f/9//3//f/9//3//f/9//3//fwAA/3//f/9//3//f/9//3//f/9//3//f/9//3//f/9//3+8d/hecTGVOVYxmTnaQT1OG0oaSjpKWk5aUrxau1o4ShpK2EERKRdG/GZ+c51333//f/9/vnv/f99/339fb91ifVZeUh5KPk7eYr97/3//f51zt1pOLVAtMS1RLdI9W2vfe/9//3//f/9//3+9e957OmePNe4kEinSILEcMy0bTp9aPlIeSh5O3EUcSp1aX2u/d9973nv/f51zHGfUPVAtDilPLS8pkTW4Wt97/3//f/9//3//f/9//3//f/9//3//f/9//3//f/9//3//f/9//3//f/9//3//f/9//3//f/9//3//f/9//3//f/9//3//f/9//3//f/9//3//f/9//3//f/9//3//f/9//38AAP9//3//f/9//3//f/9//3//f/9//3//f/9//3//f/9/3Xs5Z3AxMi0ULVg1mT09Tn1WOk46TjlKGEYYRhhG10E8TvpFMy1SLfZFNkrZXhtnnne+d99//3//f797nnc8a71eXVIeTh1KfVbdYp9333vff3xvNEZvLTApDyVvMbdWnXP/f/9/33//f997/n/de713VE5wMREpEynzJBMp+km/Xn9aHU67Qf1JPU6eWv5iv3fff/9//3//f59zd06yOW8tDikxLTAt80EaZ997/3//f/5//3//f/9//3//f/9//3//f/9//3//f/9//3//f/9//3//f/9//3//f/9//3//f/9//3//f/9//3//f/9//3//f/9//3//f/9//3//f/9//3//f/9//3//f/9/AAD/f/9//3//f/9//3//f/9//3//f/9//3//f/9//3//f9x7em+yOXM1lzmZOXg5XVL/YntSGEp6UvdBtjmWOTxO+kXZQTtO10GUOfVBTzGxOdE9l1YaZ3xvnXfff/9/nnMdZ79eX1I9ThtKe1LdYp93v3v/f/pesjkPJTApDSXROVtr/3/fe/9/33vee/5//n/+f1pr00EwKfEk0iTyJLc9fVa/Xl1S/EkdTh1OG0pbUh5nXm/ff/9/33v/fztnVU4MIU8tUi0xKS8pdk6dc/9//3//f/9//3/ff/9/33//f997/3//f/9//3//f99//3//f/9//3//f/9//3//f/9//3//f/9//3//f/9//3//f/9//3//f/9//3//f/9//3//f/9//3//f/9//3//fwAA/3//f/9//3//f/9//3//f/9//3//f/9//3//f/9//n/+f3tvNEqTNXY1VjF2NRpGH2seZ7paeVL3QZU5djXaRV5WflZ9VlpOcjXMHC4pLSlNLZA18kE0ShpnnXO+e99/v3s/a99i32KeWvlFnFo/a797v3u/d3hSUC0PJQ4lDSVVTp53/3//f/9//3//f/5//n+cc1VOLynPINIkEymWOXxWH2v/Zl1SXla/XjxOGkp7Vh5nv3u/e/9//3/fe/he0j1QLXMxUjFQLbE1t1ree/9/3nv/f/9//3/ff/9//3//f/9//3+dd/9//3/fe/9//3/ff/9//3//f/9//3//f/9//3//f/9//3//f/9//3//f/9//3//f/9//3//f/9//3//f/9//3//f/9//38AAP9//3//f/9//3//f/9//3//f/9//3//f/9//3//f/9//X/de5dSUC1UMTQtEym2Pf1iv3s9a3dS1UH4RfpF2kEbSl1SWk5ZTtQ9Ti3rIOogTS3SPdI9kDWQNTRKuFpdb393n3sfa75efVa/XjpOe1LdXj9r33/dXu4gMS0wKVEtsjk7Z99/3nu9d/9//3/ee/5//3/5YpE1rRzxJPIoEim1Pf5mP2+9Xn1Wv16fWl1S+UW9Xh5n33//f997/3+9d9lesjkxKc8gDyUNJRNGfXP/f/9//n//f/9/33/ff793n3P/f99/vnv/f/9//3//f/9//3/ff/9//3//f/9//3//f/9//3//f/9//3//f/9//3//f/9//3//f/9//3//f/9//3//f/9//3//f/9/AAD/f/9//3//f/9//3//f/9//3//f/9//3//f/9//3//f/5//n8aY3AxlDVUMfIkUzHbXt9/33vXWhVGtT3YQXY1G0rfYn9zPmu5WjNG0D2vOfE98T3SPZE50z31RfVF0z1YUh5nf3c/a99ifFK/XhlKOk7fYp93H2fWQVItESlSLXExuFbff/9//3/+f/9//3//f/9/33tVTlAtECkzLfAkUS02Sl9zHmvdYp1a32K/XjtOOkp7Vn93/3//f/57/3/fezZKUS0QJXM1DynTPRtn/3//f/9//3//f99733s9ax1nf2/fe99//3/de/9//3//f/9//3//f/9//3//f/9//3//f/9//3//f/9//3//f/9//3//f/9//3//f/9//3//f/9//3//f/9//3//fwAA/3//f/9//3//f/9//3//f/9//3//f/9//3//f/9//3/+f/9/fW/0QZQ5dDUSKVIxFUadc/9/e2+4WjdK1z24PZY5Ok4eZ593n3e+d3tzOWvWWnROE0YVShVGFka0PbQ9kjUVRppWX28fa75efVK/XhtKG0p9Vv9mfVYSKTQtMy3uJHdOn3fff/9//3+9d/9/3nv/f/9/XGvzQTAt8CQxKS8psjkcY997f3MeZ5xa32KeWhpK10G7Wl1r33ucc/9/nnO6WpI1kzUxLVEtMC2ZVlxr/3//f99/33vff593/GJ6UptaHme/e9973nvef/9//n//f/9//3//f/9//3//f/9//3//f/9//3//f/9//3//f/9//3//f/9//3//f/9//3//f/9//3//f/9//38AAP9//3//f/9//3//f/9//3//f/9//3//f/9//3//f/9//3/fe/9/dlJwMRApUi0xLdM9GWP/f/5/nXOYVrU91j21PfZFu1q/d/9/3nv/f/9/vXdba1trG2OZWjZKF0o3ShVG0j3zQVhO3l6/Xp9aX1YdSttBHEqfWr9eVTEUKfIg7ySyOdpev3f/f/9/3nv/f/9/33v/f9972FqxOQ8lMClQLVAtNUpda99/f3MdZ95ifFZcUhhKF0pXTpdWfHPfe797Xm83TpI1ECVTMTEt1D25Wr93/3/ee/9/v3tda7teOk4ZRr1af2+fc/9//3/+f/9//n//f/9//3//f/9//3//f/9//3//f/9//3//f/9//3//f/9//3//f/9//3//f/9//3//f/9//3//f/9/AAD/f/9//3//f/9//3//f/9//3//f/9//3//f/9//3//f99/33u+expnLikwLTItMSmRNdhevHf+f957XW82SvZB1D30RfRB+mLfe99/vXf+f/9//3//f/9/n3c+b5laV07zQRRGNUY2SrY9lzkeTv5JHko/Uh9OP1I+Tl5S0yDSIBAp7iTTQX5z/3//f957/3//f/9/3nv/f1tvt1qRNTAtMClQLU4pllK/e797n3dfb71enVpbUllOFUrzRZdaXW+/e797+2KSOfAkVDFTMXIxFEZcb997/3//f51zuFqZVhpKG0q+Wj9rHGPfe997/3//f/9//3//f/9//3//f/9//3//f/9//3//f/9//3//f/9//3//f/9//3//f/9//3//f/9//3//f/9//3//fwAA/3//f/9//3//f/9//3//f/9//3//f/9//3//f/9//3//f/9/33u+d/NBcTFzMTEtkTW4Wrx3u3fde757PGfzQfNF8kHyQVVOfm//f/9/33//f/9//3//f/9/33+fdzxr2F5UThRGOEoaRro9WjW+QR9O/0kfSv5J/EV/Vpo59CTxJO4kkjW5Wr97/3//f713/3//f/9//n/ee3xvVk5QLVItUi1OKTNGnHPee/9/n3d/d5xanFo5UlhSNkoVSjVK+2Jeb35vFUbwJBIpVDExLbI52V7fe/9//3+dc7hWWE4bRj1K3169WplWPGe/e997/3//f/9//3//f/9//3//f/9//3//f/9//3//f/9//3//f/9//3//f/9//3//f/9//3//f/9//3//f/9//38AAP9//3//f/9//3//f/9//3//f/9//3//f/9//3/fe/9//3/ff/9/3nt2Ug4lMS1SLVExFEYYY917/3++e7932V4SRvFB8T00Svle33v/f/9//3//f/9//n/ee/9/33/ff3xv+WJ3UnlSOk49Th9OvD17Ob1BvD3+RT9O/UWbPdMg8SRSLVAtFEZdb/9//3//f99//3//f/5/3Xu9d5ZSbzHvIBAlDSGPMXROvne/e/9/v3ufe19v3F55VplWmVoVSnZS+mIaY5lWMSl2NTQtESkuKXZSnnf/f99733vYWlhO2D37RV5SW04XRrlWfm+/d79333vff/9//3//f/9//3//f/9//3//f/9//3//f/9//3//f/9//3//f/9//3//f/9//3//f/9//3//f/9/AAD/f/9//3//f/9//3//f/9//3//f/9//3//f/9//3//f/9//3//f99/+mKRNVEtUS1yNdM9+l6ed75733v/f31zdVLQOfFBzznQORlj33v/f/9//3//f957/3//f99//3/ff3xvO2v6Yrpae1JcUvtB20HcQZo5uz0/Uj9OezkWKTUtESUwLZE1+mLff/9//3//f/9//3//f957nXP5YrA1MS0xKVEtLynzPfpi33v/f/9/33+/exxn/GKZVlhSNkpVTlROM0qYVtZBVDEzLTItTy0URjxr33//f957fHPaYjpOHEpeUvpF10H1QZhWPGvff99/33u9d/5//n//f/9//3/ef/9//3//f/9//3//f/9//3//f/9//3//f/9//3//f/9//3//f/9//3//fwAA/3//f/9//3//f/9//3//f/9//3//f/9//3//f/9//3//f/9//3//fztnFEYvKVEtMS2zOVZOPGvff/9/vnv/f/liM0ozRvA98D3WWp1z33//f/9/3nv/f/9//3//f/9//3/ff797nnc8a/xielIYRvlB2kF3NZk53EHcQXo1Fy3TJBIlzhxPLVVOnXP/f/9//3//f957/3/fe/9/fW81SnExECnvJM4gUC13Un1vvXu8d/5//3/ff593Pm/bXtteuFp0ThJGl1YWRlMxUzFSMS8pkTVWTp9333//f95/XW97VhtOG0r6SddB9kXTPXhSHmd/c997/3/9e/5//3//f/9//3//f/9//3//f/9//3//f/9/33//f/9//3//f/9//3//f/9//3//f/9//38AAP9//3//f/9//3//f/9//3//f/9//3//f/9//3//f/9//3/ef/9//3+ec5lWUC0vKXI1cTHTPfpe/3/ff/9//3//f/heMkbwPRFCEEI5Z957/3//f99//3//f/9//3/ee/9/33//f99/33uecxxnd1I3StY9ljmXNbk9dzW6PVYxsiATKfAkMC3zQfpi/3/fe/9//3/ff/9//3//f/9/uVqzPe4gDyXvIDAp9EFdb99//3/+f/9/v3v/f597v3ufe39zPGsaZ/piulqSNXM1cjHuJO0k0z1+c/9/3n//f553PmubWltSO1I5ThdK1EH1QThKu1peb797/3/+f/9//n//f/9//3//f/9//3//f/9//3//f/9//3//f/9//3//f/9//3//f/9//3//f/9/AAD/f/9//3//f/9//3//f/9//3//f/9//3//f/9//3//f/9//3//f/9/v3tdb9M9LylRMXExLyl3Up9zv3vff99733udc3RO8EHPOfBBU05ba/9//3/ff/9//3//f/9//3/ff99/33v/f/9//3++d3xv2Fp3TvZB1j2VNXU1lzl3NbEc8yTQIBAlUDF3Ur97/3/+f/9/3n//f75333/ffxxnFEYuKQ8lMS3vJFExmFaed9573nu9d75333/ff99/33+/e/9/v3ued15vVk5PLVAt7iTtIFAx+2Lff/9//3/ff393Pm+bWptaelIXSjdKF0r2QThOeFL6Yp13/3/+f/9//3//f/9//3//f/9//3//f/9//3//f/9//3//f/9//3//f/9//3//f/9//3//fwAA/3//f/9//3//f/9//3//f/9//3//f/9//3//f/9//3//f/5//3//f/9/v3e4Vk4tLimSNXAx0z09a99//3//f/9//3+cc1JKzjlTTjJG1lp8b997/3//f/9//3//f/9//3/ff/9//3//f/5//3//f957XGv7YlhS9kG1OZM1dDU1LdIg8STPIFEtFEZ9b/9//3/de/9/33/fe99/339+c7hakDUOKTEtECkQKfRB+2K+d/9//3//f/9//3//f99/v3vff99/33//f/pikDUvLVEtEClRMTVKnXf/f99//3//f797Xm/8ZtteN055UjhOF0azOdM9NUr5Xp1z/3//f/9//3//f/9//3//f/9//3//f/9//3//f/9//3//f/9//3//f/9//3//f/9//38AAP9//3//f/9//3//f/9//3//f/9//3//f/9//3//f/9//n/+f95//3//f997O2fSPewgUC1xMVAtNkq/e/9//3//f/9/vXcXYxBCzj3PPTJG11qdc99//3//f/9/3nv/f/9//3/ef/9//n/+f917/3//f/9/nnc8a5lWV06SOZM5VDHSIPEkzyAQKZE1l1a9d/9//X/ef95733v/f797v3s7a/JB7CAwLTEtMSlRLXlSPGvfe/9/3Xvee71733/fe997vnfff/9//3+dczVKUDExLTItMCmRNRlj3nu+e99//3/ff797v3s9a7peN0o3TvVB0z2yOdNBFEa4WhpnfG++d/9/33//f99//3//f/9//3//f/9//3//f/9//3//f/9//3//f/9//3//f/9/AAD/f/9//3//f/9//3//f/9//3//f/9//3//f/9//3//f/9//3//f/9//3//f7972V6QNQ0lUTEwKZE12l6/e997/3//f95//n96bw9C8EHwQZVSOmf/f/9//3//f/9//3//f/9//3/+f/9//3//f/9//3/ff/9/v3t9cztrl1YVSrU98STRIK4Y7yQNJfJBOmf+f/5//3/ee/9/33/fe997vnuWVpA1UC1SLfAk8CS0OZlWXWvff957/3+9d/9/3nv/f957/3/ee/9//39db7I5UjEQJQ8pDSmWVnxz/3+/e/9/33//f/9/v3tdb7pemFa5WndWNUrzQfRB80E0SnZSO2eed/9/33//f/9//3//f/9//3//f/9//3//f/9//3//f/9//3//f/9//3//fwAA/3//f/9//3//f/9//3//f/9//3//f/9//3//f/9//3/+f/9//n//f/9/33/fe553FEZPLQ8lcjGSNVdOfm//f95//3//f/5/3Xv3XhBCMkYyRrZannf/f997/3/ee/9//3//f/9//3/+f/9//3//f99733//f/9/33++e1tvuFoXSnMx8CDwJBAl7SBOLXROnHP/f/9//3/ff997vnffe717e291UnAx7yTwJNAg8CRxMdteXGv/f3xvvnedc997nHfdf/5//3+9e99/n3eYVlExECkwLewgbjF1Ut9//3/ff/9//3//f/9/33+/e35z2F6WVnZSdlL0RfRB0z2wOfJB+F59c753vnv/f/9//3/fe/9//3//f957/3/ff/9//3//f/9//3/fe/9//38AAP9//3//f/9//3//f/9//3//f/9//3//f/9//3//f/9//3//f/9//3//f/9//3++d7haTy0wKe8kcjGSOdpev3f/f/5//n/+f/9/vXe1VjJKEUYRQtdefHP/f957/3//f/9/33//f/9//3//f/9/33/ff99//3/ff/9//3/+f3xzHGc3SpM1ziDuIMwcyxywOfhevnv/f99//3//f/9//3/+f717Gmf0QVEtESnxIK8cMi31Qbpa2l7ROU0przWWUntv3Xv/f/5//3//f/9/2l7zQS8tLy3tJHA1E0a+e957/3/ff/9//3/ff99//3/ff99/W2/YXnZSV042TjZO80HyQRJGM0p1UhpnnXP/f997/3//f/9/33//f/9//3//f/9/33v/f/9//3//f/9/AAD/f/9//3//f/9//3//f/9//3//f/9//3//f/9/33//f/9//3//f/9//3//f99/3388a9M9LynuIC8pDiXTPTxr33//f95/3nv/f/9/OWu1VvA98D0yRhlj3nv/f99/3nv/f/9//3//f/9//3/ff/9//3//f99/3n/de/5//n//f553HGc2SlAtrBjMHMwc6yDQOdhavnf/f75333/ee9573Xvde1trVU4vKfAkESUSKfEkUzH2QfVBDiXsIOwgDCWONTln3n+9e5tz/3/ee753uFqROQ4l7iQwLZE5+WLee99/33/ef/9/3n//f99//3/ef717W2v5YndSVk41ShNG8kHyQa850D0SQnVSGWN8c997/3//f/9/3nvff99//3//f/9//3//f/9//3//fwAA/3//f/9//3//f/9//3//f/9//3//f/9//3//f/9/33//f/9//3//f/9//3//f/9/v3vaXrM5UC0vKS8tTy01Sp53/3//f7533nv/f/9/915TSjJGEUJTSltr3nvee/9//3//f/9//3//f/9//3//f/9//3//f/9//3/+f/1/3Xv/f797PGv0QQ0l7SAvKcwg7CDzQV1rn3e/d99/33//f957/3//f/pi0z3uIM8g0Bw0LXUxtj1TMe4gUS3uIO4g7SROLXVSnHP/f95//3/ee1tr8kFQMQ8lMS0wLXVSnXf/f/9//3//f/9//3//f/9/33//f/9/33t+c/piuFp1UnZSVE4zRhJCEkLQORJCM0oZY3xv33vff/9//3//f/9//3//f/9//3//f/9//38AAP9//3//f/9//3//f/9//3//f/9//3//f/9//3//f/9//3//f/9//3/+f/9//3//f997v3d4UpE17SBQLQ4lsTmWUn1z/3//f/9//3//f5xz1lp0TjFG8D1TSltrvXf/f/9//3//f/9/33/ee95/3n/ef/5/3n//f99//3/+f/5/3nv/f997t1ZPLQ0lzBzuIM0ccTE3SvtiXm/fe99//3++e997/398bxNGDSUPJRIp8iRVMTQtdjXQIDIpMil0NREpzSDsJNA9tlqcc713/3+cd7dasj0QKc8gMS0TRntv/3//f/9//3/ee/9/33//f/9//3//f/9/33+/e513XG/YXrdWVE51UlROEkYRQjNGEkYzSnRO11o5Z5xzvXf/f/9//3/fe/9//3//f/9/AAD/f/9//3//f/9//3//f/9//3//f/9//3//f/9//3//f/9//3//f/9//3//f/9/33//f997XWvSPU8tLilQLU8tE0L5Xr97/3//f997/3//f5xztVZzThBCEULWWv9//3//f997/3//f/9//3//f/5//n//f/9//3//f/9//3//f/9//3//fztnE0INJawczhzOIO4gkzk3StpeHGf/f99//3+/d/9/vnu2Vo8xkjVTMbAcsiCyHNpBdznyJNlBVTHzKBMpMC3KHG0xMkq+e/9/3n8aZzZOUTESKVIt80EZZ/9/33//f/9//3//f/9//3//f/9/3n/ff/9//3//f95/vndcb/lit1qWVlRKU0ozSvFB8D0RRhFCMUYxRpRSF2Odd997/3//f/9//3//fwAA/3//f/9//3//f/9//3//f/9//3//f/9//3//f/9//3//f/9//3//f/5//3//f/9//3//f793l1KQNU8tUC1PLbE5E0b5Xv9/33vfe957/3//f1prc04xRjJGUko6Z51z33v/f/9//3/ff/9/3n+9e5x33nvff99/33/ff99//3/ff/9//3++d3ZSbzEOJe8grhzxJDIt1T0XRjdOHWd/c797/3/ff/9/nHN1TnAx7ySwHLIg1CT8RZk58yQVLRUt9ijUJBMtUTFOLY41uFpcb99/fG+XVrQ9My1SMZE52Fq+d/9/33v/f/9//3//f/9//3//f/5//3//f/9//3/ef/9//3++e51zGme3WnVOVE51TnROdE5zThBCzj2tOTFG1lqdd/9//3//f/9//38AAP9//3//f/9//3//f/9//3//f/9//3//f/9//3//f/9//3//f/9//n//f/9//3//f997/3//f1xrE0axOXExUC1PLS0pNEafd/9//3//f917/3+9d/deUkpTSvA9dE74Xr93/3//f997/3++dzprW2tcb1xvv3vfe/9/33//f/9//3//f/9/338bZ9I9UC3PIPEkMy0RJXMxGEoXRjdKN04eZ593v3fee/9/OmsTRg8lEymyILQgFy27QdxFVzF4NXs5Fy30KPEkMC2zPbI52l6/e753G2f1RVIxMSmRNVVOv3v/f/9//3//f/9//3//f/9//3//f/9//3/ef/9//3/ef/9//3//f99/nnOdc31vGmO2VrVWlFK1VpRSUUoxRrVWWmvee957/3//f/9/AAD/f/9//3//f/9//3//f/9//3//f/9//3//f/9//3//f/9//3//f/9//3//f/9//3//f997/3//fztnd1JwMe0gDiUuKU4pl1bfe9573nv/f9573nu+d/deMUYxRjJGtlZca/9/vnf/f713tlYsKW4tLSlwNVVOG2fff/9//3/ff/9//3/ee/9/vneXVi8pECWvHPIk8SS3ORlKe1YYShhKOEr8Yn5z/3+cc5x3+l6SNRIpFCnUIJMcNy2ZOXg5eTlaNd5FODGxIDMtECkXRvVBeFZ+c35zeFJzNVIxcDUTRp1z/3/ff/9/33/ef/9//3/+f/9/3n//f/5//n//f/9//3//f99//3//f/9/33/ff99/33vfe957vXe8d1lrWm97b957/3//f/9//3//fwAA/3//f/9//3//f/9//3//f/9//3//f/9//3//f/9//3//f/9//3//f/9//3//f/9//3//f/9//3++dxpn0DnrIA4lMCkOJdI9O2vfe957/3//f/9//397b9ZaEEIRQhJC+F6dc/9//38aY681LSkvKXIxMCnUPTRGnnP/f79733//f/9//3//f/9/O2uRNTAtESXxJLEc8yQbSn1WW1JbUlpOWE77Yp5z33+ddzxr9EERKfMk9Sj1JFg120HaQXc1ODG8QR9OWDWxHHU1Gko5TnpS/WKfe/1mF0q0PdI98UE7a99//3//f/9//3//f/9//3//f/9//3//f/9//3//f/9//3//f/9//3//f/9//3//f/9//3//f/9/3n//f/5//3//f/9//3//f/9//38AAP9//3//f/9//3//f/9//3//f/9//3//f/9//3//f/9//3//f/9//3//f/9//3//f/9//3//f/9/33vfe5VSjzXtIHIxcDFvLTRKXGvfe99733vff9973ns5Z1JK0DnQOVNKOme/d997NEYtJe0cMClTMTEpUS2yOZZS33v/f/9//3//f917/3//f553VU6RNTEt8CDSINIguT2fXr9evlp7UjhKVk75Ynxv33ufd5lWECXRIPQkFin1JNxBG0raQbtBejn/Tf9J9Sj0KNlBXFI7TltS3V4fa3pSFkbSPfJB+WLfe99//3//f/9//3//f/9//3//f/9//3//f/5//3//f/9//3//f/9//3/ff/9//3//f/9//3//f/9//3//f/9//3//f/9//3//f/9/AAD/f/9//3//f/9//3//f/9//3//f/9//3//f/9//3//f/9//3//f/9//3//f/9//3//f/9//3++e/9//386axNGTy0OJS8pDCGPMTRKnnPfe/9//3/fe/9/3nv3XlNK0D0zSpdSXmtfa7M57yAQJREldjVULVItszk1Sjtn33//f/9//n/ee/9//3/fe1xr80FxMfAkEynzJLk9n1rfYr1avFpYTjVKM0Z1Uvpif3PcXpU58ST0JPUo1CCZOV5S2kHdRZw9vkH/SZs99CTTJPtJv148Tn1Wvl6cWllS00HyQdhevnv/f/9//3//f/9//3//f/9//3//f/9//3//f/9//3//f/9//3//f/9//3//f/9//3//f/9//3//f/9//3//f/9//3//f/9//3//fwAA/3//f/9//3//f/9//3//f/9//3//f/9//3//f/9//3//f/9//3//f/9//3//f/9/33//f/9//3//f/9/33tcaxRGTy0uKS4pLimQNdhaXW/fe/9/33//f997nHO3VjNG8kHzQXlSm1YyKfEkEyk1LZg5lzUzLZQ1sjlWTn1z/3/ee/9/33//f99//3++d5dWTy1zMfEkEykULfpFnVY/b19v2l5USjNKE0Y1SrpaH2cYSvEk0iDTINQkWDX9SR1Kmz3dRXs5nD3dRXo5syA3MR1Kv16fXr9efVZaUtRB8kF1Up53/3//f99//3//f/9//3//f/9//3//f/9//3//f95//3//f/9//3//f/9//3//f/9//3//f/9//3//f/9//3//f/9//3/ff/9//38AAP9//3//f/9//3//f/9//3//f/9//3//f/9//3//f/9//3//f/9//3//f/9//3//f/9//3//f/9//3++e/9/nne4WpA1DSUNJS4pDSXSOTRGO2u+e/9//3/fe997XGuWUhNG0zlZThpGFCmSHPUoNy3bQftFVjFUMXIx0z0aY3xz/3//f/9//3//f99//39bazVK9UEyLfIk0SBUMTpOH2e/d553OmeWVlVOFEI3SptWe1YSKTQt9CQ3MTgxu0GfXh5OmT3cRXo5vEG8Qd1F1CQ3LT9Sf1q/Xt9ie1aaWlZOdlJ9c/9//3//f/9//3/ff/9//3//f/9//3//f/9//3//f/9//3//f/9//3//f/9//3//f/9//3//f/9//3//f/9//3//f/9//3//f/9/AAD/f/9//3//f/9//3//f/9//3//f/9//3//f/9//3//f/9//3//f/9//3//f/9//3/ee/9//3//f/9//3//f/9/nnPZWtE5bzEvKS8pby2wNTJGGme+d/9/33v/f793Omd2ThVGF0bYPRUptCDVJBctukG/Xrg9VDFSMVAxsDkaZ997/3/ff/9/33v/f9573ns7Z1dOtT0zLdAgEiWVOThK+l6+d51zGme3VndOFkY4ShdGczXQIDUtNzH2KDgxf1q/XvpF+kX7RZo9vEH/SZs9FilYNR1Ov169XrtamlraXrhannf/f99//3//f99//3//f/9//3//f/9//3//f/9//3//f/9//3//f/9//3//f/9//3/ff/9//3//f99//3//f/9//3//f/9//3//fwAA/3//f/9//3//f/9//3//f/9//3//f/9//3//f/9//3//f/9//3//f/9//3//f/9//3//f/9//3//f/9//3/fe/9/v3v5XrE5Ty0vKU8tDCUrKRFCPGvfe/9/v3v/f553GWNVStQ9dDEVLfUk9igVKfpFX299VrU9lDkOJQsldVJ9c99/33/ff/9//3/+f99/nnO5WlhOlTkSKdAcUzH2QftiW2u+d/9/n3P7XldOFkayOZM1zyA0LTYxkxwXLbpB32beYlpSOk77SbtBvEE/Urs9Fi09Uh9rHme6XldS2l5ca757/3/ee/9//3//f/9//3//f/9//3//f/9//3//f/9//3//f/9//3//f/9//3//f/9//3//f/9//3//f/9//3//f/9//3//f/9//38AAP9//3//f/9//3//f/9//3//f/9//3//f/9//3//f/9//3//f/9//3//f/9//3//f/9//3/ff/9/33//f/9//3//f/9/fG+XVrE5LiktKU4tKyUrJdI9+15/c59333vfe3xv2F7zQVIxsByyHNMgEynWPV9vX3N5VtRBcDEsKa85+V7fe997/3/ff/9//n/ff753O2c2ShdGtTkRJfEklDXzQddWvnf/f793n3McY5hW0z3TPZQ5dTUUKbQgtCA2MVtSP2+7XhZK10H6RbpB/UkdSnc1djk/a593XW+6XvpiXGu+e/9/33//f/9/33//f/9//3//f/9//3//f/9//3//f/9//3//f/9//3//f/9//3//f/9//3//f/9//3//f/9//3//f/9//3//f/9/AAD/f/9//3//f/9//3//f/9//3//f/9//3//f/9//3//f/9//3//f/9//3//f/9//3//f/9//3//f/9//3//f/9//3/ff/9/fG+WUtE5jzFNKU0pCyEtJVAtWE5fb997nHPeexlndlLUPfAk0SDxJPAkszn6Xp93Gme4WjRKrzmwOdhennfff/9//3//f/9//3/ff5932l5XTvZBlTkSKXMx9UGXUlxr33f/f553v3c8a7dWNUrUPTItNC31KBYt8yjXQf1in3P6YldO1j3ZQVYxHUq5QRIp1UE9a55333vff/9//3//f/9//3/ef/9//3//f/9//3//f/9//3//f/9//3//f/9//3//f/9//3//f/9//3//f/9//3//f/9//3//f/9//3//f/9//3//fwAA/3//f/9//3//f/9//3//f/9//3//f/9//3//f/9//3//f/9//3//f/9//3//f/9//3//f/9//3//f/9//3//f/9//3//f/9/fG+3VvI9jzFNLZA17SDMHHExeFI8Z/linXedc/tiN0rwJBMpzxzvJG8x+WK+d513GWNUTvFB0T12Un5z33vff95//3//f99/33/ffzxrmFYWRhhKMy0yKbQ5V0p3Tn1v33vfe99/339baxpjVk6UOVQ1VjUVLfIkUzHbXp5znneXVvRB1j11Nbk92kFUMZM5l1Z9b593v3v/f/9//3//f/9//3//f/9//3//f/9//3//f/9//3//f/9//3//f/9//3//f/9//3//f/9//3//f/9//3/ff/9/33//f/9//3//f/9/338AAP9//3//f/9//3//f/9//3//f/9//3//f/9//3//f/9//3//f/9//3//f/9//3//f/9//3//f/9//3//f/9//3//f99//3//f/9/fHO3WhJCsDlvMU8tLykvKVAtNUoTRhtnf3MeZ1lO0CCvHPAk7yRwMXZSv3vfeztnVE4zRhNGdlJdb/9//3//f/9//3+/e/9//3+/e/pieFI4TrY9VDGUNfZBN0r7Xr93/3/+f/9/3nudc/tmFkbVQZY5djUSKVIxN0obZ753fG9VTrM5tTmXOXY1tz2UNdM92Vrff/9//3//f/9/3n//f/9//3/ef/9//3//f/9//3//f/9//3//f/9//3//f/9//3//f/9//3//f/9//3//f/9//3//f/9//3//f/9//3//f/9/AAD/f/9//3//f/9//3//f/9//3//f/9//3//f/9//3//f/9//3//f/9//3//f/9//3//f/9//3//f/9//3//f/9/33//f9173Xv/f/9/nndca7ha0j1PLU8t7SQNJS0pLSk2SppW/2J9VjQtNC3QIK4cDiX0QT1rn3f6XlVOl1a4WphWXW//f/9//3/ff997/3/ff99/33t9c7laWE74RdhBUy2VNThKmVYbY/9/3Xv+f917/3+ec7peFkq1PXQ1VDHvIHExVk6dc957GWcURjdK10F2NZY5dDVQLVZOfm//f/9//3/ee/5/3n//f/9//3//f/9//3//f/9//3//f/9/33//f99//3//f/9//3//f/9//3//f/9//3//f/9//3/ff/9//3//f/9//3//fwAA/3//f/9//3//f/9//3//f/9//3//f/9//3//f/9//3//f/9//3//f/9//3//f/9//3//f/9//3//f/9//3//f957/3//f957/3//f/9//3+/ezxnNUouKW8xsTlwMVAxkzX4QRtKuT3TIE4Q0CCuHM8glDWbVt1eOE70Qfti+2L6Yn1z/3/ee/9/33//f/9//3//f99/v3s8a3hWe1YZRpY5VC34RThKuVZ9b/5//n/+f/9//3+edxxreFIXSrY9czUPJbI5uFqdc753XG93UlhO90FUMREpkzUWRrlafG//f/9//3//f/9//3//f/9//3//f/9//3//f/9//3//f/9//3//f/9//3//f/9//3//f/9//3//f/9//3//f/9//3//f/9//3//f/9//38AAP9//3//f/9//3//f/9//3//f/9//3//f/9//3//f/9//3//f/9//3//f/9//3//f/9//3//f/9//3//f99//3//f/9//3//f/9/3n++e99/33/ff9laE0LQOdI9kTVyMVMxuD09Tj5O/EXzJEwQjhjQIPIklzm3PTEpkjVWTl1vO2e+d99/vnv/f/9/33/ff99//3++e/9/XW+ZVllSWk7ZQTQtNCn4QVhOt1Z7b9173nv/f/9//3/ffzxreVIXRtU9UC3tINI9+WLee/9/+F52ThZGUjFzMXQ1tDnzQRpj33//f99//3//f/9//3//f/9//3//f/9//3//f/9//3/ff/9/33//f/9//3//f/9//3//f/9//3//f/9/33//f99//3//f/9//3//f/9/AAD/f/9//3//f/9//3//f/9//3//f/9//3//f/9//3//f/9//3//f/9//3//f/9//3//f/9//3//f/9//3//f/9//3//f/9//3//f/9//3/ff997/3//f3xvdU6wOZI1tT1SLZY120H8Rbk9bhRLEGwQjxhOELIckRiOGFItNUpca51z33//f997/3/ff/9/vnv/f99/33/ff593+2KaWntWO0p3NfQkuD16VlVOGWO9d/9/33//f957/399c7peFkaSOXExMC1xMZdWfG//f5xzGWNVSvVB90GVNVIxcDFVTp1z/3//f/9//3//f/9//3//f/9//3//f/9//3//f/9//3//f/9//3//f/9//3//f/9//3//f/9//3//f/9//3//f/9//3//f/9//3//fwAA/3//f/9//3//f/9//3//f/9//3//f/9//3//f/9//3//f/9//3//f/9//3//f/9//3//f/9//3//f/9//3//f/9//3/ff/9/33//f/9//3/ff99733//f753XGsURrM5US2UNdg92T0zKc8gzRxrEE0Q0iBQEJEYsBy1OdpeO2e+e/9/33/ff/9/33//f/9/3nv/f99/33/ff79722KbVn1WPU5WMdlBe1JXTpZSvnffe/9//3/ee/5/33s8a7laFEb0QbQ5US2xOVxrvXfde3pvtlY0RhZGljnXQTAp0z3ZXr5333//f/9//3//f/9//3//f/9//3/ff/9//3//f/9//3//f/9//3//f/9//3//f/9//3//f/9//3//f/9//3//f/9//3//f/9//38AAP9//3//f/9//3//f/9//3//f/9//3//f/9//3//f/9//3//f/9//3//f/9//3//f/9//3//f/9//3//f/9//3//f/9//3//f/9//3//f/9//3/ff/9//3//f753nXP5YhRGsjmSNZM1cTHtIKsYrBitGI4UThCRHBIp90W6Wlxr3nv/f99/33//f99//3//f/9/33vff/9/33+/e15veVZ9Vn5W2kFWNflFOEoVRl1vv3vfe/9/33v/f99/v3s7a5dWNkr2QVEtcTEURltr/3/ce3lvt1oWRjtOVTF0NXM1V05eb/9//3//f99//3//f/9//3//f/9//3//f/9//3//f/9//3//f/9//3//f/9//3//f/9//3//f/9//3//f/9//3//f/9//3//f/9/AAD/f/9//3//f/9//3//f/9//3//f/9//3//f/9//3//f/9//3//f/9//3//f/9//3//f/9//3//f/9//3//f/9//3//f99//3//f/9/33//f/9/33/ff/9//3//f95/vXd9b7hasTlOLQwlLSktKS8p7yDPIJAc0SDQIBhKHGOed/9//3/ff/9//3//f95//3/ef99/v3v/f99/339/d9xifFa/Yj1SuD23PRlK9kG5Vl1r33v/f99733//f99/3388a7laFka0OXAxkDV1Urx3/XvdexpnVk46TthBMilSLXE1eFJ/c/9/33//f/9//3//f/9//3//f/9//3//f/9//3//f/9//3//f/9//3//f/9//3//f/9//3//f/9//3//f/9//3//f/9//3//fwAA/3//f/9//3//f/9//3//f/9//3//f/9//3//f/9//3//f/9//3//f/9//3//f/9//3//f/9//3//f/9//3/ff/9/33//f/9//3//f/9//3//f/9//3//f/9//3//f/9/3399cxtnuFryQSwp6iDKHM0gzyCwHDQtdTX3Rfti33//f99//3//f/9//3/+f95//3/ff/9//3//f99/v38+b5xanVq/Yn5WG0rYQRhGWU7bXn9z/3/ff/9//3//f/9/3388a9teV070QZA18T2UUr13/3+fd7la9UEYSnM1US1QMbE52mK/e/9//3//f/9//3//f/9//3//f/9//3//f/9//3//f/9//3//f/9//3//f/9//3//f/9//3//f/9//3//f/9//3//f/9//38AAP9//3//f/9//3//f/9//3//f/9//3//f/9//3//f/9//3//f/9//3//f/9//3//f/9//3//f/9//3//f99//3/ff/9/33//f/9//3//f/9//3//f/9//3//f/9//n//f99/33/ff99/OmuUUs89TS1QMVIxjxhWMXU1tT14Ulxv33vff/9//3/fe/9/3n//f/9//3/ff/9/33/ff797XnN6WlpSnlrfYjxO2UH6RTpKWU4eZ59z/3//f/9/3nv/f997n3c8a7laNUrTPY81rzW3Vn5zn3dfbzZKNkrVPfZFkjmQNXZSn3fff/9//3//f/9//3//f/9//3//f/9//3//f/9//3//f/9//3//f/9//3//f/9//3//f/9//3//f/9//3//f/9//3//f/9/AAD/f/9//3//f/9//3//f/9//3//f/9//3//f/9//3//f/9//3//f/9//3//f/9//3//f/9//3//f/9//3//f/9//3//f/9//3//f/9//3//f/9//3//f/9//3//f/9//3//f/9//3/ff/9/3ntaa1NOVk56VlQxEy11NfhFNkrZXp1z33//f/5//3/ee/9//3//f/9//3//f/9/33/ff353HWu8Yt5inlpdUj1OXlL7RVxSm1YeZ997/3/ff/9/33//f797XGu4VjZK0j1vMU8tkTVYTj9rf3Ndb3ZS9UFYThRG0j12Up5z/3/ff/9//3//f/9//3//f/9//3//f/9//3//f/9//3//f/9//3//f/9//3//f/9//3//f/9//3//f/9//3//f/9//3//fwAA/3//f/9//3//f/9//3//f/9//3//f/9//3//f/9//3//f/9//3//f/9//3//f/9//3//f/9//3//f/9//3//f/9//3//f/9//3//f/9//3//f/9//3//f/9//3/ee/5/vnv/f/9//3/ef/9/m3P4YnZS3F4YSlQxEikZSrQ9V1IbZ99/3n/+f/5/3nvfe/9//3//f99//3//f/9/33+/e393Pm/9Yr5iflZfUv1JHUp+VlxSu1q/d/9//3/ff997/3/ff1xvGWO4VlZOkDVwMQ8lkzV6Uj9rXWs8ZzVKNkoURhNGVU59c/9//3//f/9//3//f/9//3//f/9//3//f/9//3//f/9//3//f/9//3//f/9/33//f99//3//f/9//3//f/9//3//f/9//38AAP9//3//f/9//3//f/9//3//f/9//3//f/9//3//f/9//3//f/9//3//f/9//3//f/9//3//f/9//3//f/9//3//f/9//3//f/9//3//f/9//3//f/9//3//f/9//3//f/9//3//f99//3/ef95/vnsba3dSelr4SfAkMzF0ObQ92V58b/9//n//f/9//3//f/9//3//f/9//3//f/9/33+/f11vHmveYp9ePk68Qf1Fn1pcTptWf3P/f/9//3/fe/9//3++d1xvO2eYVrI5MC33QbY9GUq7WrlaXm8cZ5hSVlJUTthefXP/f/9//3//f/9//3//f/9//3//f/9//3//f/9//3//f/9//3//f/9//3//f/9//3//f/9//3//f/9//3//f/9//3//f/9/AAD/f/9//3//f/9//3//f/9//3//f/9//3//f/9//3//f/9//3//f/9//3//f/9//3//f/9//3//f/9//3//f/9//3//f/9//3//f/9//3//f/9//3//f/9//3//f/5//3/ef/9//3//f99//3/ef/9/XG/6YnlWe1q3QRIp8Sh0NfRBt1acc/5/3nv/f99//3/fe/9/3n//f/9//3//f/9/33/ff19z/maeWt9i/Un9RV5SG0o4Shxjv3vfe99//3+/e99/vnffe593f3P8Yh9nnVo6TvhBGEpYTttef3M8Z3ZSl1Zcb/9/33//f/9//3//f/9//3//f99//3//f/9//3//f/9//3//f/9//3//f/9//3//f/9//3//f/9//3//f/9//3//f/9//3//fwAA/3//f/9//3//f/9//3//f/9//3//f/9//3//f/9//3//f/9//3//f/9//3//f/9//3//f/9//3//f/9//3//f/9//3//f/9//3//f/9//3//f/9//3//f/9//3//f/9//3//f/9//3//f99//3//f797G2sda7xeW1KXPTUxMy1yNRRGGme+e/9/33//f997/3//f/9/3n//f/9//3/ff/9/33+fdz5r3mK/Xl5S/UleUhpKOErbXr9733//f/9//3/fe99/33+/e593HWfdYr1eW1J8VhlKWlLdXh1nf3O/e99/33//f/9//3//f/9//3//f/9//3//f/9//3//f/9//3//f/9//3//f/9//3//f/9//3//f/9//3//f/9//3//f/9//3//f/9//38AAP9//3//f/9//3//f/9//3//f/9//3//f/9//3//f/9//3//f/9//3//f/9//3//f997/3/fe/9//3//f/9//3//f/9//3//f/9//3//f/9//3//f/9//3//f/9//3//f/9//3//f/9/33//f99//3/ff353Hmu8XltSG041MRMtMS3UPZdWfXP/f/9/33//f99//3//f/9/33//f99//3/ff/9/v3tfc/5ivl5+Vpg9VjVUMXI1ulp/c99/33//f/9//3/ff99/v3u/ez1r3GJ6UntWOk6WPZY5fFbcXj1r33//f99//3//f/9/3n//f/9//3//f/9//3//f/9//3//f/9//3//f/9//3//f/9//3//f/9//3//f/9//3//f/9//3//f/9//3//f/9/AAD/f/9//3//f/9//3//f/9//3//f/9//3//f/9//3//f/9//3//f/9//3//f/9//3//f99//3//f/9//3//f/9//3//f/9//3//f/9//3//f/9//3//f/9//3//f/9//3//f/9//3//f/9//3//f99//3+/e19zvF58Wl1WmEFVNbY990VXTtlev3v/f/9/33//f/9//3//f/9//3//f99//3//f/9/n3c/b71efFaWOTMtUzGTOZlWPm/ff99/33//f99//3/ff/9/33+fd/ximlZ6VjlKdTV2OflFmlbaXp53/3/ff99//3//f/9//3//f/9//3//f/9//3//f/9//3//f/9//3//f/9//3//f/9//3//f/9//3//f/9//3//f/9//3//f/9//3//fwAA/3//f/9//3//f/9//3//f/9//3//f/9//3//f/9//3//f/9//3//f/9//3//f/9//3//f/9//3//f/9//3//f/9//3//f/9//3//f/9//3//f/9//3//f/9//3//f/9/33//f/9//3//f/9/33//f/9/339/dx5rnV6eXjxS+0n6STpK90VYUjxnv3ffe9973nvee95733/ff/9/33/ff99/33//f99/f3M/b1lSOU45TjpS90VZUplan3vff99/33/ff99/33//f99/339eb9ti3F5aUhlK+kU7TnlSmFY8a/9//3/fe99//3//f/9//3//f/9//3//f/9//3//f/9//3//f/9//3//f/9//3//f/9//3//f/9//3//f/9//3//f/9//3//f/9//38AAP9//3//f/9//3//f/9//3//f/9//3//f/9//3//f/9//3//f/9//3//f/9//3//f/9//3//f/9//3//f/9//3//f/9//3//f/9//3//f/9//3//f/9//3//f/9//3//f/9//3//f/9//3//f/9/33//f99/n3sea7xee1aeXhtO+kX6RRlGWU78Yl1r/3/ee/5/3nvff99//3/ff/9/33//f757/3//f99/n3vcYptavV6cWltWWVKaWl5v33/ff/9/33//f/9//3/ff/9/nnd+cz5r3WKcWp1ae1Z5UjVKuFp9c/9//3//f/9//3//f/9//3//f/9//3//f/9//3//f/9//3//f/9//3//f/9//3//f/9//3//f/9//3//f/9//3//f/9//3//f/9/AAD/f/9//3//f/9//3//f/9//3//f/9//3//f/9//3//f/9//3//f/9//3//f/9//3//f/9//3//f/9//3//f/9//3//f/9//3//f/9/33//f/9//3//f/9//3//f/9//3//f/9/33//f/9//3/ff/9/v3vff597Pm+7XntWfVobSrpBHUo8TjpOeVL6Yt97/n/+f/9//3//f99/33/ff/9/33/ef99//3//f79/X3OaWllSfFqdXntWeVYca59733//f/9/33//f/9//3//f99/v3t/d/5m/mbdXppWNk41SjRK+WLff/9/33//f/9//3//f/9//3//f/9//3/ff/9//3//f/9//3//f/9//3//f/9//3/ff/9/33//f/9//3//f/9//3//f/9//3//fwAA/3//f/9//3//f/9//3//f/9//3//f/9//3//f/9//3//f/9//3//f/9//3//f/9//3//f/9//3//f/9//3//f/9//3//f/9//3//f/9//3//f/9//3//f/9//3//f/9//3//f/9//3//f/9//3//f/9//3//f593Pm+8XnxaXVIdTj9SX1IaSjhOl1bee/17/3//f/9//3//f99//3//f/9//n//f/9//3+/f79/3GK8Yr1i32ZbVnpW/Ga/f99//3//f/9//3//f/9//3//f/9/n3tfcz9rPmvbXplWmFbZXjxr/3//f99/33//f/9//3//f/9//3//f/9//3//f/9//3//f/9//3//f/9//3//f/9//3//f/9//3//f/9//3//f/9//3//f/9//38AAP9//3//f/9//3//f/9//3//f/9//3//f/9//3//f/9//3//f/9//3//f/9//3//f/9//3//f/9//3//f/9//3//f/9//3//f/9//3//f/9//3//f/9//3//f/9//3//f/9//3//f/9//3//f99//3//f/9/33+/ez1vul73SX1WHU79SfxFPE56UndOW2v/f/9//3/fe/9//3//f99//3/ff/9/33//f99/33+fe597HWu7XptavF7cZn93v3//f/9//3//f/9/33//f917/3/ff99/f3debz1rXW/7Ytle2V59c/9//3/ff/9//3//f/9//3//f/9//3//f/9//3//f/9//3//f/9//3//f/9//3//f/9//3//f/9//3//f/9//3//f/9//3//f/9/AAD/f/9//3//f/9//3//f/9//3//f/9//3//f/9//3//f/9//3//f/9//3//f/9//3//f/9//3//f/9//3//f/9//3//f/9//3//f/9//3//f/9//3//f/9//3//f/9//3//f/9//3//f/9//3//f/9//3//f/9/33+/fxxreFb3RdlBuj36RfhBOEo2StlennP/f/9//3//f/9//3//f/9//3//f/9//3//f/9//3/ff797XXNecz1vf3e/f99/33//f/9//3//f/9/33//f/9//3/ff99/n3eed553v3ued75333//f/9/33//f/9//3//f/9//3//f/9//3//f/9//3//f/9//3//f/9//3//f/9//3//f/9//3//f/9//3//f/9//3//f/9//3//fwAA/3//f/9//3//f/9//3//f/9//3//f/9//3//f/9//3//f/9//3//f/9//3//f/9//3//f/9//3//f/9//3//f/9//3//f/9//3//f/9//3//f/9//3//f/9//3//f/9//3//f/9//3//f/9//3//f/9//3/ff/9/339+d5haFUrXQVY1tzmVObU9N0pXShtj33v/f/9//3//f/9/33//f/9//3/ff/9//3//f99//3/ff99/v3/ff79/33/ff/9//3//f/9//3//f/9/33//f99/33/ff/9/33//f99//3/ff/9/33//f/9//3//f/9//3//f/9//3//f/9//3//f/9//3//f/9//3//f/9//3//f/9/33//f/9//3//f/9//3//f/9//3//f/9//38AAP9//3//f/9//3//f/9//3//f/9//3//f/9//3//f/9//3//f/9//3//f/9//3//f/9//3//f/9//3//f/9//3//f/9//3//f/9//3//f/9//3//f/9//3//f/9//3//f/9//3//f/9//3//f/9//3//f/9/33/ff/9/3399c7pee1YZSjpKtjnWPdY99UG5Vp93/3//f/9//3//f/9/33//f/9//3//f/9//3//f/9//3/ff/9//3//f99//3//f/9//3//f/9//3//f/9//3//f/9//3//f/9/33/ff99//3//f99/33//f/9//3//f/9//3//f/9//3//f/9//3//f/9//3//f/9//3//f/9//3//f/9//3//f/9//3//f/9//3//f/9//3//f/9/AAD/f/9//3//f/9//3//f/9//3//f/9//3//f/9//3//f/9//3//f/9//3//f/9//3//f/9//3//f/9//3//f/9//3//f/9//3//f/9//3//f/9//3//f/9//3//f/9//3//f/9//3//f/9//3//f/9//3//f757/3/ff99/nnsbZ1hSvF45TpQ1ESUyKbU9WE4bZ793/3//f/9//3//f/9//3//f/9//3//f/9//3//f99//3//f/9/33//f/9//3//f/9//3//f/9//3//f/9//3//f/9//3/ff99/33//f/9//3/ff/9//3//f/9//3//f/9//3//f/9//3//f/9//3//f/9//3//f/9//3//f/9//3//f/9//3//f/9//3//f/9//3//f/9//3//fwAA/3//f/9//3//f/9//3//f/9//3//f/9//3//f/9//3//f/9//3//f/9//3//f/9//3//f/9//3//f/9//3//f/9//3//f/9//3//f/9//3//f/9//3//f/9//3//f/9//3//f/9//3//f/9//3//f/9//3//f/9//3/ff99/XHOXVhVK9UEXRnQ1Min4RTdKulp9c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99//3//f/9/3n//f/9//3//f/9/O2s0SvRBvFp8VhlG10EXRphWfXP/f/9//n//f99/33/ff/9/33//f99//3//f/9//3//f/9//3/ff/9//3//f/9//3//f/9//3//f99//3//f/9/33/ff99//3//f/9/33//f/9//3//f/9//3//f/9//3//f/9//3//f/9//3//f/9//3//f/9//3//f/9//3//f99//3//f/9//3//f/9//3//f/9//3//f/9/AAD/f/9//3//f/9//3//f/9//3//f/9//3//f/9//3//f/9//3//f/9//3//f/9//3//f/9//3//f/9//3//f/9//3//f/9//3//f/9//3//f/9//3//f/9//3//f/9//3//f/9//3//f/9//3//f/9//3//f/9//3//f/9//3/ef95/O2uYVjdKelKdWjlK1UGYVlxv/3//f/9//3//f99//3//f/9//3//f99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//3/ef99/G2d3UjdKvF6aVjZKNUo7a95//3/ef/9//3//f99//3//f/9//3//f/9//3//f/9//3//f957/3//f/9/33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ff31zuFp4UnlW2165WvpifXP/f/9//3//f/9//3//f/9//3//f/9//3//f/9//3//f/9//3//f/9//3//f/9/33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ff353G2cbZzxrXW99c99//3//f99//3//f/9//3//f/9//3//f/9//3//f/9//3//f/9//3//f/9//3/ff/9/33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v3vff99//3//f/9/33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ff79//3//f/9//3//f/9/33/f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99//3//f/9//3//f/9//3//f/9//3//f99//3/ff/9//3//f/9//3//f/9//3//f/9//3/ff/9//3//f99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+f/9//3//f/9//3//f/9//3//f/9//3//f/9//3//f/9//3//f/9//3//f/9//3//f/9//3//f/9//3//f/9/33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AAEAAHwAAAAAAAAAUAAAAAEBAAAtAAAAIQDwAAAAAAAAAAAAAACAPwAAAAAAAAAAAACAPwAAAAAAAAAAAAAAAAAAAAAAAAAAAAAAAAAAAAAAAAAAJQAAAAwAAAAAAACAKAAAAAwAAAAEAAAAJwAAABgAAAAEAAAAAAAAAP///wAAAAAAJQAAAAwAAAAEAAAATAAAAGQAAAAJAAAAUAAAAPcAAABcAAAACQAAAFAAAADvAAAADQAAACEA8AAAAAAAAAAAAAAAgD8AAAAAAAAAAAAAgD8AAAAAAAAAAAAAAAAAAAAAAAAAAAAAAAAAAAAAAAAAACUAAAAMAAAAAAAAgCgAAAAMAAAABAAAACcAAAAYAAAABAAAAAAAAAD///8AAAAAACUAAAAMAAAABAAAAEwAAABkAAAACQAAAGAAAAD3AAAAbAAAAAkAAABgAAAA7wAAAA0AAAAhAPAAAAAAAAAAAAAAAIA/AAAAAAAAAAAAAIA/AAAAAAAAAAAAAAAAAAAAAAAAAAAAAAAAAAAAAAAAAAAlAAAADAAAAAAAAIAoAAAADAAAAAQAAAAlAAAADAAAAAEAAAAYAAAADAAAAAAAAAISAAAADAAAAAEAAAAeAAAAGAAAAAkAAABgAAAA+AAAAG0AAAAlAAAADAAAAAEAAABUAAAAPAEAAAoAAABgAAAA9gAAAGwAAAABAAAAAAD/QQA4x0EKAAAAYAAAACgAAABMAAAAAAAAAAAAAAAAAAAA//////////+cAAAAFAQ4BEAENQQ6BEIEPgRABCAAHAQRBB4EIwQgAB4EHgQoBCAAFiEyADUAIAA4BDwENQQ9BDgEIAASBC4AEgQuABEEQwRABDAEOgQuAC4ALgAIAAAABgAAAAYAAAAGAAAABgAAAAYAAAAGAAAABgAAAAMAAAAIAAAABgAAAAgAAAAHAAAAAwAAAAgAAAAIAAAACgAAAAMAAAANAAAABgAAAAYAAAADAAAABgAAAAYAAAAGAAAABgAAAAYAAAADAAAABgAAAAQAAAAGAAAABAAAAAYAAAAGAAAABgAAAAYAAAAGAAAABAAAAAQAAAAEAAAASwAAAEAAAAAwAAAABQAAACAAAAABAAAAAQAAABAAAAAAAAAAAAAAAAEBAACAAAAAAAAAAAAAAAABAQAAgAAAACUAAAAMAAAAAgAAACcAAAAYAAAABAAAAAAAAAD///8AAAAAACUAAAAMAAAABAAAAEwAAABkAAAACQAAAHAAAAD3AAAAfAAAAAkAAABwAAAA7wAAAA0AAAAhAPAAAAAAAAAAAAAAAIA/AAAAAAAAAAAAAIA/AAAAAAAAAAAAAAAAAAAAAAAAAAAAAAAAAAAAAAAAAAAlAAAADAAAAAAAAIAoAAAADAAAAAQAAAAlAAAADAAAAAEAAAAYAAAADAAAAAAAAAISAAAADAAAAAEAAAAWAAAADAAAAAAAAABUAAAARAEAAAoAAABwAAAA9gAAAHwAAAABAAAAAAD/QQA4x0EKAAAAcAAAACkAAABMAAAABAAAAAkAAABwAAAA+AAAAH0AAACgAAAAHwQ+BDQEPwQ4BEEEMAQ9BD4EOgAgABsEOARCBDIEOAQ9BD4EMgQwBCAAFQQyBDMENQQ9BDgETwQgABIEOwQwBDQEOAQ8BDgEQAQ+BDIEPQQwBAAABwAAAAYAAAAHAAAABgAAAAYAAAAFAAAABgAAAAYAAAAGAAAABAAAAAMAAAAHAAAABgAAAAYAAAAGAAAABgAAAAYAAAAGAAAABgAAAAYAAAADAAAABgAAAAYAAAAFAAAABgAAAAYAAAAGAAAABgAAAAMAAAAGAAAABgAAAAYAAAAH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1925</Words>
  <Characters>10979</Characters>
  <Application>Microsoft Office Word</Application>
  <DocSecurity>0</DocSecurity>
  <Lines>91</Lines>
  <Paragraphs>25</Paragraphs>
  <ScaleCrop>false</ScaleCrop>
  <Company/>
  <LinksUpToDate>false</LinksUpToDate>
  <CharactersWithSpaces>12879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2021-05-31T09:27:00Z</dcterms:created>
  <dcterms:modified xsi:type="dcterms:W3CDTF">2021-05-31T09:32:00Z</dcterms:modified>
</cp:coreProperties>
</file>