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9FC" w:rsidRPr="001D41DE" w:rsidRDefault="002929FC" w:rsidP="002929FC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</w:pPr>
      <w:r w:rsidRPr="001D41DE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 xml:space="preserve">Утверждён </w:t>
      </w:r>
    </w:p>
    <w:p w:rsidR="002929FC" w:rsidRPr="001D41DE" w:rsidRDefault="002929FC" w:rsidP="002929FC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</w:pPr>
      <w:r w:rsidRPr="001D41DE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 xml:space="preserve">Решением Профсоюзного собрания                                                                           </w:t>
      </w:r>
      <w:r w:rsidR="009364F6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 xml:space="preserve">                  протокол № 30    от 11.01.2024</w:t>
      </w:r>
      <w:r w:rsidRPr="001D41DE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 xml:space="preserve"> г.</w:t>
      </w:r>
    </w:p>
    <w:p w:rsidR="002929FC" w:rsidRPr="001D41DE" w:rsidRDefault="002929FC" w:rsidP="002929FC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</w:pPr>
    </w:p>
    <w:p w:rsidR="002929FC" w:rsidRPr="001D41DE" w:rsidRDefault="002929FC" w:rsidP="002929F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color w:val="FF0000"/>
          <w:sz w:val="44"/>
          <w:szCs w:val="44"/>
          <w:lang w:eastAsia="ru-RU"/>
        </w:rPr>
      </w:pPr>
    </w:p>
    <w:p w:rsidR="002929FC" w:rsidRPr="001D41DE" w:rsidRDefault="002929FC" w:rsidP="002929F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color w:val="FF0000"/>
          <w:sz w:val="44"/>
          <w:szCs w:val="44"/>
          <w:lang w:eastAsia="ru-RU"/>
        </w:rPr>
      </w:pPr>
      <w:r w:rsidRPr="001D41DE">
        <w:rPr>
          <w:rFonts w:ascii="Times New Roman" w:eastAsia="Times New Roman" w:hAnsi="Times New Roman" w:cs="Times New Roman"/>
          <w:b/>
          <w:i/>
          <w:color w:val="FF0000"/>
          <w:sz w:val="44"/>
          <w:szCs w:val="44"/>
          <w:lang w:eastAsia="ru-RU"/>
        </w:rPr>
        <w:t xml:space="preserve">План работы </w:t>
      </w:r>
    </w:p>
    <w:p w:rsidR="002929FC" w:rsidRPr="00731F39" w:rsidRDefault="002929FC" w:rsidP="002929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</w:pPr>
      <w:r w:rsidRPr="00731F39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>ПЕРВИЧНОЙ</w:t>
      </w:r>
      <w:r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 xml:space="preserve"> ПРОФСОЮЗНОЙ ОРГАНИЗАЦИИ</w:t>
      </w:r>
      <w:r w:rsidRPr="00731F39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 xml:space="preserve"> </w:t>
      </w:r>
    </w:p>
    <w:p w:rsidR="002929FC" w:rsidRPr="00731F39" w:rsidRDefault="002929FC" w:rsidP="002929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</w:pPr>
      <w:r w:rsidRPr="00731F39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>МБОУ ООШ №25 ИМЕНИ В.В.БУРАКОВАСТАНИЦЫ БАРАКАЕВСКОЙ ПРОФЕССИОНАЛЬНОГО СОЮЗА РАБОТНИКОВ НАРОДНОГО ОБРАЗОВАНИЯ И НАУКИ РОССИЙСКОЙ ФЕДЕРАЦИИ</w:t>
      </w:r>
    </w:p>
    <w:p w:rsidR="002929FC" w:rsidRPr="001D41DE" w:rsidRDefault="009364F6" w:rsidP="002929F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color w:val="FF0000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44"/>
          <w:szCs w:val="44"/>
          <w:lang w:eastAsia="ru-RU"/>
        </w:rPr>
        <w:t>на 2024</w:t>
      </w:r>
      <w:r w:rsidR="002929FC">
        <w:rPr>
          <w:rFonts w:ascii="Times New Roman" w:eastAsia="Times New Roman" w:hAnsi="Times New Roman" w:cs="Times New Roman"/>
          <w:b/>
          <w:i/>
          <w:color w:val="FF0000"/>
          <w:sz w:val="44"/>
          <w:szCs w:val="44"/>
          <w:lang w:eastAsia="ru-RU"/>
        </w:rPr>
        <w:t xml:space="preserve"> год</w:t>
      </w:r>
    </w:p>
    <w:tbl>
      <w:tblPr>
        <w:tblW w:w="1063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3"/>
        <w:gridCol w:w="30"/>
        <w:gridCol w:w="16"/>
        <w:gridCol w:w="280"/>
        <w:gridCol w:w="146"/>
        <w:gridCol w:w="5670"/>
        <w:gridCol w:w="1843"/>
        <w:gridCol w:w="1984"/>
      </w:tblGrid>
      <w:tr w:rsidR="002929FC" w:rsidRPr="001D41DE" w:rsidTr="00522E00">
        <w:trPr>
          <w:trHeight w:val="263"/>
        </w:trPr>
        <w:tc>
          <w:tcPr>
            <w:tcW w:w="1135" w:type="dxa"/>
            <w:gridSpan w:val="5"/>
          </w:tcPr>
          <w:p w:rsidR="002929FC" w:rsidRPr="001D41DE" w:rsidRDefault="002929FC" w:rsidP="0052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41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670" w:type="dxa"/>
          </w:tcPr>
          <w:p w:rsidR="002929FC" w:rsidRPr="001D41DE" w:rsidRDefault="002929FC" w:rsidP="0052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41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843" w:type="dxa"/>
          </w:tcPr>
          <w:p w:rsidR="002929FC" w:rsidRPr="001D41DE" w:rsidRDefault="002929FC" w:rsidP="0052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41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984" w:type="dxa"/>
          </w:tcPr>
          <w:p w:rsidR="002929FC" w:rsidRPr="001D41DE" w:rsidRDefault="002929FC" w:rsidP="0052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41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2929FC" w:rsidRPr="001D41DE" w:rsidTr="00522E00">
        <w:trPr>
          <w:trHeight w:val="263"/>
        </w:trPr>
        <w:tc>
          <w:tcPr>
            <w:tcW w:w="10632" w:type="dxa"/>
            <w:gridSpan w:val="8"/>
          </w:tcPr>
          <w:p w:rsidR="002929FC" w:rsidRDefault="002929FC" w:rsidP="0052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  <w:p w:rsidR="002929FC" w:rsidRPr="001D41DE" w:rsidRDefault="002929FC" w:rsidP="0052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41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r w:rsidRPr="001D41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.Профсоюзные собрания</w:t>
            </w:r>
          </w:p>
        </w:tc>
      </w:tr>
      <w:tr w:rsidR="002929FC" w:rsidRPr="001D41DE" w:rsidTr="00522E00">
        <w:trPr>
          <w:trHeight w:val="181"/>
        </w:trPr>
        <w:tc>
          <w:tcPr>
            <w:tcW w:w="709" w:type="dxa"/>
            <w:gridSpan w:val="3"/>
            <w:vMerge w:val="restart"/>
          </w:tcPr>
          <w:p w:rsidR="002929FC" w:rsidRPr="001D41DE" w:rsidRDefault="002929FC" w:rsidP="00522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41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26" w:type="dxa"/>
            <w:gridSpan w:val="2"/>
          </w:tcPr>
          <w:p w:rsidR="002929FC" w:rsidRPr="001D41DE" w:rsidRDefault="002929FC" w:rsidP="00522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</w:tcPr>
          <w:p w:rsidR="002929FC" w:rsidRPr="001D41DE" w:rsidRDefault="009364F6" w:rsidP="00522E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Отчёт  о работе ППО за 2023</w:t>
            </w:r>
            <w:r w:rsidR="002929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843" w:type="dxa"/>
            <w:vMerge w:val="restart"/>
          </w:tcPr>
          <w:p w:rsidR="002929FC" w:rsidRPr="001D41DE" w:rsidRDefault="002929FC" w:rsidP="0052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Январь</w:t>
            </w:r>
            <w:r w:rsidRPr="001D41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vMerge w:val="restart"/>
          </w:tcPr>
          <w:p w:rsidR="002929FC" w:rsidRPr="001D41DE" w:rsidRDefault="002929FC" w:rsidP="00522E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41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Профком</w:t>
            </w:r>
          </w:p>
        </w:tc>
      </w:tr>
      <w:tr w:rsidR="002929FC" w:rsidRPr="001D41DE" w:rsidTr="00522E00">
        <w:trPr>
          <w:trHeight w:val="511"/>
        </w:trPr>
        <w:tc>
          <w:tcPr>
            <w:tcW w:w="709" w:type="dxa"/>
            <w:gridSpan w:val="3"/>
            <w:vMerge/>
          </w:tcPr>
          <w:p w:rsidR="002929FC" w:rsidRPr="001D41DE" w:rsidRDefault="002929FC" w:rsidP="00522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2"/>
          </w:tcPr>
          <w:p w:rsidR="002929FC" w:rsidRPr="001D41DE" w:rsidRDefault="002929FC" w:rsidP="00522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0" w:type="dxa"/>
          </w:tcPr>
          <w:p w:rsidR="002929FC" w:rsidRDefault="002929FC" w:rsidP="00522E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Цели и з</w:t>
            </w:r>
            <w:r w:rsidRPr="001D41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адачи профсоюзно</w:t>
            </w:r>
            <w:r w:rsidR="009364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й организации на новый 202</w:t>
            </w:r>
            <w:r w:rsidRPr="001D41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9364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год. </w:t>
            </w:r>
          </w:p>
        </w:tc>
        <w:tc>
          <w:tcPr>
            <w:tcW w:w="1843" w:type="dxa"/>
            <w:vMerge/>
          </w:tcPr>
          <w:p w:rsidR="002929FC" w:rsidRDefault="002929FC" w:rsidP="0052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2929FC" w:rsidRPr="001D41DE" w:rsidRDefault="002929FC" w:rsidP="00522E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929FC" w:rsidRPr="001D41DE" w:rsidTr="00522E00">
        <w:trPr>
          <w:trHeight w:val="248"/>
        </w:trPr>
        <w:tc>
          <w:tcPr>
            <w:tcW w:w="709" w:type="dxa"/>
            <w:gridSpan w:val="3"/>
            <w:vMerge/>
          </w:tcPr>
          <w:p w:rsidR="002929FC" w:rsidRPr="001D41DE" w:rsidRDefault="002929FC" w:rsidP="00522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2"/>
          </w:tcPr>
          <w:p w:rsidR="002929FC" w:rsidRPr="001D41DE" w:rsidRDefault="002929FC" w:rsidP="00522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0" w:type="dxa"/>
          </w:tcPr>
          <w:p w:rsidR="002929FC" w:rsidRDefault="002929FC" w:rsidP="00522E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Утве</w:t>
            </w:r>
            <w:r w:rsidR="009364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рждение   плана работы ПК на 2024</w:t>
            </w:r>
            <w:r w:rsidRPr="001D41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год.</w:t>
            </w:r>
          </w:p>
        </w:tc>
        <w:tc>
          <w:tcPr>
            <w:tcW w:w="1843" w:type="dxa"/>
            <w:vMerge/>
          </w:tcPr>
          <w:p w:rsidR="002929FC" w:rsidRDefault="002929FC" w:rsidP="0052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2929FC" w:rsidRPr="001D41DE" w:rsidRDefault="002929FC" w:rsidP="00522E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929FC" w:rsidRPr="001D41DE" w:rsidTr="00522E00">
        <w:trPr>
          <w:trHeight w:val="628"/>
        </w:trPr>
        <w:tc>
          <w:tcPr>
            <w:tcW w:w="709" w:type="dxa"/>
            <w:gridSpan w:val="3"/>
            <w:vMerge/>
          </w:tcPr>
          <w:p w:rsidR="002929FC" w:rsidRPr="001D41DE" w:rsidRDefault="002929FC" w:rsidP="00522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2"/>
          </w:tcPr>
          <w:p w:rsidR="002929FC" w:rsidRPr="001D41DE" w:rsidRDefault="002929FC" w:rsidP="00522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0" w:type="dxa"/>
          </w:tcPr>
          <w:p w:rsidR="002929FC" w:rsidRDefault="002929FC" w:rsidP="00522E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Утверждение плана ра</w:t>
            </w:r>
            <w:r w:rsidR="009364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боты профсоюзного кружка на 2024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год.</w:t>
            </w:r>
          </w:p>
        </w:tc>
        <w:tc>
          <w:tcPr>
            <w:tcW w:w="1843" w:type="dxa"/>
            <w:vMerge/>
          </w:tcPr>
          <w:p w:rsidR="002929FC" w:rsidRDefault="002929FC" w:rsidP="0052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2929FC" w:rsidRPr="001D41DE" w:rsidRDefault="002929FC" w:rsidP="00522E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929FC" w:rsidRPr="001D41DE" w:rsidTr="00522E00">
        <w:trPr>
          <w:trHeight w:val="303"/>
        </w:trPr>
        <w:tc>
          <w:tcPr>
            <w:tcW w:w="709" w:type="dxa"/>
            <w:gridSpan w:val="3"/>
            <w:vMerge w:val="restart"/>
          </w:tcPr>
          <w:p w:rsidR="002929FC" w:rsidRPr="001D41DE" w:rsidRDefault="002929FC" w:rsidP="00522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41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26" w:type="dxa"/>
            <w:gridSpan w:val="2"/>
          </w:tcPr>
          <w:p w:rsidR="002929FC" w:rsidRPr="001D41DE" w:rsidRDefault="002929FC" w:rsidP="00522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</w:tcPr>
          <w:p w:rsidR="002929FC" w:rsidRPr="001D41DE" w:rsidRDefault="002929FC" w:rsidP="00522E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проведении 28 апреля Всемирного дня охраны труда.</w:t>
            </w:r>
          </w:p>
        </w:tc>
        <w:tc>
          <w:tcPr>
            <w:tcW w:w="1843" w:type="dxa"/>
            <w:vMerge w:val="restart"/>
          </w:tcPr>
          <w:p w:rsidR="002929FC" w:rsidRDefault="002929FC" w:rsidP="00522E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r w:rsidRPr="001D41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Апрель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</w:p>
          <w:p w:rsidR="002929FC" w:rsidRDefault="002929FC" w:rsidP="00522E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</w:t>
            </w:r>
          </w:p>
          <w:p w:rsidR="002929FC" w:rsidRDefault="002929FC" w:rsidP="0052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929FC" w:rsidRDefault="002929FC" w:rsidP="0052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929FC" w:rsidRPr="001D41DE" w:rsidRDefault="002929FC" w:rsidP="00522E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 w:val="restart"/>
          </w:tcPr>
          <w:p w:rsidR="002929FC" w:rsidRPr="001D41DE" w:rsidRDefault="002929FC" w:rsidP="00522E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41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Профком, администрация </w:t>
            </w:r>
          </w:p>
        </w:tc>
      </w:tr>
      <w:tr w:rsidR="002929FC" w:rsidRPr="001D41DE" w:rsidTr="00522E00">
        <w:trPr>
          <w:trHeight w:val="529"/>
        </w:trPr>
        <w:tc>
          <w:tcPr>
            <w:tcW w:w="709" w:type="dxa"/>
            <w:gridSpan w:val="3"/>
            <w:vMerge/>
          </w:tcPr>
          <w:p w:rsidR="002929FC" w:rsidRPr="001D41DE" w:rsidRDefault="002929FC" w:rsidP="00522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2"/>
          </w:tcPr>
          <w:p w:rsidR="002929FC" w:rsidRPr="001D41DE" w:rsidRDefault="002929FC" w:rsidP="00522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0" w:type="dxa"/>
          </w:tcPr>
          <w:p w:rsidR="002929FC" w:rsidRDefault="002929FC" w:rsidP="00522E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 отдыхе и лечении работников отрасли образования на льготных условиях.</w:t>
            </w:r>
          </w:p>
        </w:tc>
        <w:tc>
          <w:tcPr>
            <w:tcW w:w="1843" w:type="dxa"/>
            <w:vMerge/>
          </w:tcPr>
          <w:p w:rsidR="002929FC" w:rsidRDefault="002929FC" w:rsidP="00522E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2929FC" w:rsidRPr="001D41DE" w:rsidRDefault="002929FC" w:rsidP="00522E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929FC" w:rsidRPr="001D41DE" w:rsidTr="00522E00">
        <w:trPr>
          <w:trHeight w:val="672"/>
        </w:trPr>
        <w:tc>
          <w:tcPr>
            <w:tcW w:w="709" w:type="dxa"/>
            <w:gridSpan w:val="3"/>
          </w:tcPr>
          <w:p w:rsidR="002929FC" w:rsidRPr="001D41DE" w:rsidRDefault="002929FC" w:rsidP="00522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41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426" w:type="dxa"/>
            <w:gridSpan w:val="2"/>
          </w:tcPr>
          <w:p w:rsidR="002929FC" w:rsidRPr="001D41DE" w:rsidRDefault="002929FC" w:rsidP="00522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</w:tcPr>
          <w:p w:rsidR="002929FC" w:rsidRPr="001D41DE" w:rsidRDefault="002929FC" w:rsidP="00522E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выполнении Коллективного д</w:t>
            </w:r>
            <w:r w:rsidR="009364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оговора за первое полугодие 2024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843" w:type="dxa"/>
          </w:tcPr>
          <w:p w:rsidR="002929FC" w:rsidRPr="001D41DE" w:rsidRDefault="002929FC" w:rsidP="0052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Июнь </w:t>
            </w:r>
          </w:p>
        </w:tc>
        <w:tc>
          <w:tcPr>
            <w:tcW w:w="1984" w:type="dxa"/>
          </w:tcPr>
          <w:p w:rsidR="002929FC" w:rsidRPr="001D41DE" w:rsidRDefault="002929FC" w:rsidP="00522E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41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Профком</w:t>
            </w:r>
          </w:p>
          <w:p w:rsidR="002929FC" w:rsidRPr="001D41DE" w:rsidRDefault="002929FC" w:rsidP="00522E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41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2929FC" w:rsidRPr="001D41DE" w:rsidTr="00522E00">
        <w:trPr>
          <w:trHeight w:val="628"/>
        </w:trPr>
        <w:tc>
          <w:tcPr>
            <w:tcW w:w="709" w:type="dxa"/>
            <w:gridSpan w:val="3"/>
          </w:tcPr>
          <w:p w:rsidR="002929FC" w:rsidRPr="001D41DE" w:rsidRDefault="002929FC" w:rsidP="00522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41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26" w:type="dxa"/>
            <w:gridSpan w:val="2"/>
          </w:tcPr>
          <w:p w:rsidR="002929FC" w:rsidRPr="001D41DE" w:rsidRDefault="002929FC" w:rsidP="00522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</w:tcPr>
          <w:p w:rsidR="002929FC" w:rsidRPr="001D41DE" w:rsidRDefault="002929FC" w:rsidP="00522E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 участии в акции профсоюзов  в рамках  Всемирного дня действий «За достойный труд!»</w:t>
            </w:r>
          </w:p>
        </w:tc>
        <w:tc>
          <w:tcPr>
            <w:tcW w:w="1843" w:type="dxa"/>
          </w:tcPr>
          <w:p w:rsidR="002929FC" w:rsidRPr="001D41DE" w:rsidRDefault="002929FC" w:rsidP="0052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Октябрь </w:t>
            </w:r>
          </w:p>
          <w:p w:rsidR="002929FC" w:rsidRPr="001D41DE" w:rsidRDefault="002929FC" w:rsidP="0052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2929FC" w:rsidRPr="001D41DE" w:rsidRDefault="002929FC" w:rsidP="00522E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41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Профком, администрация</w:t>
            </w:r>
          </w:p>
          <w:p w:rsidR="002929FC" w:rsidRPr="001D41DE" w:rsidRDefault="002929FC" w:rsidP="00522E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929FC" w:rsidRPr="001D41DE" w:rsidTr="00522E00">
        <w:trPr>
          <w:trHeight w:val="526"/>
        </w:trPr>
        <w:tc>
          <w:tcPr>
            <w:tcW w:w="709" w:type="dxa"/>
            <w:gridSpan w:val="3"/>
          </w:tcPr>
          <w:p w:rsidR="002929FC" w:rsidRPr="001D41DE" w:rsidRDefault="002929FC" w:rsidP="00522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41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26" w:type="dxa"/>
            <w:gridSpan w:val="2"/>
          </w:tcPr>
          <w:p w:rsidR="002929FC" w:rsidRPr="001D41DE" w:rsidRDefault="002929FC" w:rsidP="00522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</w:tcPr>
          <w:p w:rsidR="002929FC" w:rsidRPr="001D41DE" w:rsidRDefault="002929FC" w:rsidP="00522E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выполнени</w:t>
            </w:r>
            <w:r w:rsidR="009364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 коллективного договора за 2024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843" w:type="dxa"/>
          </w:tcPr>
          <w:p w:rsidR="002929FC" w:rsidRPr="001D41DE" w:rsidRDefault="002929FC" w:rsidP="0052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31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984" w:type="dxa"/>
          </w:tcPr>
          <w:p w:rsidR="002929FC" w:rsidRPr="001D41DE" w:rsidRDefault="002929FC" w:rsidP="00522E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41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Профком, администрация</w:t>
            </w:r>
          </w:p>
        </w:tc>
      </w:tr>
      <w:tr w:rsidR="002929FC" w:rsidRPr="001D41DE" w:rsidTr="00522E00">
        <w:trPr>
          <w:trHeight w:val="263"/>
        </w:trPr>
        <w:tc>
          <w:tcPr>
            <w:tcW w:w="709" w:type="dxa"/>
            <w:gridSpan w:val="3"/>
          </w:tcPr>
          <w:p w:rsidR="002929FC" w:rsidRPr="001D41DE" w:rsidRDefault="002929FC" w:rsidP="0052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  <w:gridSpan w:val="5"/>
          </w:tcPr>
          <w:p w:rsidR="002929FC" w:rsidRDefault="002929FC" w:rsidP="0052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929FC" w:rsidRPr="001D41DE" w:rsidRDefault="002929FC" w:rsidP="0052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1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II. Заседание профкома</w:t>
            </w:r>
          </w:p>
        </w:tc>
      </w:tr>
      <w:tr w:rsidR="002929FC" w:rsidRPr="001D41DE" w:rsidTr="00522E00">
        <w:trPr>
          <w:trHeight w:val="201"/>
        </w:trPr>
        <w:tc>
          <w:tcPr>
            <w:tcW w:w="709" w:type="dxa"/>
            <w:gridSpan w:val="3"/>
            <w:vMerge w:val="restart"/>
          </w:tcPr>
          <w:p w:rsidR="002929FC" w:rsidRPr="001D41DE" w:rsidRDefault="002929FC" w:rsidP="00522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41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26" w:type="dxa"/>
            <w:gridSpan w:val="2"/>
          </w:tcPr>
          <w:p w:rsidR="002929FC" w:rsidRPr="001D41DE" w:rsidRDefault="002929FC" w:rsidP="00522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</w:tcPr>
          <w:p w:rsidR="002929FC" w:rsidRPr="001D41DE" w:rsidRDefault="002929FC" w:rsidP="00522E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 </w:t>
            </w:r>
            <w:r w:rsidR="009364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согласовании тарификации на 2024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843" w:type="dxa"/>
            <w:vMerge w:val="restart"/>
          </w:tcPr>
          <w:p w:rsidR="002929FC" w:rsidRDefault="002929FC" w:rsidP="0052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Январь</w:t>
            </w:r>
          </w:p>
          <w:p w:rsidR="002929FC" w:rsidRPr="001D41DE" w:rsidRDefault="002929FC" w:rsidP="0052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 w:val="restart"/>
          </w:tcPr>
          <w:p w:rsidR="002929FC" w:rsidRPr="001D41DE" w:rsidRDefault="002929FC" w:rsidP="00522E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41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Профком, администрация</w:t>
            </w:r>
          </w:p>
        </w:tc>
      </w:tr>
      <w:tr w:rsidR="002929FC" w:rsidRPr="001D41DE" w:rsidTr="00522E00">
        <w:trPr>
          <w:trHeight w:val="321"/>
        </w:trPr>
        <w:tc>
          <w:tcPr>
            <w:tcW w:w="709" w:type="dxa"/>
            <w:gridSpan w:val="3"/>
            <w:vMerge/>
          </w:tcPr>
          <w:p w:rsidR="002929FC" w:rsidRPr="001D41DE" w:rsidRDefault="002929FC" w:rsidP="00522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2"/>
          </w:tcPr>
          <w:p w:rsidR="002929FC" w:rsidRPr="001D41DE" w:rsidRDefault="002929FC" w:rsidP="00522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0" w:type="dxa"/>
          </w:tcPr>
          <w:p w:rsidR="002929FC" w:rsidRDefault="002929FC" w:rsidP="00522E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52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 согласовании </w:t>
            </w:r>
            <w:r w:rsidR="009364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плана работы на I квартал 2024</w:t>
            </w:r>
            <w:r w:rsidRPr="005F52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vMerge/>
          </w:tcPr>
          <w:p w:rsidR="002929FC" w:rsidRDefault="002929FC" w:rsidP="0052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2929FC" w:rsidRPr="001D41DE" w:rsidRDefault="002929FC" w:rsidP="00522E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929FC" w:rsidRPr="001D41DE" w:rsidTr="00522E00">
        <w:trPr>
          <w:trHeight w:val="526"/>
        </w:trPr>
        <w:tc>
          <w:tcPr>
            <w:tcW w:w="709" w:type="dxa"/>
            <w:gridSpan w:val="3"/>
            <w:vMerge/>
          </w:tcPr>
          <w:p w:rsidR="002929FC" w:rsidRPr="001D41DE" w:rsidRDefault="002929FC" w:rsidP="00522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2"/>
          </w:tcPr>
          <w:p w:rsidR="002929FC" w:rsidRPr="001D41DE" w:rsidRDefault="002929FC" w:rsidP="00522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0" w:type="dxa"/>
          </w:tcPr>
          <w:p w:rsidR="002929FC" w:rsidRDefault="002929FC" w:rsidP="00522E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правильности оформления  учетных карточек и профсоюзных билетов.</w:t>
            </w:r>
          </w:p>
        </w:tc>
        <w:tc>
          <w:tcPr>
            <w:tcW w:w="1843" w:type="dxa"/>
            <w:vMerge/>
          </w:tcPr>
          <w:p w:rsidR="002929FC" w:rsidRDefault="002929FC" w:rsidP="0052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2929FC" w:rsidRPr="001D41DE" w:rsidRDefault="002929FC" w:rsidP="00522E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929FC" w:rsidRPr="001D41DE" w:rsidTr="00522E00">
        <w:trPr>
          <w:trHeight w:val="526"/>
        </w:trPr>
        <w:tc>
          <w:tcPr>
            <w:tcW w:w="709" w:type="dxa"/>
            <w:gridSpan w:val="3"/>
            <w:vMerge/>
          </w:tcPr>
          <w:p w:rsidR="002929FC" w:rsidRPr="001D41DE" w:rsidRDefault="002929FC" w:rsidP="00522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2"/>
          </w:tcPr>
          <w:p w:rsidR="002929FC" w:rsidRPr="001D41DE" w:rsidRDefault="002929FC" w:rsidP="00522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0" w:type="dxa"/>
          </w:tcPr>
          <w:p w:rsidR="002929FC" w:rsidRDefault="002929FC" w:rsidP="00522E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Согласование плана работы профсоюзного кружка </w:t>
            </w:r>
          </w:p>
        </w:tc>
        <w:tc>
          <w:tcPr>
            <w:tcW w:w="1843" w:type="dxa"/>
            <w:vMerge/>
          </w:tcPr>
          <w:p w:rsidR="002929FC" w:rsidRDefault="002929FC" w:rsidP="0052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2929FC" w:rsidRPr="001D41DE" w:rsidRDefault="002929FC" w:rsidP="00522E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929FC" w:rsidRPr="001D41DE" w:rsidTr="00522E00">
        <w:trPr>
          <w:trHeight w:val="532"/>
        </w:trPr>
        <w:tc>
          <w:tcPr>
            <w:tcW w:w="709" w:type="dxa"/>
            <w:gridSpan w:val="3"/>
            <w:vMerge w:val="restart"/>
          </w:tcPr>
          <w:p w:rsidR="002929FC" w:rsidRPr="001D41DE" w:rsidRDefault="002929FC" w:rsidP="00522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41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2.2. </w:t>
            </w:r>
          </w:p>
        </w:tc>
        <w:tc>
          <w:tcPr>
            <w:tcW w:w="426" w:type="dxa"/>
            <w:gridSpan w:val="2"/>
          </w:tcPr>
          <w:p w:rsidR="002929FC" w:rsidRPr="001D41DE" w:rsidRDefault="002929FC" w:rsidP="00522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</w:tcPr>
          <w:p w:rsidR="002929FC" w:rsidRPr="001D41DE" w:rsidRDefault="002929FC" w:rsidP="00522E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проведении проверки трудовых книжек  и личных дел работников учреждения</w:t>
            </w:r>
          </w:p>
        </w:tc>
        <w:tc>
          <w:tcPr>
            <w:tcW w:w="1843" w:type="dxa"/>
            <w:vMerge w:val="restart"/>
          </w:tcPr>
          <w:p w:rsidR="002929FC" w:rsidRDefault="002929FC" w:rsidP="0052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Февраль</w:t>
            </w:r>
          </w:p>
          <w:p w:rsidR="002929FC" w:rsidRPr="001D41DE" w:rsidRDefault="002929FC" w:rsidP="0052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 w:val="restart"/>
          </w:tcPr>
          <w:p w:rsidR="002929FC" w:rsidRPr="001D41DE" w:rsidRDefault="002929FC" w:rsidP="00522E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41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профком</w:t>
            </w:r>
          </w:p>
        </w:tc>
      </w:tr>
      <w:tr w:rsidR="002929FC" w:rsidRPr="001D41DE" w:rsidTr="00522E00">
        <w:trPr>
          <w:trHeight w:val="233"/>
        </w:trPr>
        <w:tc>
          <w:tcPr>
            <w:tcW w:w="709" w:type="dxa"/>
            <w:gridSpan w:val="3"/>
            <w:vMerge/>
          </w:tcPr>
          <w:p w:rsidR="002929FC" w:rsidRPr="001D41DE" w:rsidRDefault="002929FC" w:rsidP="00522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2"/>
          </w:tcPr>
          <w:p w:rsidR="002929FC" w:rsidRPr="001D41DE" w:rsidRDefault="002929FC" w:rsidP="00522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0" w:type="dxa"/>
          </w:tcPr>
          <w:p w:rsidR="002929FC" w:rsidRDefault="002929FC" w:rsidP="00522E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провед</w:t>
            </w:r>
            <w:r w:rsidR="009364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ении мероприятий, посвящённых 24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февраля.</w:t>
            </w:r>
          </w:p>
        </w:tc>
        <w:tc>
          <w:tcPr>
            <w:tcW w:w="1843" w:type="dxa"/>
            <w:vMerge/>
          </w:tcPr>
          <w:p w:rsidR="002929FC" w:rsidRDefault="002929FC" w:rsidP="0052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2929FC" w:rsidRPr="001D41DE" w:rsidRDefault="002929FC" w:rsidP="00522E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929FC" w:rsidRPr="001D41DE" w:rsidTr="00522E00">
        <w:trPr>
          <w:trHeight w:val="190"/>
        </w:trPr>
        <w:tc>
          <w:tcPr>
            <w:tcW w:w="709" w:type="dxa"/>
            <w:gridSpan w:val="3"/>
            <w:vMerge/>
          </w:tcPr>
          <w:p w:rsidR="002929FC" w:rsidRPr="001D41DE" w:rsidRDefault="002929FC" w:rsidP="00522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2"/>
          </w:tcPr>
          <w:p w:rsidR="002929FC" w:rsidRPr="001D41DE" w:rsidRDefault="002929FC" w:rsidP="00522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0" w:type="dxa"/>
          </w:tcPr>
          <w:p w:rsidR="002929FC" w:rsidRDefault="002929FC" w:rsidP="00522E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работе уполномоченного по охране труда</w:t>
            </w:r>
          </w:p>
        </w:tc>
        <w:tc>
          <w:tcPr>
            <w:tcW w:w="1843" w:type="dxa"/>
            <w:vMerge/>
          </w:tcPr>
          <w:p w:rsidR="002929FC" w:rsidRDefault="002929FC" w:rsidP="0052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2929FC" w:rsidRPr="001D41DE" w:rsidRDefault="002929FC" w:rsidP="00522E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929FC" w:rsidRPr="001D41DE" w:rsidTr="00522E00">
        <w:trPr>
          <w:trHeight w:val="365"/>
        </w:trPr>
        <w:tc>
          <w:tcPr>
            <w:tcW w:w="709" w:type="dxa"/>
            <w:gridSpan w:val="3"/>
            <w:vMerge/>
          </w:tcPr>
          <w:p w:rsidR="002929FC" w:rsidRPr="001D41DE" w:rsidRDefault="002929FC" w:rsidP="00522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2"/>
          </w:tcPr>
          <w:p w:rsidR="002929FC" w:rsidRPr="001D41DE" w:rsidRDefault="002929FC" w:rsidP="00522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0" w:type="dxa"/>
          </w:tcPr>
          <w:p w:rsidR="002929FC" w:rsidRDefault="002929FC" w:rsidP="00522E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работе профсоюзного кружка.</w:t>
            </w:r>
          </w:p>
        </w:tc>
        <w:tc>
          <w:tcPr>
            <w:tcW w:w="1843" w:type="dxa"/>
            <w:vMerge/>
          </w:tcPr>
          <w:p w:rsidR="002929FC" w:rsidRDefault="002929FC" w:rsidP="0052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2929FC" w:rsidRPr="001D41DE" w:rsidRDefault="002929FC" w:rsidP="00522E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929FC" w:rsidRPr="001D41DE" w:rsidTr="00522E00">
        <w:trPr>
          <w:trHeight w:val="982"/>
        </w:trPr>
        <w:tc>
          <w:tcPr>
            <w:tcW w:w="709" w:type="dxa"/>
            <w:gridSpan w:val="3"/>
          </w:tcPr>
          <w:p w:rsidR="002929FC" w:rsidRPr="001D41DE" w:rsidRDefault="002929FC" w:rsidP="00522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41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2.3</w:t>
            </w:r>
          </w:p>
        </w:tc>
        <w:tc>
          <w:tcPr>
            <w:tcW w:w="426" w:type="dxa"/>
            <w:gridSpan w:val="2"/>
          </w:tcPr>
          <w:p w:rsidR="002929FC" w:rsidRPr="001D41DE" w:rsidRDefault="002929FC" w:rsidP="00522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</w:tcPr>
          <w:p w:rsidR="002929FC" w:rsidRPr="001D41DE" w:rsidRDefault="002929FC" w:rsidP="00522E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Итоги проверки ведения трудовых книжек и личных дел.</w:t>
            </w:r>
          </w:p>
        </w:tc>
        <w:tc>
          <w:tcPr>
            <w:tcW w:w="1843" w:type="dxa"/>
          </w:tcPr>
          <w:p w:rsidR="002929FC" w:rsidRDefault="002929FC" w:rsidP="0052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Март </w:t>
            </w:r>
          </w:p>
          <w:p w:rsidR="002929FC" w:rsidRDefault="002929FC" w:rsidP="0052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929FC" w:rsidRDefault="002929FC" w:rsidP="0052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929FC" w:rsidRDefault="002929FC" w:rsidP="0052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929FC" w:rsidRDefault="002929FC" w:rsidP="0052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929FC" w:rsidRDefault="002929FC" w:rsidP="0052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929FC" w:rsidRDefault="002929FC" w:rsidP="0052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929FC" w:rsidRDefault="002929FC" w:rsidP="0052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929FC" w:rsidRDefault="002929FC" w:rsidP="0052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929FC" w:rsidRPr="001D41DE" w:rsidRDefault="002929FC" w:rsidP="00522E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2929FC" w:rsidRPr="00731F39" w:rsidRDefault="002929FC" w:rsidP="00522E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41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Профком, администрация</w:t>
            </w:r>
          </w:p>
        </w:tc>
      </w:tr>
      <w:tr w:rsidR="002929FC" w:rsidRPr="001D41DE" w:rsidTr="00522E00">
        <w:trPr>
          <w:trHeight w:val="783"/>
        </w:trPr>
        <w:tc>
          <w:tcPr>
            <w:tcW w:w="709" w:type="dxa"/>
            <w:gridSpan w:val="3"/>
            <w:vMerge w:val="restart"/>
          </w:tcPr>
          <w:p w:rsidR="002929FC" w:rsidRPr="001D41DE" w:rsidRDefault="002929FC" w:rsidP="00522E0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2"/>
          </w:tcPr>
          <w:p w:rsidR="002929FC" w:rsidRPr="001D41DE" w:rsidRDefault="002929FC" w:rsidP="00522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0" w:type="dxa"/>
          </w:tcPr>
          <w:p w:rsidR="002929FC" w:rsidRDefault="002929FC" w:rsidP="00522E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проведении  мероприятий, посвящённых  празднику Масленица и Дню 8-е Марта.</w:t>
            </w:r>
          </w:p>
        </w:tc>
        <w:tc>
          <w:tcPr>
            <w:tcW w:w="1843" w:type="dxa"/>
            <w:vMerge w:val="restart"/>
          </w:tcPr>
          <w:p w:rsidR="002929FC" w:rsidRDefault="002929FC" w:rsidP="0052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 w:val="restart"/>
          </w:tcPr>
          <w:p w:rsidR="002929FC" w:rsidRPr="001D41DE" w:rsidRDefault="002929FC" w:rsidP="00522E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929FC" w:rsidRPr="001D41DE" w:rsidTr="00522E00">
        <w:trPr>
          <w:trHeight w:val="510"/>
        </w:trPr>
        <w:tc>
          <w:tcPr>
            <w:tcW w:w="709" w:type="dxa"/>
            <w:gridSpan w:val="3"/>
            <w:vMerge/>
          </w:tcPr>
          <w:p w:rsidR="002929FC" w:rsidRPr="001D41DE" w:rsidRDefault="002929FC" w:rsidP="00522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2"/>
          </w:tcPr>
          <w:p w:rsidR="002929FC" w:rsidRPr="001D41DE" w:rsidRDefault="002929FC" w:rsidP="00522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0" w:type="dxa"/>
          </w:tcPr>
          <w:p w:rsidR="002929FC" w:rsidRDefault="002929FC" w:rsidP="00522E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рациональном использовании  рабочего времени, соблюдении режима отдыха.</w:t>
            </w:r>
          </w:p>
        </w:tc>
        <w:tc>
          <w:tcPr>
            <w:tcW w:w="1843" w:type="dxa"/>
            <w:vMerge/>
          </w:tcPr>
          <w:p w:rsidR="002929FC" w:rsidRDefault="002929FC" w:rsidP="0052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2929FC" w:rsidRPr="001D41DE" w:rsidRDefault="002929FC" w:rsidP="00522E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929FC" w:rsidRPr="001D41DE" w:rsidTr="00522E00">
        <w:trPr>
          <w:trHeight w:val="165"/>
        </w:trPr>
        <w:tc>
          <w:tcPr>
            <w:tcW w:w="709" w:type="dxa"/>
            <w:gridSpan w:val="3"/>
            <w:vMerge/>
          </w:tcPr>
          <w:p w:rsidR="002929FC" w:rsidRPr="001D41DE" w:rsidRDefault="002929FC" w:rsidP="00522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2"/>
          </w:tcPr>
          <w:p w:rsidR="002929FC" w:rsidRPr="001D41DE" w:rsidRDefault="002929FC" w:rsidP="00522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0" w:type="dxa"/>
          </w:tcPr>
          <w:p w:rsidR="002929FC" w:rsidRDefault="002929FC" w:rsidP="00522E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согласовании</w:t>
            </w:r>
            <w:r w:rsidR="009364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плана работы на II квартал 2024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843" w:type="dxa"/>
            <w:vMerge/>
          </w:tcPr>
          <w:p w:rsidR="002929FC" w:rsidRDefault="002929FC" w:rsidP="0052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2929FC" w:rsidRPr="001D41DE" w:rsidRDefault="002929FC" w:rsidP="00522E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929FC" w:rsidRPr="001D41DE" w:rsidTr="00522E00">
        <w:trPr>
          <w:trHeight w:val="495"/>
        </w:trPr>
        <w:tc>
          <w:tcPr>
            <w:tcW w:w="709" w:type="dxa"/>
            <w:gridSpan w:val="3"/>
            <w:vMerge/>
          </w:tcPr>
          <w:p w:rsidR="002929FC" w:rsidRPr="001D41DE" w:rsidRDefault="002929FC" w:rsidP="00522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2"/>
          </w:tcPr>
          <w:p w:rsidR="002929FC" w:rsidRPr="001D41DE" w:rsidRDefault="002929FC" w:rsidP="00522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0" w:type="dxa"/>
          </w:tcPr>
          <w:p w:rsidR="002929FC" w:rsidRDefault="002929FC" w:rsidP="00522E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 утверждении отчёта </w:t>
            </w:r>
            <w:r w:rsidR="009364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 </w:t>
            </w:r>
            <w:proofErr w:type="spellStart"/>
            <w:r w:rsidR="009364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профчленстве</w:t>
            </w:r>
            <w:proofErr w:type="spellEnd"/>
            <w:r w:rsidR="009364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за I квартал 2024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года.</w:t>
            </w:r>
          </w:p>
        </w:tc>
        <w:tc>
          <w:tcPr>
            <w:tcW w:w="1843" w:type="dxa"/>
            <w:vMerge/>
          </w:tcPr>
          <w:p w:rsidR="002929FC" w:rsidRDefault="002929FC" w:rsidP="0052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2929FC" w:rsidRPr="001D41DE" w:rsidRDefault="002929FC" w:rsidP="00522E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929FC" w:rsidRPr="001D41DE" w:rsidTr="00522E00">
        <w:trPr>
          <w:trHeight w:val="285"/>
        </w:trPr>
        <w:tc>
          <w:tcPr>
            <w:tcW w:w="709" w:type="dxa"/>
            <w:gridSpan w:val="3"/>
            <w:vMerge/>
          </w:tcPr>
          <w:p w:rsidR="002929FC" w:rsidRPr="001D41DE" w:rsidRDefault="002929FC" w:rsidP="00522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2"/>
          </w:tcPr>
          <w:p w:rsidR="002929FC" w:rsidRPr="001D41DE" w:rsidRDefault="002929FC" w:rsidP="00522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0" w:type="dxa"/>
          </w:tcPr>
          <w:p w:rsidR="002929FC" w:rsidRDefault="002929FC" w:rsidP="00522E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проведении собрания  посвящённого Всемирному дню Охраны труда 28 апреля.</w:t>
            </w:r>
          </w:p>
        </w:tc>
        <w:tc>
          <w:tcPr>
            <w:tcW w:w="1843" w:type="dxa"/>
            <w:vMerge/>
          </w:tcPr>
          <w:p w:rsidR="002929FC" w:rsidRDefault="002929FC" w:rsidP="0052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2929FC" w:rsidRPr="001D41DE" w:rsidRDefault="002929FC" w:rsidP="00522E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929FC" w:rsidRPr="001D41DE" w:rsidTr="00522E00">
        <w:trPr>
          <w:trHeight w:val="510"/>
        </w:trPr>
        <w:tc>
          <w:tcPr>
            <w:tcW w:w="693" w:type="dxa"/>
            <w:gridSpan w:val="2"/>
            <w:vMerge w:val="restart"/>
          </w:tcPr>
          <w:p w:rsidR="002929FC" w:rsidRPr="001D41DE" w:rsidRDefault="002929FC" w:rsidP="00522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41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442" w:type="dxa"/>
            <w:gridSpan w:val="3"/>
          </w:tcPr>
          <w:p w:rsidR="002929FC" w:rsidRPr="001D41DE" w:rsidRDefault="002929FC" w:rsidP="00522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</w:tcPr>
          <w:p w:rsidR="002929FC" w:rsidRPr="00385AC5" w:rsidRDefault="002929FC" w:rsidP="0052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 участии   в субботниках, благоустройстве территории.</w:t>
            </w:r>
          </w:p>
        </w:tc>
        <w:tc>
          <w:tcPr>
            <w:tcW w:w="1843" w:type="dxa"/>
            <w:vMerge w:val="restart"/>
          </w:tcPr>
          <w:p w:rsidR="002929FC" w:rsidRPr="001D41DE" w:rsidRDefault="002929FC" w:rsidP="0052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1984" w:type="dxa"/>
            <w:vMerge w:val="restart"/>
          </w:tcPr>
          <w:p w:rsidR="002929FC" w:rsidRPr="001D41DE" w:rsidRDefault="002929FC" w:rsidP="00522E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41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Профком</w:t>
            </w:r>
          </w:p>
        </w:tc>
      </w:tr>
      <w:tr w:rsidR="002929FC" w:rsidRPr="001D41DE" w:rsidTr="00522E00">
        <w:trPr>
          <w:trHeight w:val="510"/>
        </w:trPr>
        <w:tc>
          <w:tcPr>
            <w:tcW w:w="693" w:type="dxa"/>
            <w:gridSpan w:val="2"/>
            <w:vMerge/>
          </w:tcPr>
          <w:p w:rsidR="002929FC" w:rsidRPr="001D41DE" w:rsidRDefault="002929FC" w:rsidP="00522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2" w:type="dxa"/>
            <w:gridSpan w:val="3"/>
          </w:tcPr>
          <w:p w:rsidR="002929FC" w:rsidRPr="001D41DE" w:rsidRDefault="002929FC" w:rsidP="00522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0" w:type="dxa"/>
          </w:tcPr>
          <w:p w:rsidR="002929FC" w:rsidRDefault="002929FC" w:rsidP="00522E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Отчёт администрации о ходе выполнения соглашения по охране труда.</w:t>
            </w:r>
          </w:p>
        </w:tc>
        <w:tc>
          <w:tcPr>
            <w:tcW w:w="1843" w:type="dxa"/>
            <w:vMerge/>
          </w:tcPr>
          <w:p w:rsidR="002929FC" w:rsidRDefault="002929FC" w:rsidP="0052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2929FC" w:rsidRPr="001D41DE" w:rsidRDefault="002929FC" w:rsidP="00522E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929FC" w:rsidRPr="001D41DE" w:rsidTr="00522E00">
        <w:trPr>
          <w:trHeight w:val="302"/>
        </w:trPr>
        <w:tc>
          <w:tcPr>
            <w:tcW w:w="693" w:type="dxa"/>
            <w:gridSpan w:val="2"/>
            <w:vMerge/>
          </w:tcPr>
          <w:p w:rsidR="002929FC" w:rsidRPr="001D41DE" w:rsidRDefault="002929FC" w:rsidP="00522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2" w:type="dxa"/>
            <w:gridSpan w:val="3"/>
          </w:tcPr>
          <w:p w:rsidR="002929FC" w:rsidRPr="001D41DE" w:rsidRDefault="002929FC" w:rsidP="00522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0" w:type="dxa"/>
          </w:tcPr>
          <w:p w:rsidR="002929FC" w:rsidRDefault="002929FC" w:rsidP="00522E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участии в акции  1 мая и 9 мая.</w:t>
            </w:r>
          </w:p>
        </w:tc>
        <w:tc>
          <w:tcPr>
            <w:tcW w:w="1843" w:type="dxa"/>
            <w:vMerge/>
          </w:tcPr>
          <w:p w:rsidR="002929FC" w:rsidRDefault="002929FC" w:rsidP="0052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2929FC" w:rsidRPr="001D41DE" w:rsidRDefault="002929FC" w:rsidP="00522E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929FC" w:rsidRPr="001D41DE" w:rsidTr="00522E00">
        <w:trPr>
          <w:trHeight w:val="540"/>
        </w:trPr>
        <w:tc>
          <w:tcPr>
            <w:tcW w:w="693" w:type="dxa"/>
            <w:gridSpan w:val="2"/>
            <w:vMerge/>
          </w:tcPr>
          <w:p w:rsidR="002929FC" w:rsidRPr="001D41DE" w:rsidRDefault="002929FC" w:rsidP="00522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2" w:type="dxa"/>
            <w:gridSpan w:val="3"/>
          </w:tcPr>
          <w:p w:rsidR="002929FC" w:rsidRPr="001D41DE" w:rsidRDefault="002929FC" w:rsidP="00522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0" w:type="dxa"/>
          </w:tcPr>
          <w:p w:rsidR="002929FC" w:rsidRDefault="002929FC" w:rsidP="00522E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работе профсоюзного кружка.</w:t>
            </w:r>
          </w:p>
        </w:tc>
        <w:tc>
          <w:tcPr>
            <w:tcW w:w="1843" w:type="dxa"/>
            <w:vMerge/>
          </w:tcPr>
          <w:p w:rsidR="002929FC" w:rsidRDefault="002929FC" w:rsidP="0052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2929FC" w:rsidRPr="001D41DE" w:rsidRDefault="002929FC" w:rsidP="00522E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929FC" w:rsidRPr="001D41DE" w:rsidTr="00522E00">
        <w:trPr>
          <w:trHeight w:val="525"/>
        </w:trPr>
        <w:tc>
          <w:tcPr>
            <w:tcW w:w="693" w:type="dxa"/>
            <w:gridSpan w:val="2"/>
            <w:vMerge w:val="restart"/>
          </w:tcPr>
          <w:p w:rsidR="002929FC" w:rsidRPr="001D41DE" w:rsidRDefault="002929FC" w:rsidP="00522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41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442" w:type="dxa"/>
            <w:gridSpan w:val="3"/>
          </w:tcPr>
          <w:p w:rsidR="002929FC" w:rsidRPr="001D41DE" w:rsidRDefault="002929FC" w:rsidP="00522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</w:tcPr>
          <w:p w:rsidR="002929FC" w:rsidRPr="001D41DE" w:rsidRDefault="002929FC" w:rsidP="00522E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Согласование с администрацией учебной нагрузки на новый учебный год.</w:t>
            </w:r>
          </w:p>
        </w:tc>
        <w:tc>
          <w:tcPr>
            <w:tcW w:w="1843" w:type="dxa"/>
            <w:vMerge w:val="restart"/>
          </w:tcPr>
          <w:p w:rsidR="002929FC" w:rsidRPr="001D41DE" w:rsidRDefault="002929FC" w:rsidP="0052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Май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</w:p>
        </w:tc>
        <w:tc>
          <w:tcPr>
            <w:tcW w:w="1984" w:type="dxa"/>
            <w:vMerge w:val="restart"/>
          </w:tcPr>
          <w:p w:rsidR="002929FC" w:rsidRPr="001D41DE" w:rsidRDefault="002929FC" w:rsidP="00522E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41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Профком, администрация</w:t>
            </w:r>
          </w:p>
        </w:tc>
      </w:tr>
      <w:tr w:rsidR="002929FC" w:rsidRPr="001D41DE" w:rsidTr="00522E00">
        <w:trPr>
          <w:trHeight w:val="445"/>
        </w:trPr>
        <w:tc>
          <w:tcPr>
            <w:tcW w:w="693" w:type="dxa"/>
            <w:gridSpan w:val="2"/>
            <w:vMerge/>
          </w:tcPr>
          <w:p w:rsidR="002929FC" w:rsidRPr="001D41DE" w:rsidRDefault="002929FC" w:rsidP="00522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2" w:type="dxa"/>
            <w:gridSpan w:val="3"/>
          </w:tcPr>
          <w:p w:rsidR="002929FC" w:rsidRPr="001D41DE" w:rsidRDefault="002929FC" w:rsidP="00522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0" w:type="dxa"/>
          </w:tcPr>
          <w:p w:rsidR="002929FC" w:rsidRDefault="002929FC" w:rsidP="00522E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заполнении Социального паспор</w:t>
            </w:r>
            <w:r w:rsidR="009364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та работников учреждения за 2024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843" w:type="dxa"/>
            <w:vMerge/>
          </w:tcPr>
          <w:p w:rsidR="002929FC" w:rsidRDefault="002929FC" w:rsidP="0052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2929FC" w:rsidRPr="001D41DE" w:rsidRDefault="002929FC" w:rsidP="00522E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929FC" w:rsidRPr="001D41DE" w:rsidTr="00522E00">
        <w:trPr>
          <w:trHeight w:val="540"/>
        </w:trPr>
        <w:tc>
          <w:tcPr>
            <w:tcW w:w="693" w:type="dxa"/>
            <w:gridSpan w:val="2"/>
            <w:vMerge w:val="restart"/>
          </w:tcPr>
          <w:p w:rsidR="002929FC" w:rsidRPr="001D41DE" w:rsidRDefault="002929FC" w:rsidP="00522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2.6. </w:t>
            </w:r>
          </w:p>
        </w:tc>
        <w:tc>
          <w:tcPr>
            <w:tcW w:w="442" w:type="dxa"/>
            <w:gridSpan w:val="3"/>
          </w:tcPr>
          <w:p w:rsidR="002929FC" w:rsidRPr="001D41DE" w:rsidRDefault="002929FC" w:rsidP="00522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</w:tcPr>
          <w:p w:rsidR="002929FC" w:rsidRDefault="002929FC" w:rsidP="00522E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 утверждении отчёта о </w:t>
            </w:r>
            <w:proofErr w:type="spellStart"/>
            <w:r w:rsidR="009364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проф.членстве</w:t>
            </w:r>
            <w:proofErr w:type="spellEnd"/>
            <w:r w:rsidR="009364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за II квартал 2024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год.</w:t>
            </w:r>
          </w:p>
        </w:tc>
        <w:tc>
          <w:tcPr>
            <w:tcW w:w="1843" w:type="dxa"/>
            <w:vMerge w:val="restart"/>
          </w:tcPr>
          <w:p w:rsidR="002929FC" w:rsidRDefault="002929FC" w:rsidP="0052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Июнь</w:t>
            </w:r>
          </w:p>
          <w:p w:rsidR="002929FC" w:rsidRDefault="002929FC" w:rsidP="0052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 w:val="restart"/>
          </w:tcPr>
          <w:p w:rsidR="002929FC" w:rsidRPr="001D41DE" w:rsidRDefault="002929FC" w:rsidP="00522E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Профком </w:t>
            </w:r>
          </w:p>
        </w:tc>
      </w:tr>
      <w:tr w:rsidR="002929FC" w:rsidRPr="001D41DE" w:rsidTr="00522E00">
        <w:trPr>
          <w:trHeight w:val="177"/>
        </w:trPr>
        <w:tc>
          <w:tcPr>
            <w:tcW w:w="693" w:type="dxa"/>
            <w:gridSpan w:val="2"/>
            <w:vMerge/>
          </w:tcPr>
          <w:p w:rsidR="002929FC" w:rsidRDefault="002929FC" w:rsidP="00522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2" w:type="dxa"/>
            <w:gridSpan w:val="3"/>
          </w:tcPr>
          <w:p w:rsidR="002929FC" w:rsidRPr="001D41DE" w:rsidRDefault="002929FC" w:rsidP="00522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0" w:type="dxa"/>
          </w:tcPr>
          <w:p w:rsidR="002929FC" w:rsidRDefault="002929FC" w:rsidP="00522E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 согласовании </w:t>
            </w:r>
            <w:r w:rsidR="009364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плана работы на III квартал 2024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843" w:type="dxa"/>
            <w:vMerge/>
          </w:tcPr>
          <w:p w:rsidR="002929FC" w:rsidRDefault="002929FC" w:rsidP="0052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2929FC" w:rsidRDefault="002929FC" w:rsidP="00522E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929FC" w:rsidRPr="001D41DE" w:rsidTr="00522E00">
        <w:trPr>
          <w:trHeight w:val="450"/>
        </w:trPr>
        <w:tc>
          <w:tcPr>
            <w:tcW w:w="693" w:type="dxa"/>
            <w:gridSpan w:val="2"/>
            <w:vMerge/>
          </w:tcPr>
          <w:p w:rsidR="002929FC" w:rsidRDefault="002929FC" w:rsidP="00522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2" w:type="dxa"/>
            <w:gridSpan w:val="3"/>
          </w:tcPr>
          <w:p w:rsidR="002929FC" w:rsidRDefault="002929FC" w:rsidP="00522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0" w:type="dxa"/>
          </w:tcPr>
          <w:p w:rsidR="002929FC" w:rsidRDefault="002929FC" w:rsidP="00522E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подготовке к проведению профсоюзного собрания:  отчёту по выполн</w:t>
            </w:r>
            <w:r w:rsidR="009364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ению КД за первое полугодие 2024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года.</w:t>
            </w:r>
          </w:p>
        </w:tc>
        <w:tc>
          <w:tcPr>
            <w:tcW w:w="1843" w:type="dxa"/>
            <w:vMerge/>
          </w:tcPr>
          <w:p w:rsidR="002929FC" w:rsidRDefault="002929FC" w:rsidP="0052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2929FC" w:rsidRDefault="002929FC" w:rsidP="00522E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929FC" w:rsidRPr="001D41DE" w:rsidTr="00522E00">
        <w:tc>
          <w:tcPr>
            <w:tcW w:w="693" w:type="dxa"/>
            <w:gridSpan w:val="2"/>
          </w:tcPr>
          <w:p w:rsidR="002929FC" w:rsidRPr="001D41DE" w:rsidRDefault="002929FC" w:rsidP="00522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41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42" w:type="dxa"/>
            <w:gridSpan w:val="3"/>
          </w:tcPr>
          <w:p w:rsidR="002929FC" w:rsidRPr="001D41DE" w:rsidRDefault="002929FC" w:rsidP="00522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</w:tcPr>
          <w:p w:rsidR="002929FC" w:rsidRPr="001D41DE" w:rsidRDefault="002929FC" w:rsidP="00522E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состоянии готовности учебных помещений, соблюдение охраны  и улучшение условий труда к началу учебного года</w:t>
            </w:r>
            <w:r w:rsidRPr="005F52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:rsidR="002929FC" w:rsidRDefault="002929FC" w:rsidP="0052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Август </w:t>
            </w:r>
          </w:p>
          <w:p w:rsidR="002929FC" w:rsidRPr="001D41DE" w:rsidRDefault="002929FC" w:rsidP="0052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2929FC" w:rsidRPr="001D41DE" w:rsidRDefault="002929FC" w:rsidP="00522E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3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Профком, администрация</w:t>
            </w:r>
          </w:p>
        </w:tc>
      </w:tr>
      <w:tr w:rsidR="002929FC" w:rsidRPr="001D41DE" w:rsidTr="00522E00">
        <w:trPr>
          <w:trHeight w:val="510"/>
        </w:trPr>
        <w:tc>
          <w:tcPr>
            <w:tcW w:w="693" w:type="dxa"/>
            <w:gridSpan w:val="2"/>
            <w:vMerge w:val="restart"/>
          </w:tcPr>
          <w:p w:rsidR="002929FC" w:rsidRPr="001D41DE" w:rsidRDefault="002929FC" w:rsidP="00522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41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42" w:type="dxa"/>
            <w:gridSpan w:val="3"/>
          </w:tcPr>
          <w:p w:rsidR="002929FC" w:rsidRPr="001D41DE" w:rsidRDefault="002929FC" w:rsidP="00522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</w:tcPr>
          <w:p w:rsidR="002929FC" w:rsidRPr="001D41DE" w:rsidRDefault="002929FC" w:rsidP="00522E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распределении учебной нагрузки на новый учебный год.</w:t>
            </w:r>
          </w:p>
        </w:tc>
        <w:tc>
          <w:tcPr>
            <w:tcW w:w="1843" w:type="dxa"/>
            <w:vMerge w:val="restart"/>
          </w:tcPr>
          <w:p w:rsidR="002929FC" w:rsidRDefault="002929FC" w:rsidP="0052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Сентябрь</w:t>
            </w:r>
          </w:p>
          <w:p w:rsidR="002929FC" w:rsidRPr="001D41DE" w:rsidRDefault="002929FC" w:rsidP="0052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 w:val="restart"/>
          </w:tcPr>
          <w:p w:rsidR="002929FC" w:rsidRPr="001D41DE" w:rsidRDefault="002929FC" w:rsidP="00522E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41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Профком</w:t>
            </w:r>
          </w:p>
        </w:tc>
      </w:tr>
      <w:tr w:rsidR="002929FC" w:rsidRPr="001D41DE" w:rsidTr="00522E00">
        <w:trPr>
          <w:trHeight w:val="525"/>
        </w:trPr>
        <w:tc>
          <w:tcPr>
            <w:tcW w:w="693" w:type="dxa"/>
            <w:gridSpan w:val="2"/>
            <w:vMerge/>
          </w:tcPr>
          <w:p w:rsidR="002929FC" w:rsidRPr="001D41DE" w:rsidRDefault="002929FC" w:rsidP="00522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2" w:type="dxa"/>
            <w:gridSpan w:val="3"/>
          </w:tcPr>
          <w:p w:rsidR="002929FC" w:rsidRPr="001D41DE" w:rsidRDefault="002929FC" w:rsidP="00522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0" w:type="dxa"/>
          </w:tcPr>
          <w:p w:rsidR="002929FC" w:rsidRDefault="002929FC" w:rsidP="00522E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 согласовании расписания уроков и </w:t>
            </w:r>
            <w:r w:rsidR="009364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внеурочной деятельности  на 2024-2025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учебный год.</w:t>
            </w:r>
          </w:p>
        </w:tc>
        <w:tc>
          <w:tcPr>
            <w:tcW w:w="1843" w:type="dxa"/>
            <w:vMerge/>
          </w:tcPr>
          <w:p w:rsidR="002929FC" w:rsidRDefault="002929FC" w:rsidP="0052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2929FC" w:rsidRPr="001D41DE" w:rsidRDefault="002929FC" w:rsidP="00522E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929FC" w:rsidRPr="001D41DE" w:rsidTr="00522E00">
        <w:trPr>
          <w:trHeight w:val="525"/>
        </w:trPr>
        <w:tc>
          <w:tcPr>
            <w:tcW w:w="693" w:type="dxa"/>
            <w:gridSpan w:val="2"/>
            <w:vMerge/>
          </w:tcPr>
          <w:p w:rsidR="002929FC" w:rsidRPr="001D41DE" w:rsidRDefault="002929FC" w:rsidP="00522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2" w:type="dxa"/>
            <w:gridSpan w:val="3"/>
          </w:tcPr>
          <w:p w:rsidR="002929FC" w:rsidRPr="001D41DE" w:rsidRDefault="002929FC" w:rsidP="00522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0" w:type="dxa"/>
          </w:tcPr>
          <w:p w:rsidR="002929FC" w:rsidRDefault="002929FC" w:rsidP="00522E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согласовании тари</w:t>
            </w:r>
            <w:r w:rsidR="009364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фикации на  период  с 01.09.2024 года- 01.01.2025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года.</w:t>
            </w:r>
          </w:p>
        </w:tc>
        <w:tc>
          <w:tcPr>
            <w:tcW w:w="1843" w:type="dxa"/>
            <w:vMerge/>
          </w:tcPr>
          <w:p w:rsidR="002929FC" w:rsidRDefault="002929FC" w:rsidP="0052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2929FC" w:rsidRPr="001D41DE" w:rsidRDefault="002929FC" w:rsidP="00522E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929FC" w:rsidRPr="001D41DE" w:rsidTr="00522E00">
        <w:trPr>
          <w:trHeight w:val="495"/>
        </w:trPr>
        <w:tc>
          <w:tcPr>
            <w:tcW w:w="693" w:type="dxa"/>
            <w:gridSpan w:val="2"/>
            <w:vMerge w:val="restart"/>
          </w:tcPr>
          <w:p w:rsidR="002929FC" w:rsidRPr="001D41DE" w:rsidRDefault="002929FC" w:rsidP="00522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2.9.</w:t>
            </w:r>
          </w:p>
        </w:tc>
        <w:tc>
          <w:tcPr>
            <w:tcW w:w="442" w:type="dxa"/>
            <w:gridSpan w:val="3"/>
          </w:tcPr>
          <w:p w:rsidR="002929FC" w:rsidRPr="001D41DE" w:rsidRDefault="002929FC" w:rsidP="00522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</w:tcPr>
          <w:p w:rsidR="002929FC" w:rsidRPr="001D41DE" w:rsidRDefault="002929FC" w:rsidP="00522E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 утверждении отчёта 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проф..членстве</w:t>
            </w:r>
            <w:proofErr w:type="spellEnd"/>
            <w:r w:rsidR="009364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за III квартал 2024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год.</w:t>
            </w:r>
          </w:p>
        </w:tc>
        <w:tc>
          <w:tcPr>
            <w:tcW w:w="1843" w:type="dxa"/>
            <w:vMerge w:val="restart"/>
          </w:tcPr>
          <w:p w:rsidR="002929FC" w:rsidRDefault="002929FC" w:rsidP="00522E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Сентябрь</w:t>
            </w:r>
            <w:r w:rsidRPr="001D41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</w:p>
          <w:p w:rsidR="002929FC" w:rsidRPr="001D41DE" w:rsidRDefault="002929FC" w:rsidP="00522E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984" w:type="dxa"/>
            <w:vMerge w:val="restart"/>
          </w:tcPr>
          <w:p w:rsidR="002929FC" w:rsidRDefault="002929FC" w:rsidP="00522E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41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Профком</w:t>
            </w:r>
          </w:p>
          <w:p w:rsidR="002929FC" w:rsidRPr="001D41DE" w:rsidRDefault="002929FC" w:rsidP="00522E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52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2929FC" w:rsidRPr="001D41DE" w:rsidTr="00522E00">
        <w:trPr>
          <w:trHeight w:val="435"/>
        </w:trPr>
        <w:tc>
          <w:tcPr>
            <w:tcW w:w="693" w:type="dxa"/>
            <w:gridSpan w:val="2"/>
            <w:vMerge/>
          </w:tcPr>
          <w:p w:rsidR="002929FC" w:rsidRDefault="002929FC" w:rsidP="00522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2" w:type="dxa"/>
            <w:gridSpan w:val="3"/>
          </w:tcPr>
          <w:p w:rsidR="002929FC" w:rsidRPr="001D41DE" w:rsidRDefault="002929FC" w:rsidP="00522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0" w:type="dxa"/>
          </w:tcPr>
          <w:p w:rsidR="002929FC" w:rsidRDefault="002929FC" w:rsidP="00522E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52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 согласовании </w:t>
            </w:r>
            <w:r w:rsidR="009364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плана работы на IV квартал 2024</w:t>
            </w:r>
            <w:r w:rsidRPr="005F52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vMerge/>
          </w:tcPr>
          <w:p w:rsidR="002929FC" w:rsidRDefault="002929FC" w:rsidP="00522E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2929FC" w:rsidRPr="001D41DE" w:rsidRDefault="002929FC" w:rsidP="00522E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929FC" w:rsidRPr="001D41DE" w:rsidTr="00522E00">
        <w:trPr>
          <w:trHeight w:val="660"/>
        </w:trPr>
        <w:tc>
          <w:tcPr>
            <w:tcW w:w="693" w:type="dxa"/>
            <w:gridSpan w:val="2"/>
            <w:vMerge/>
          </w:tcPr>
          <w:p w:rsidR="002929FC" w:rsidRDefault="002929FC" w:rsidP="00522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2" w:type="dxa"/>
            <w:gridSpan w:val="3"/>
          </w:tcPr>
          <w:p w:rsidR="002929FC" w:rsidRDefault="002929FC" w:rsidP="00522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0" w:type="dxa"/>
          </w:tcPr>
          <w:p w:rsidR="002929FC" w:rsidRPr="005F528F" w:rsidRDefault="002929FC" w:rsidP="00522E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подготовке к профсоюзному собранию 7 октября «За достойный труд»</w:t>
            </w:r>
          </w:p>
        </w:tc>
        <w:tc>
          <w:tcPr>
            <w:tcW w:w="1843" w:type="dxa"/>
            <w:vMerge/>
          </w:tcPr>
          <w:p w:rsidR="002929FC" w:rsidRDefault="002929FC" w:rsidP="00522E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2929FC" w:rsidRPr="001D41DE" w:rsidRDefault="002929FC" w:rsidP="00522E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929FC" w:rsidRPr="001D41DE" w:rsidTr="00522E00">
        <w:trPr>
          <w:trHeight w:val="495"/>
        </w:trPr>
        <w:tc>
          <w:tcPr>
            <w:tcW w:w="693" w:type="dxa"/>
            <w:gridSpan w:val="2"/>
            <w:vMerge w:val="restart"/>
          </w:tcPr>
          <w:p w:rsidR="002929FC" w:rsidRDefault="002929FC" w:rsidP="00522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442" w:type="dxa"/>
            <w:gridSpan w:val="3"/>
          </w:tcPr>
          <w:p w:rsidR="002929FC" w:rsidRDefault="002929FC" w:rsidP="00522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</w:tcPr>
          <w:p w:rsidR="002929FC" w:rsidRDefault="002929FC" w:rsidP="00522E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 проведении аттестации педагогических кадров  </w:t>
            </w:r>
          </w:p>
          <w:p w:rsidR="002929FC" w:rsidRDefault="002929FC" w:rsidP="00522E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</w:t>
            </w:r>
            <w:r w:rsidR="009364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2024-2025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году.</w:t>
            </w:r>
          </w:p>
        </w:tc>
        <w:tc>
          <w:tcPr>
            <w:tcW w:w="1843" w:type="dxa"/>
            <w:vMerge w:val="restart"/>
          </w:tcPr>
          <w:p w:rsidR="002929FC" w:rsidRDefault="002929FC" w:rsidP="00522E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Октябрь</w:t>
            </w:r>
          </w:p>
        </w:tc>
        <w:tc>
          <w:tcPr>
            <w:tcW w:w="1984" w:type="dxa"/>
            <w:vMerge w:val="restart"/>
          </w:tcPr>
          <w:p w:rsidR="002929FC" w:rsidRPr="001D41DE" w:rsidRDefault="002929FC" w:rsidP="00522E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профком</w:t>
            </w:r>
          </w:p>
        </w:tc>
      </w:tr>
      <w:tr w:rsidR="002929FC" w:rsidRPr="001D41DE" w:rsidTr="00522E00">
        <w:trPr>
          <w:trHeight w:val="600"/>
        </w:trPr>
        <w:tc>
          <w:tcPr>
            <w:tcW w:w="693" w:type="dxa"/>
            <w:gridSpan w:val="2"/>
            <w:vMerge/>
          </w:tcPr>
          <w:p w:rsidR="002929FC" w:rsidRDefault="002929FC" w:rsidP="00522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2" w:type="dxa"/>
            <w:gridSpan w:val="3"/>
          </w:tcPr>
          <w:p w:rsidR="002929FC" w:rsidRDefault="002929FC" w:rsidP="00522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0" w:type="dxa"/>
          </w:tcPr>
          <w:p w:rsidR="002929FC" w:rsidRDefault="002929FC" w:rsidP="00522E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проверке трудовых книжек и личных карточек работников учреждения</w:t>
            </w:r>
          </w:p>
        </w:tc>
        <w:tc>
          <w:tcPr>
            <w:tcW w:w="1843" w:type="dxa"/>
            <w:vMerge/>
          </w:tcPr>
          <w:p w:rsidR="002929FC" w:rsidRDefault="002929FC" w:rsidP="00522E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2929FC" w:rsidRDefault="002929FC" w:rsidP="00522E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929FC" w:rsidRPr="001D41DE" w:rsidTr="00522E00">
        <w:trPr>
          <w:trHeight w:val="480"/>
        </w:trPr>
        <w:tc>
          <w:tcPr>
            <w:tcW w:w="693" w:type="dxa"/>
            <w:gridSpan w:val="2"/>
            <w:vMerge w:val="restart"/>
          </w:tcPr>
          <w:p w:rsidR="002929FC" w:rsidRPr="001D41DE" w:rsidRDefault="002929FC" w:rsidP="00522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41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42" w:type="dxa"/>
            <w:gridSpan w:val="3"/>
          </w:tcPr>
          <w:p w:rsidR="002929FC" w:rsidRPr="001D41DE" w:rsidRDefault="002929FC" w:rsidP="00522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</w:tcPr>
          <w:p w:rsidR="002929FC" w:rsidRPr="001D41DE" w:rsidRDefault="002929FC" w:rsidP="00522E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результатах проверки личных дел  и трудовых книжек  работников школы.</w:t>
            </w:r>
          </w:p>
        </w:tc>
        <w:tc>
          <w:tcPr>
            <w:tcW w:w="1843" w:type="dxa"/>
            <w:vMerge w:val="restart"/>
          </w:tcPr>
          <w:p w:rsidR="002929FC" w:rsidRPr="001D41DE" w:rsidRDefault="002929FC" w:rsidP="0052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984" w:type="dxa"/>
            <w:vMerge w:val="restart"/>
          </w:tcPr>
          <w:p w:rsidR="002929FC" w:rsidRPr="001D41DE" w:rsidRDefault="002929FC" w:rsidP="00522E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41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Профком</w:t>
            </w:r>
          </w:p>
        </w:tc>
      </w:tr>
      <w:tr w:rsidR="002929FC" w:rsidRPr="001D41DE" w:rsidTr="00522E00">
        <w:trPr>
          <w:trHeight w:val="240"/>
        </w:trPr>
        <w:tc>
          <w:tcPr>
            <w:tcW w:w="693" w:type="dxa"/>
            <w:gridSpan w:val="2"/>
            <w:vMerge/>
          </w:tcPr>
          <w:p w:rsidR="002929FC" w:rsidRPr="001D41DE" w:rsidRDefault="002929FC" w:rsidP="00522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2" w:type="dxa"/>
            <w:gridSpan w:val="3"/>
          </w:tcPr>
          <w:p w:rsidR="002929FC" w:rsidRPr="001D41DE" w:rsidRDefault="002929FC" w:rsidP="00522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0" w:type="dxa"/>
          </w:tcPr>
          <w:p w:rsidR="002929FC" w:rsidRDefault="002929FC" w:rsidP="00522E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работе профсоюзного кружка.</w:t>
            </w:r>
          </w:p>
        </w:tc>
        <w:tc>
          <w:tcPr>
            <w:tcW w:w="1843" w:type="dxa"/>
            <w:vMerge/>
          </w:tcPr>
          <w:p w:rsidR="002929FC" w:rsidRDefault="002929FC" w:rsidP="0052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2929FC" w:rsidRPr="001D41DE" w:rsidRDefault="002929FC" w:rsidP="00522E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929FC" w:rsidRPr="001D41DE" w:rsidTr="00522E00">
        <w:trPr>
          <w:trHeight w:val="588"/>
        </w:trPr>
        <w:tc>
          <w:tcPr>
            <w:tcW w:w="693" w:type="dxa"/>
            <w:gridSpan w:val="2"/>
            <w:vMerge/>
          </w:tcPr>
          <w:p w:rsidR="002929FC" w:rsidRPr="001D41DE" w:rsidRDefault="002929FC" w:rsidP="00522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2" w:type="dxa"/>
            <w:gridSpan w:val="3"/>
          </w:tcPr>
          <w:p w:rsidR="002929FC" w:rsidRPr="001D41DE" w:rsidRDefault="002929FC" w:rsidP="00522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0" w:type="dxa"/>
          </w:tcPr>
          <w:p w:rsidR="002929FC" w:rsidRDefault="002929FC" w:rsidP="00522E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 подготовке к проведению профсоюзного собрания:  </w:t>
            </w:r>
            <w:r w:rsidR="009364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отчёту по выполнению КД за  2024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год.</w:t>
            </w:r>
          </w:p>
        </w:tc>
        <w:tc>
          <w:tcPr>
            <w:tcW w:w="1843" w:type="dxa"/>
            <w:vMerge/>
          </w:tcPr>
          <w:p w:rsidR="002929FC" w:rsidRDefault="002929FC" w:rsidP="0052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2929FC" w:rsidRPr="001D41DE" w:rsidRDefault="002929FC" w:rsidP="00522E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929FC" w:rsidRPr="001D41DE" w:rsidTr="00522E00">
        <w:trPr>
          <w:trHeight w:val="240"/>
        </w:trPr>
        <w:tc>
          <w:tcPr>
            <w:tcW w:w="693" w:type="dxa"/>
            <w:gridSpan w:val="2"/>
            <w:vMerge w:val="restart"/>
          </w:tcPr>
          <w:p w:rsidR="002929FC" w:rsidRPr="001D41DE" w:rsidRDefault="002929FC" w:rsidP="00522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41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2" w:type="dxa"/>
            <w:gridSpan w:val="3"/>
          </w:tcPr>
          <w:p w:rsidR="002929FC" w:rsidRPr="001D41DE" w:rsidRDefault="002929FC" w:rsidP="00522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</w:tcPr>
          <w:p w:rsidR="002929FC" w:rsidRPr="001D41DE" w:rsidRDefault="002929FC" w:rsidP="00522E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Согласование графика отпусков работников.</w:t>
            </w:r>
          </w:p>
        </w:tc>
        <w:tc>
          <w:tcPr>
            <w:tcW w:w="1843" w:type="dxa"/>
            <w:vMerge w:val="restart"/>
          </w:tcPr>
          <w:p w:rsidR="002929FC" w:rsidRPr="001D41DE" w:rsidRDefault="002929FC" w:rsidP="0052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1984" w:type="dxa"/>
            <w:vMerge w:val="restart"/>
          </w:tcPr>
          <w:p w:rsidR="002929FC" w:rsidRPr="001D41DE" w:rsidRDefault="002929FC" w:rsidP="00522E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профком</w:t>
            </w:r>
          </w:p>
        </w:tc>
      </w:tr>
      <w:tr w:rsidR="002929FC" w:rsidRPr="001D41DE" w:rsidTr="00522E00">
        <w:trPr>
          <w:trHeight w:val="510"/>
        </w:trPr>
        <w:tc>
          <w:tcPr>
            <w:tcW w:w="693" w:type="dxa"/>
            <w:gridSpan w:val="2"/>
            <w:vMerge/>
          </w:tcPr>
          <w:p w:rsidR="002929FC" w:rsidRPr="001D41DE" w:rsidRDefault="002929FC" w:rsidP="00522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2" w:type="dxa"/>
            <w:gridSpan w:val="3"/>
          </w:tcPr>
          <w:p w:rsidR="002929FC" w:rsidRPr="001D41DE" w:rsidRDefault="002929FC" w:rsidP="00522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0" w:type="dxa"/>
          </w:tcPr>
          <w:p w:rsidR="002929FC" w:rsidRDefault="002929FC" w:rsidP="00522E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проведении  новогоднего праздника работников школы.</w:t>
            </w:r>
          </w:p>
        </w:tc>
        <w:tc>
          <w:tcPr>
            <w:tcW w:w="1843" w:type="dxa"/>
            <w:vMerge/>
          </w:tcPr>
          <w:p w:rsidR="002929FC" w:rsidRDefault="002929FC" w:rsidP="0052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2929FC" w:rsidRDefault="002929FC" w:rsidP="00522E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929FC" w:rsidRPr="001D41DE" w:rsidTr="00522E00">
        <w:trPr>
          <w:trHeight w:val="1525"/>
        </w:trPr>
        <w:tc>
          <w:tcPr>
            <w:tcW w:w="693" w:type="dxa"/>
            <w:gridSpan w:val="2"/>
            <w:vMerge/>
          </w:tcPr>
          <w:p w:rsidR="002929FC" w:rsidRPr="001D41DE" w:rsidRDefault="002929FC" w:rsidP="00522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2" w:type="dxa"/>
            <w:gridSpan w:val="3"/>
          </w:tcPr>
          <w:p w:rsidR="002929FC" w:rsidRPr="001D41DE" w:rsidRDefault="002929FC" w:rsidP="00522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0" w:type="dxa"/>
          </w:tcPr>
          <w:p w:rsidR="002929FC" w:rsidRPr="007A7BF8" w:rsidRDefault="009364F6" w:rsidP="00522E0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подготовке отчетов за 2024</w:t>
            </w:r>
            <w:r w:rsidR="002929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год, отчет по охране труда отчет </w:t>
            </w:r>
            <w:r w:rsidR="002929FC" w:rsidRPr="007A7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итогах коллективно-договорной кампании в организации</w:t>
            </w:r>
            <w:r w:rsidR="002929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2024</w:t>
            </w:r>
            <w:r w:rsidR="0029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929FC" w:rsidRPr="007A7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="0029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годовой статистический отчёт, об обеспеченности педагогических работников жильём.</w:t>
            </w:r>
          </w:p>
        </w:tc>
        <w:tc>
          <w:tcPr>
            <w:tcW w:w="1843" w:type="dxa"/>
            <w:vMerge/>
          </w:tcPr>
          <w:p w:rsidR="002929FC" w:rsidRDefault="002929FC" w:rsidP="0052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2929FC" w:rsidRDefault="002929FC" w:rsidP="00522E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929FC" w:rsidRPr="001D41DE" w:rsidTr="00522E00">
        <w:trPr>
          <w:trHeight w:val="645"/>
        </w:trPr>
        <w:tc>
          <w:tcPr>
            <w:tcW w:w="693" w:type="dxa"/>
            <w:gridSpan w:val="2"/>
            <w:vMerge/>
          </w:tcPr>
          <w:p w:rsidR="002929FC" w:rsidRPr="001D41DE" w:rsidRDefault="002929FC" w:rsidP="00522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2" w:type="dxa"/>
            <w:gridSpan w:val="3"/>
          </w:tcPr>
          <w:p w:rsidR="002929FC" w:rsidRPr="001D41DE" w:rsidRDefault="002929FC" w:rsidP="00522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0" w:type="dxa"/>
          </w:tcPr>
          <w:p w:rsidR="002929FC" w:rsidRDefault="002929FC" w:rsidP="00522E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 утверждении отчёта 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профчленстве</w:t>
            </w:r>
            <w:proofErr w:type="spellEnd"/>
            <w:r w:rsidR="009364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за IV квартал 2024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год.</w:t>
            </w:r>
          </w:p>
        </w:tc>
        <w:tc>
          <w:tcPr>
            <w:tcW w:w="1843" w:type="dxa"/>
            <w:vMerge/>
          </w:tcPr>
          <w:p w:rsidR="002929FC" w:rsidRDefault="002929FC" w:rsidP="0052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2929FC" w:rsidRDefault="002929FC" w:rsidP="00522E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929FC" w:rsidRPr="001D41DE" w:rsidTr="00522E00">
        <w:tc>
          <w:tcPr>
            <w:tcW w:w="10632" w:type="dxa"/>
            <w:gridSpan w:val="8"/>
          </w:tcPr>
          <w:p w:rsidR="002929FC" w:rsidRDefault="002929FC" w:rsidP="0052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929FC" w:rsidRPr="001D41DE" w:rsidRDefault="002929FC" w:rsidP="0052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18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III. Организационно - массовая работа</w:t>
            </w:r>
          </w:p>
        </w:tc>
      </w:tr>
      <w:tr w:rsidR="002929FC" w:rsidRPr="001D41DE" w:rsidTr="00522E00">
        <w:tc>
          <w:tcPr>
            <w:tcW w:w="709" w:type="dxa"/>
            <w:gridSpan w:val="3"/>
          </w:tcPr>
          <w:p w:rsidR="002929FC" w:rsidRPr="001D41DE" w:rsidRDefault="002929FC" w:rsidP="00522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41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3.1. </w:t>
            </w:r>
          </w:p>
        </w:tc>
        <w:tc>
          <w:tcPr>
            <w:tcW w:w="280" w:type="dxa"/>
          </w:tcPr>
          <w:p w:rsidR="002929FC" w:rsidRPr="001D41DE" w:rsidRDefault="002929FC" w:rsidP="00522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16" w:type="dxa"/>
            <w:gridSpan w:val="2"/>
          </w:tcPr>
          <w:p w:rsidR="002929FC" w:rsidRPr="001D41DE" w:rsidRDefault="002929FC" w:rsidP="00522E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Проверить правильность взимания профсоюзных членских взносов</w:t>
            </w:r>
          </w:p>
        </w:tc>
        <w:tc>
          <w:tcPr>
            <w:tcW w:w="1843" w:type="dxa"/>
          </w:tcPr>
          <w:p w:rsidR="002929FC" w:rsidRPr="001D41DE" w:rsidRDefault="002929FC" w:rsidP="0052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февраль</w:t>
            </w:r>
            <w:r w:rsidRPr="001D41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</w:t>
            </w:r>
          </w:p>
        </w:tc>
        <w:tc>
          <w:tcPr>
            <w:tcW w:w="1984" w:type="dxa"/>
          </w:tcPr>
          <w:p w:rsidR="002929FC" w:rsidRPr="001D41DE" w:rsidRDefault="002929FC" w:rsidP="00522E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58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Профком</w:t>
            </w:r>
          </w:p>
        </w:tc>
      </w:tr>
      <w:tr w:rsidR="002929FC" w:rsidRPr="001D41DE" w:rsidTr="00522E00">
        <w:tc>
          <w:tcPr>
            <w:tcW w:w="709" w:type="dxa"/>
            <w:gridSpan w:val="3"/>
          </w:tcPr>
          <w:p w:rsidR="002929FC" w:rsidRPr="001D41DE" w:rsidRDefault="002929FC" w:rsidP="00522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41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3.2. </w:t>
            </w:r>
          </w:p>
        </w:tc>
        <w:tc>
          <w:tcPr>
            <w:tcW w:w="280" w:type="dxa"/>
          </w:tcPr>
          <w:p w:rsidR="002929FC" w:rsidRPr="001D41DE" w:rsidRDefault="002929FC" w:rsidP="00522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16" w:type="dxa"/>
            <w:gridSpan w:val="2"/>
          </w:tcPr>
          <w:p w:rsidR="002929FC" w:rsidRPr="001D41DE" w:rsidRDefault="002929FC" w:rsidP="00522E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Информировать членов профсоюза о решениях вышестоящих профсоюзных органов.</w:t>
            </w:r>
          </w:p>
        </w:tc>
        <w:tc>
          <w:tcPr>
            <w:tcW w:w="1843" w:type="dxa"/>
          </w:tcPr>
          <w:p w:rsidR="002929FC" w:rsidRPr="001D41DE" w:rsidRDefault="002929FC" w:rsidP="0052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58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4" w:type="dxa"/>
          </w:tcPr>
          <w:p w:rsidR="002929FC" w:rsidRPr="001D41DE" w:rsidRDefault="002929FC" w:rsidP="00522E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6158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Булашова</w:t>
            </w:r>
            <w:proofErr w:type="spellEnd"/>
            <w:r w:rsidRPr="006158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Т.В.</w:t>
            </w:r>
          </w:p>
        </w:tc>
      </w:tr>
      <w:tr w:rsidR="002929FC" w:rsidRPr="001D41DE" w:rsidTr="00522E00">
        <w:tc>
          <w:tcPr>
            <w:tcW w:w="709" w:type="dxa"/>
            <w:gridSpan w:val="3"/>
          </w:tcPr>
          <w:p w:rsidR="002929FC" w:rsidRPr="001D41DE" w:rsidRDefault="002929FC" w:rsidP="00522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41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280" w:type="dxa"/>
          </w:tcPr>
          <w:p w:rsidR="002929FC" w:rsidRPr="001D41DE" w:rsidRDefault="002929FC" w:rsidP="00522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16" w:type="dxa"/>
            <w:gridSpan w:val="2"/>
          </w:tcPr>
          <w:p w:rsidR="002929FC" w:rsidRPr="001D41DE" w:rsidRDefault="002929FC" w:rsidP="00522E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рациональном использовании рабочего времени.</w:t>
            </w:r>
          </w:p>
        </w:tc>
        <w:tc>
          <w:tcPr>
            <w:tcW w:w="1843" w:type="dxa"/>
          </w:tcPr>
          <w:p w:rsidR="002929FC" w:rsidRPr="001D41DE" w:rsidRDefault="002929FC" w:rsidP="0052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41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4" w:type="dxa"/>
          </w:tcPr>
          <w:p w:rsidR="002929FC" w:rsidRPr="001D41DE" w:rsidRDefault="002929FC" w:rsidP="00522E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18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Профком</w:t>
            </w:r>
          </w:p>
        </w:tc>
      </w:tr>
      <w:tr w:rsidR="002929FC" w:rsidRPr="001D41DE" w:rsidTr="00522E00">
        <w:tc>
          <w:tcPr>
            <w:tcW w:w="709" w:type="dxa"/>
            <w:gridSpan w:val="3"/>
          </w:tcPr>
          <w:p w:rsidR="002929FC" w:rsidRPr="001D41DE" w:rsidRDefault="002929FC" w:rsidP="00522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41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280" w:type="dxa"/>
          </w:tcPr>
          <w:p w:rsidR="002929FC" w:rsidRPr="001D41DE" w:rsidRDefault="002929FC" w:rsidP="00522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16" w:type="dxa"/>
            <w:gridSpan w:val="2"/>
          </w:tcPr>
          <w:p w:rsidR="002929FC" w:rsidRPr="001D41DE" w:rsidRDefault="002929FC" w:rsidP="00522E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Проводить «Час профсоюзной информации», работа профсоюзного кружка.</w:t>
            </w:r>
          </w:p>
        </w:tc>
        <w:tc>
          <w:tcPr>
            <w:tcW w:w="1843" w:type="dxa"/>
          </w:tcPr>
          <w:p w:rsidR="002929FC" w:rsidRPr="001D41DE" w:rsidRDefault="002929FC" w:rsidP="0052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41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1984" w:type="dxa"/>
          </w:tcPr>
          <w:p w:rsidR="002929FC" w:rsidRPr="001D41DE" w:rsidRDefault="002929FC" w:rsidP="00522E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1D41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Булашова</w:t>
            </w:r>
            <w:proofErr w:type="spellEnd"/>
            <w:r w:rsidRPr="001D41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Т.В.</w:t>
            </w:r>
          </w:p>
        </w:tc>
      </w:tr>
      <w:tr w:rsidR="002929FC" w:rsidRPr="001D41DE" w:rsidTr="00522E00">
        <w:tc>
          <w:tcPr>
            <w:tcW w:w="709" w:type="dxa"/>
            <w:gridSpan w:val="3"/>
          </w:tcPr>
          <w:p w:rsidR="002929FC" w:rsidRPr="001D41DE" w:rsidRDefault="002929FC" w:rsidP="00522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41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280" w:type="dxa"/>
          </w:tcPr>
          <w:p w:rsidR="002929FC" w:rsidRPr="001D41DE" w:rsidRDefault="002929FC" w:rsidP="00522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16" w:type="dxa"/>
            <w:gridSpan w:val="2"/>
          </w:tcPr>
          <w:p w:rsidR="002929FC" w:rsidRPr="001D41DE" w:rsidRDefault="002929FC" w:rsidP="00522E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подготовке к летней оздоровительной кампании работников школы и их детей.</w:t>
            </w:r>
          </w:p>
        </w:tc>
        <w:tc>
          <w:tcPr>
            <w:tcW w:w="1843" w:type="dxa"/>
          </w:tcPr>
          <w:p w:rsidR="002929FC" w:rsidRPr="001D41DE" w:rsidRDefault="002929FC" w:rsidP="00522E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</w:t>
            </w:r>
            <w:r w:rsidRPr="005A18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Июнь </w:t>
            </w:r>
          </w:p>
        </w:tc>
        <w:tc>
          <w:tcPr>
            <w:tcW w:w="1984" w:type="dxa"/>
          </w:tcPr>
          <w:p w:rsidR="002929FC" w:rsidRPr="001D41DE" w:rsidRDefault="002929FC" w:rsidP="00522E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18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Профком</w:t>
            </w:r>
          </w:p>
        </w:tc>
      </w:tr>
      <w:tr w:rsidR="002929FC" w:rsidRPr="001D41DE" w:rsidTr="00522E00">
        <w:tc>
          <w:tcPr>
            <w:tcW w:w="709" w:type="dxa"/>
            <w:gridSpan w:val="3"/>
          </w:tcPr>
          <w:p w:rsidR="002929FC" w:rsidRPr="001D41DE" w:rsidRDefault="002929FC" w:rsidP="00522E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41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280" w:type="dxa"/>
          </w:tcPr>
          <w:p w:rsidR="002929FC" w:rsidRPr="001D41DE" w:rsidRDefault="002929FC" w:rsidP="00522E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16" w:type="dxa"/>
            <w:gridSpan w:val="2"/>
          </w:tcPr>
          <w:p w:rsidR="002929FC" w:rsidRPr="001D41DE" w:rsidRDefault="002929FC" w:rsidP="00522E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Выписать газету «Мой профсоюз», «Человек труда»</w:t>
            </w:r>
          </w:p>
        </w:tc>
        <w:tc>
          <w:tcPr>
            <w:tcW w:w="1843" w:type="dxa"/>
          </w:tcPr>
          <w:p w:rsidR="002929FC" w:rsidRPr="001D41DE" w:rsidRDefault="002929FC" w:rsidP="0052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2929FC" w:rsidRPr="001D41DE" w:rsidRDefault="002929FC" w:rsidP="00522E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Мостовская районная территориальная организация</w:t>
            </w:r>
          </w:p>
        </w:tc>
      </w:tr>
      <w:tr w:rsidR="002929FC" w:rsidRPr="001D41DE" w:rsidTr="00522E00">
        <w:tc>
          <w:tcPr>
            <w:tcW w:w="10632" w:type="dxa"/>
            <w:gridSpan w:val="8"/>
          </w:tcPr>
          <w:p w:rsidR="002929FC" w:rsidRDefault="002929FC" w:rsidP="0052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929FC" w:rsidRPr="001D41DE" w:rsidRDefault="002929FC" w:rsidP="0052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18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IV. Комиссия по охране труда</w:t>
            </w:r>
          </w:p>
        </w:tc>
      </w:tr>
      <w:tr w:rsidR="002929FC" w:rsidRPr="001D41DE" w:rsidTr="00522E00">
        <w:tc>
          <w:tcPr>
            <w:tcW w:w="663" w:type="dxa"/>
          </w:tcPr>
          <w:p w:rsidR="002929FC" w:rsidRPr="001D41DE" w:rsidRDefault="002929FC" w:rsidP="00522E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472" w:type="dxa"/>
            <w:gridSpan w:val="4"/>
          </w:tcPr>
          <w:p w:rsidR="002929FC" w:rsidRPr="001D41DE" w:rsidRDefault="002929FC" w:rsidP="00522E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2929FC" w:rsidRPr="001D41DE" w:rsidRDefault="002929FC" w:rsidP="00522E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Осуществлять контроль за соблюдением правил и норм охраны труда, техники безопасности.</w:t>
            </w:r>
          </w:p>
        </w:tc>
        <w:tc>
          <w:tcPr>
            <w:tcW w:w="1843" w:type="dxa"/>
          </w:tcPr>
          <w:p w:rsidR="002929FC" w:rsidRPr="001D41DE" w:rsidRDefault="002929FC" w:rsidP="0052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41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1D41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теч</w:t>
            </w:r>
            <w:proofErr w:type="spellEnd"/>
            <w:r w:rsidRPr="001D41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года</w:t>
            </w:r>
          </w:p>
        </w:tc>
        <w:tc>
          <w:tcPr>
            <w:tcW w:w="1984" w:type="dxa"/>
          </w:tcPr>
          <w:p w:rsidR="002929FC" w:rsidRPr="001D41DE" w:rsidRDefault="002929FC" w:rsidP="00522E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41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Профком</w:t>
            </w:r>
          </w:p>
        </w:tc>
      </w:tr>
      <w:tr w:rsidR="002929FC" w:rsidRPr="001D41DE" w:rsidTr="00522E00">
        <w:tc>
          <w:tcPr>
            <w:tcW w:w="663" w:type="dxa"/>
          </w:tcPr>
          <w:p w:rsidR="002929FC" w:rsidRPr="001D41DE" w:rsidRDefault="002929FC" w:rsidP="0052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69" w:type="dxa"/>
            <w:gridSpan w:val="7"/>
          </w:tcPr>
          <w:p w:rsidR="002929FC" w:rsidRDefault="002929FC" w:rsidP="0052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929FC" w:rsidRPr="001D41DE" w:rsidRDefault="002929FC" w:rsidP="0052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18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V. Культурно-массовая комиссия</w:t>
            </w:r>
          </w:p>
        </w:tc>
      </w:tr>
      <w:tr w:rsidR="002929FC" w:rsidRPr="001D41DE" w:rsidTr="00522E00">
        <w:tc>
          <w:tcPr>
            <w:tcW w:w="663" w:type="dxa"/>
          </w:tcPr>
          <w:p w:rsidR="002929FC" w:rsidRPr="001D41DE" w:rsidRDefault="002929FC" w:rsidP="00522E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41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472" w:type="dxa"/>
            <w:gridSpan w:val="4"/>
          </w:tcPr>
          <w:p w:rsidR="002929FC" w:rsidRPr="001D41DE" w:rsidRDefault="002929FC" w:rsidP="00522E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2929FC" w:rsidRDefault="002929FC" w:rsidP="00522E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Провести вечера отдыха для работников:</w:t>
            </w:r>
          </w:p>
          <w:p w:rsidR="002929FC" w:rsidRDefault="002929FC" w:rsidP="00522E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5.1.1. «Учитель-это звучит гордо»</w:t>
            </w:r>
          </w:p>
          <w:p w:rsidR="002929FC" w:rsidRDefault="002929FC" w:rsidP="00522E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5.1.2. «Новогодние посиделки»</w:t>
            </w:r>
          </w:p>
          <w:p w:rsidR="002929FC" w:rsidRDefault="002929FC" w:rsidP="00522E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5.1.3. «Защитник Отечества»</w:t>
            </w:r>
          </w:p>
          <w:p w:rsidR="002929FC" w:rsidRDefault="002929FC" w:rsidP="00522E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5.1.4. «Масленица пришла»</w:t>
            </w:r>
          </w:p>
          <w:p w:rsidR="002929FC" w:rsidRPr="001D41DE" w:rsidRDefault="002929FC" w:rsidP="00522E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5.1.5. «Милым женщинам посвящается»</w:t>
            </w:r>
          </w:p>
        </w:tc>
        <w:tc>
          <w:tcPr>
            <w:tcW w:w="1843" w:type="dxa"/>
          </w:tcPr>
          <w:p w:rsidR="002929FC" w:rsidRPr="001D41DE" w:rsidRDefault="002929FC" w:rsidP="0052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41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1D41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теч</w:t>
            </w:r>
            <w:proofErr w:type="spellEnd"/>
            <w:r w:rsidRPr="001D41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года</w:t>
            </w:r>
          </w:p>
        </w:tc>
        <w:tc>
          <w:tcPr>
            <w:tcW w:w="1984" w:type="dxa"/>
          </w:tcPr>
          <w:p w:rsidR="002929FC" w:rsidRPr="001D41DE" w:rsidRDefault="002929FC" w:rsidP="00522E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41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Профком</w:t>
            </w:r>
          </w:p>
        </w:tc>
      </w:tr>
      <w:tr w:rsidR="002929FC" w:rsidRPr="001D41DE" w:rsidTr="00522E00">
        <w:tc>
          <w:tcPr>
            <w:tcW w:w="663" w:type="dxa"/>
          </w:tcPr>
          <w:p w:rsidR="002929FC" w:rsidRPr="001D41DE" w:rsidRDefault="002929FC" w:rsidP="00522E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41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472" w:type="dxa"/>
            <w:gridSpan w:val="4"/>
          </w:tcPr>
          <w:p w:rsidR="002929FC" w:rsidRPr="001D41DE" w:rsidRDefault="002929FC" w:rsidP="00522E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2929FC" w:rsidRPr="001D41DE" w:rsidRDefault="002929FC" w:rsidP="00522E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Организовать поздравления именинников, юбиляров</w:t>
            </w:r>
          </w:p>
        </w:tc>
        <w:tc>
          <w:tcPr>
            <w:tcW w:w="1843" w:type="dxa"/>
          </w:tcPr>
          <w:p w:rsidR="002929FC" w:rsidRPr="001D41DE" w:rsidRDefault="002929FC" w:rsidP="0052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41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1D41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теч</w:t>
            </w:r>
            <w:proofErr w:type="spellEnd"/>
            <w:r w:rsidRPr="001D41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года</w:t>
            </w:r>
          </w:p>
        </w:tc>
        <w:tc>
          <w:tcPr>
            <w:tcW w:w="1984" w:type="dxa"/>
          </w:tcPr>
          <w:p w:rsidR="002929FC" w:rsidRPr="001D41DE" w:rsidRDefault="002929FC" w:rsidP="00522E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41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Профком</w:t>
            </w:r>
          </w:p>
        </w:tc>
      </w:tr>
      <w:tr w:rsidR="002929FC" w:rsidRPr="001D41DE" w:rsidTr="00522E00">
        <w:tc>
          <w:tcPr>
            <w:tcW w:w="663" w:type="dxa"/>
          </w:tcPr>
          <w:p w:rsidR="002929FC" w:rsidRPr="001D41DE" w:rsidRDefault="002929FC" w:rsidP="00522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  <w:gridSpan w:val="4"/>
          </w:tcPr>
          <w:p w:rsidR="002929FC" w:rsidRPr="001D41DE" w:rsidRDefault="002929FC" w:rsidP="00522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  <w:gridSpan w:val="3"/>
          </w:tcPr>
          <w:p w:rsidR="002929FC" w:rsidRDefault="002929FC" w:rsidP="00522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</w:t>
            </w:r>
          </w:p>
          <w:p w:rsidR="002929FC" w:rsidRPr="001D41DE" w:rsidRDefault="002929FC" w:rsidP="00522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VI.  Работа с пенсионерами</w:t>
            </w:r>
          </w:p>
        </w:tc>
      </w:tr>
      <w:tr w:rsidR="002929FC" w:rsidRPr="001D41DE" w:rsidTr="00522E00">
        <w:tc>
          <w:tcPr>
            <w:tcW w:w="663" w:type="dxa"/>
          </w:tcPr>
          <w:p w:rsidR="002929FC" w:rsidRPr="001D41DE" w:rsidRDefault="002929FC" w:rsidP="00522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  <w:gridSpan w:val="4"/>
          </w:tcPr>
          <w:p w:rsidR="002929FC" w:rsidRPr="001D41DE" w:rsidRDefault="002929FC" w:rsidP="00522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2929FC" w:rsidRPr="001D41DE" w:rsidRDefault="002929FC" w:rsidP="00522E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встреч пенсионеров на первый звонок ко дню учителя. 8-е Марта, Новый год.</w:t>
            </w:r>
          </w:p>
        </w:tc>
        <w:tc>
          <w:tcPr>
            <w:tcW w:w="1843" w:type="dxa"/>
          </w:tcPr>
          <w:p w:rsidR="002929FC" w:rsidRPr="001D41DE" w:rsidRDefault="002929FC" w:rsidP="0052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41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1D41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теч</w:t>
            </w:r>
            <w:proofErr w:type="spellEnd"/>
            <w:r w:rsidRPr="001D41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года</w:t>
            </w:r>
          </w:p>
        </w:tc>
        <w:tc>
          <w:tcPr>
            <w:tcW w:w="1984" w:type="dxa"/>
          </w:tcPr>
          <w:p w:rsidR="002929FC" w:rsidRPr="001D41DE" w:rsidRDefault="002929FC" w:rsidP="00522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41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Профком</w:t>
            </w:r>
          </w:p>
        </w:tc>
      </w:tr>
      <w:tr w:rsidR="002929FC" w:rsidRPr="001D41DE" w:rsidTr="00522E00">
        <w:tc>
          <w:tcPr>
            <w:tcW w:w="663" w:type="dxa"/>
          </w:tcPr>
          <w:p w:rsidR="002929FC" w:rsidRPr="001D41DE" w:rsidRDefault="002929FC" w:rsidP="00522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  <w:gridSpan w:val="4"/>
          </w:tcPr>
          <w:p w:rsidR="002929FC" w:rsidRPr="001D41DE" w:rsidRDefault="002929FC" w:rsidP="00522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2929FC" w:rsidRPr="001D41DE" w:rsidRDefault="002929FC" w:rsidP="00522E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Определение юбиляров среди неработающих пенсионеров.</w:t>
            </w:r>
          </w:p>
        </w:tc>
        <w:tc>
          <w:tcPr>
            <w:tcW w:w="1843" w:type="dxa"/>
          </w:tcPr>
          <w:p w:rsidR="002929FC" w:rsidRPr="001D41DE" w:rsidRDefault="002929FC" w:rsidP="0052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41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1D41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теч</w:t>
            </w:r>
            <w:proofErr w:type="spellEnd"/>
            <w:r w:rsidRPr="001D41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года</w:t>
            </w:r>
          </w:p>
        </w:tc>
        <w:tc>
          <w:tcPr>
            <w:tcW w:w="1984" w:type="dxa"/>
          </w:tcPr>
          <w:p w:rsidR="002929FC" w:rsidRPr="001D41DE" w:rsidRDefault="002929FC" w:rsidP="00522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41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Профком</w:t>
            </w:r>
          </w:p>
        </w:tc>
      </w:tr>
    </w:tbl>
    <w:p w:rsidR="002929FC" w:rsidRPr="001D41DE" w:rsidRDefault="002929FC" w:rsidP="002929F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2929FC" w:rsidRPr="001D41DE" w:rsidRDefault="002929FC" w:rsidP="002929F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color w:val="000080"/>
          <w:sz w:val="28"/>
          <w:szCs w:val="28"/>
          <w:lang w:eastAsia="ru-RU"/>
        </w:rPr>
      </w:pPr>
    </w:p>
    <w:p w:rsidR="002929FC" w:rsidRPr="001D41DE" w:rsidRDefault="002929FC" w:rsidP="002929F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color w:val="000080"/>
          <w:sz w:val="28"/>
          <w:szCs w:val="28"/>
          <w:lang w:eastAsia="ru-RU"/>
        </w:rPr>
      </w:pPr>
    </w:p>
    <w:p w:rsidR="002929FC" w:rsidRPr="001D41DE" w:rsidRDefault="002929FC" w:rsidP="002929F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color w:val="000080"/>
          <w:sz w:val="28"/>
          <w:szCs w:val="28"/>
          <w:lang w:eastAsia="ru-RU"/>
        </w:rPr>
      </w:pPr>
    </w:p>
    <w:p w:rsidR="002929FC" w:rsidRPr="001D41DE" w:rsidRDefault="002929FC" w:rsidP="002929F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color w:val="000080"/>
          <w:sz w:val="28"/>
          <w:szCs w:val="28"/>
          <w:lang w:eastAsia="ru-RU"/>
        </w:rPr>
      </w:pPr>
    </w:p>
    <w:p w:rsidR="002929FC" w:rsidRPr="001D41DE" w:rsidRDefault="002929FC" w:rsidP="002929F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color w:val="000080"/>
          <w:sz w:val="28"/>
          <w:szCs w:val="28"/>
          <w:lang w:eastAsia="ru-RU"/>
        </w:rPr>
      </w:pPr>
    </w:p>
    <w:p w:rsidR="002929FC" w:rsidRPr="001D41DE" w:rsidRDefault="002929FC" w:rsidP="002929F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color w:val="000080"/>
          <w:sz w:val="28"/>
          <w:szCs w:val="28"/>
          <w:lang w:eastAsia="ru-RU"/>
        </w:rPr>
      </w:pPr>
    </w:p>
    <w:p w:rsidR="002929FC" w:rsidRPr="001D41DE" w:rsidRDefault="002929FC" w:rsidP="002929F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color w:val="000080"/>
          <w:sz w:val="28"/>
          <w:szCs w:val="28"/>
          <w:lang w:eastAsia="ru-RU"/>
        </w:rPr>
      </w:pPr>
    </w:p>
    <w:p w:rsidR="002929FC" w:rsidRPr="001D41DE" w:rsidRDefault="002929FC" w:rsidP="002929F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color w:val="000080"/>
          <w:sz w:val="28"/>
          <w:szCs w:val="28"/>
          <w:lang w:eastAsia="ru-RU"/>
        </w:rPr>
      </w:pPr>
    </w:p>
    <w:p w:rsidR="002929FC" w:rsidRPr="001D41DE" w:rsidRDefault="002929FC" w:rsidP="002929F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color w:val="000080"/>
          <w:sz w:val="28"/>
          <w:szCs w:val="28"/>
          <w:lang w:eastAsia="ru-RU"/>
        </w:rPr>
      </w:pPr>
    </w:p>
    <w:p w:rsidR="002929FC" w:rsidRPr="001D41DE" w:rsidRDefault="002929FC" w:rsidP="002929F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color w:val="000080"/>
          <w:sz w:val="28"/>
          <w:szCs w:val="28"/>
          <w:lang w:eastAsia="ru-RU"/>
        </w:rPr>
      </w:pPr>
    </w:p>
    <w:p w:rsidR="002929FC" w:rsidRPr="001D41DE" w:rsidRDefault="002929FC" w:rsidP="002929F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color w:val="000080"/>
          <w:sz w:val="28"/>
          <w:szCs w:val="28"/>
          <w:lang w:eastAsia="ru-RU"/>
        </w:rPr>
      </w:pPr>
    </w:p>
    <w:p w:rsidR="002929FC" w:rsidRPr="001D41DE" w:rsidRDefault="002929FC" w:rsidP="002929F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color w:val="000080"/>
          <w:sz w:val="28"/>
          <w:szCs w:val="28"/>
          <w:lang w:eastAsia="ru-RU"/>
        </w:rPr>
      </w:pPr>
    </w:p>
    <w:p w:rsidR="002929FC" w:rsidRPr="001D41DE" w:rsidRDefault="002929FC" w:rsidP="002929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29FC" w:rsidRDefault="002929FC" w:rsidP="002929FC"/>
    <w:p w:rsidR="002929FC" w:rsidRDefault="002929FC" w:rsidP="002929FC"/>
    <w:p w:rsidR="00396AB4" w:rsidRDefault="00396AB4"/>
    <w:sectPr w:rsidR="00396A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7C9"/>
    <w:rsid w:val="002929FC"/>
    <w:rsid w:val="00396AB4"/>
    <w:rsid w:val="009364F6"/>
    <w:rsid w:val="009E7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CDA6A"/>
  <w15:chartTrackingRefBased/>
  <w15:docId w15:val="{5EBEB6F7-4D68-458A-B5BC-42FB95284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29F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844</Words>
  <Characters>4817</Characters>
  <Application>Microsoft Office Word</Application>
  <DocSecurity>0</DocSecurity>
  <Lines>40</Lines>
  <Paragraphs>11</Paragraphs>
  <ScaleCrop>false</ScaleCrop>
  <Company/>
  <LinksUpToDate>false</LinksUpToDate>
  <CharactersWithSpaces>5650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ааа</dc:creator>
  <cp:keywords/>
  <dc:description/>
  <cp:lastModifiedBy>ааа</cp:lastModifiedBy>
  <cp:revision>3</cp:revision>
  <dcterms:created xsi:type="dcterms:W3CDTF">2000-12-31T21:49:00Z</dcterms:created>
  <dcterms:modified xsi:type="dcterms:W3CDTF">2024-01-18T08:41:00Z</dcterms:modified>
</cp:coreProperties>
</file>