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47" w:rsidRPr="00795E47" w:rsidRDefault="00795E47" w:rsidP="00795E4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95E47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 СРЕДНЯЯ ОБЩЕОБРАЗОВАТЕЛЬНАЯ ШКОЛА №7  имени Героя России Ковалева Александра Геннадьевича</w:t>
      </w:r>
    </w:p>
    <w:p w:rsidR="00795E47" w:rsidRPr="00795E47" w:rsidRDefault="00795E47" w:rsidP="00795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47" w:rsidRPr="00795E47" w:rsidRDefault="00795E47" w:rsidP="00795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5E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95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795E47" w:rsidRPr="00795E47" w:rsidRDefault="00795E47" w:rsidP="00795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47" w:rsidRPr="00795E47" w:rsidRDefault="00795E47" w:rsidP="00795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47" w:rsidRPr="00795E47" w:rsidRDefault="00795E47" w:rsidP="00795E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                                                                        № _________</w:t>
      </w:r>
    </w:p>
    <w:p w:rsidR="00795E47" w:rsidRPr="00795E47" w:rsidRDefault="00795E47" w:rsidP="00795E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Полтавская</w:t>
      </w:r>
    </w:p>
    <w:p w:rsidR="00795E47" w:rsidRPr="00795E47" w:rsidRDefault="00795E47" w:rsidP="00795E4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ind w:left="567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95E4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 утверждении плана </w:t>
      </w:r>
      <w:r w:rsidRPr="00795E4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внутри школьного</w:t>
      </w:r>
      <w:bookmarkStart w:id="0" w:name="_GoBack"/>
      <w:bookmarkEnd w:id="0"/>
      <w:r w:rsidRPr="00795E4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795E4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795E4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подготовкой и проведением итоговой аттестации обучающихся 9-х классов                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МАОУ СОШ №7 в 2025 – 2026</w:t>
      </w:r>
      <w:r w:rsidRPr="00795E4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учебном году</w:t>
      </w: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ind w:left="567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ind w:left="567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ind w:left="567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ind w:left="567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  В соответствии с планом проведения информационно-разъяснительной работы в МАОУ С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ОШ №7 по вопросам ГИА – 9 в 2025 – 2026</w:t>
      </w: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учебном году, с целью обеспечения качественной подготовки выпускников к государственной итоговой аттестации по образовательным программам основного общего образования, </w:t>
      </w:r>
      <w:proofErr w:type="gramStart"/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proofErr w:type="gramEnd"/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р и к а з ы в а ю:</w:t>
      </w: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ind w:left="567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widowControl w:val="0"/>
        <w:numPr>
          <w:ilvl w:val="0"/>
          <w:numId w:val="1"/>
        </w:numPr>
        <w:tabs>
          <w:tab w:val="left" w:pos="4962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Утвердить план </w:t>
      </w: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внутри школьного</w:t>
      </w: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контроля за подготовкой и проведением итоговой аттестации обучающихся 9-х классов МАОУ СОШ №7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им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.г</w:t>
      </w:r>
      <w:proofErr w:type="gram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ероя России А.Г. Ковалёва в 2025 – 2026</w:t>
      </w: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учебном году(приложение 1)</w:t>
      </w: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ind w:left="987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</w:p>
    <w:p w:rsidR="00795E47" w:rsidRPr="00795E47" w:rsidRDefault="00795E47" w:rsidP="00795E47">
      <w:pPr>
        <w:widowControl w:val="0"/>
        <w:numPr>
          <w:ilvl w:val="0"/>
          <w:numId w:val="1"/>
        </w:numPr>
        <w:tabs>
          <w:tab w:val="left" w:pos="4962"/>
        </w:tabs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Заместителю директора по УВР Корж И.М. осуществлять контроль выполнения плана </w:t>
      </w: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внутри школьного</w:t>
      </w: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подготовкой и проведением итоговой аттестаци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и обучающихся 9-х классов в 2025-2026</w:t>
      </w: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учебном году.</w:t>
      </w: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</w:p>
    <w:p w:rsidR="00795E47" w:rsidRPr="00795E47" w:rsidRDefault="00795E47" w:rsidP="00795E47">
      <w:pPr>
        <w:widowControl w:val="0"/>
        <w:numPr>
          <w:ilvl w:val="0"/>
          <w:numId w:val="1"/>
        </w:numPr>
        <w:tabs>
          <w:tab w:val="left" w:pos="4962"/>
        </w:tabs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Ответственность за выполнения данного приказа оставляю за собой.</w:t>
      </w: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</w:p>
    <w:p w:rsidR="00795E47" w:rsidRPr="00795E47" w:rsidRDefault="00795E47" w:rsidP="00795E47">
      <w:pPr>
        <w:widowControl w:val="0"/>
        <w:numPr>
          <w:ilvl w:val="0"/>
          <w:numId w:val="1"/>
        </w:numPr>
        <w:tabs>
          <w:tab w:val="left" w:pos="4962"/>
        </w:tabs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795E4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Приказ вступает в силу со дня его подписания.</w:t>
      </w: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rPr>
          <w:rFonts w:ascii="Times New Roman" w:eastAsia="Arial Unicode MS" w:hAnsi="Times New Roman" w:cs="Times New Roman" w:hint="eastAsia"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widowControl w:val="0"/>
        <w:tabs>
          <w:tab w:val="left" w:pos="4962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95E47" w:rsidRPr="00795E47" w:rsidRDefault="00795E47" w:rsidP="00795E4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95E47">
        <w:rPr>
          <w:rFonts w:ascii="Times New Roman" w:eastAsia="SimSun" w:hAnsi="Times New Roman" w:cs="Times New Roman"/>
          <w:sz w:val="28"/>
          <w:szCs w:val="28"/>
          <w:lang w:eastAsia="ru-RU"/>
        </w:rPr>
        <w:t>Директор МАОУ СОШ №7</w:t>
      </w:r>
    </w:p>
    <w:p w:rsidR="00795E47" w:rsidRPr="00795E47" w:rsidRDefault="00795E47" w:rsidP="00795E4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95E4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им. Героя России А.Г. Ковалева                                        Е.А. </w:t>
      </w:r>
      <w:proofErr w:type="spellStart"/>
      <w:r w:rsidRPr="00795E47">
        <w:rPr>
          <w:rFonts w:ascii="Times New Roman" w:eastAsia="SimSun" w:hAnsi="Times New Roman" w:cs="Times New Roman"/>
          <w:sz w:val="28"/>
          <w:szCs w:val="28"/>
          <w:lang w:eastAsia="ru-RU"/>
        </w:rPr>
        <w:t>Шашунин</w:t>
      </w:r>
      <w:proofErr w:type="spellEnd"/>
    </w:p>
    <w:p w:rsidR="00795E47" w:rsidRPr="00795E47" w:rsidRDefault="00795E47" w:rsidP="00795E47">
      <w:pPr>
        <w:rPr>
          <w:rFonts w:ascii="Calibri" w:eastAsia="Calibri" w:hAnsi="Calibri" w:cs="Times New Roman"/>
        </w:rPr>
      </w:pPr>
    </w:p>
    <w:p w:rsidR="00795E47" w:rsidRPr="00795E47" w:rsidRDefault="00795E47" w:rsidP="00795E47">
      <w:pPr>
        <w:rPr>
          <w:rFonts w:ascii="Times New Roman" w:eastAsia="Times New Roman" w:hAnsi="Times New Roman" w:cs="Times New Roman"/>
          <w:lang w:eastAsia="ru-RU"/>
        </w:rPr>
      </w:pPr>
    </w:p>
    <w:p w:rsidR="00795E47" w:rsidRPr="00795E47" w:rsidRDefault="00795E47" w:rsidP="00795E47">
      <w:pPr>
        <w:rPr>
          <w:rFonts w:ascii="Calibri" w:eastAsia="Calibri" w:hAnsi="Calibri" w:cs="Times New Roman"/>
        </w:rPr>
      </w:pPr>
    </w:p>
    <w:p w:rsidR="00F472ED" w:rsidRDefault="00F472ED"/>
    <w:sectPr w:rsidR="00F472ED" w:rsidSect="00795E4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2CA0"/>
    <w:multiLevelType w:val="hybridMultilevel"/>
    <w:tmpl w:val="F30840DA"/>
    <w:lvl w:ilvl="0" w:tplc="2662D4E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47"/>
    <w:rsid w:val="00795E47"/>
    <w:rsid w:val="00834CCE"/>
    <w:rsid w:val="00F4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</dc:creator>
  <cp:lastModifiedBy>Корж</cp:lastModifiedBy>
  <cp:revision>2</cp:revision>
  <cp:lastPrinted>2025-10-30T08:17:00Z</cp:lastPrinted>
  <dcterms:created xsi:type="dcterms:W3CDTF">2025-10-30T08:15:00Z</dcterms:created>
  <dcterms:modified xsi:type="dcterms:W3CDTF">2025-10-30T08:18:00Z</dcterms:modified>
</cp:coreProperties>
</file>