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22596024" w14:textId="77777777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0C092BC5" w14:textId="77777777"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14:paraId="36A7165C" w14:textId="56E0CCE0"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771585B" w14:textId="15A3D27D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родителем (законным представителем)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14:paraId="32577BDE" w14:textId="77777777"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14:paraId="6137C133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14:paraId="32FB9B4B" w14:textId="77777777"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       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14:paraId="798156F2" w14:textId="77777777"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10B21E19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6C02FF" w:rsidRPr="009B4955">
        <w:t>МАОУ СОШ № 7  (ИНН 2336009925, ОГРН1022304035676)</w:t>
      </w:r>
      <w:r w:rsidR="0062581F" w:rsidRPr="006C02FF">
        <w:t>,</w:t>
      </w:r>
      <w:r w:rsidR="0062581F" w:rsidRPr="00C4708D">
        <w:t xml:space="preserve"> расположенному по адресу: </w:t>
      </w:r>
      <w:r w:rsidR="006C02FF" w:rsidRPr="00C4708D">
        <w:t>расположенному по адресу:</w:t>
      </w:r>
      <w:r w:rsidR="006C02FF" w:rsidRPr="0086677D">
        <w:t xml:space="preserve"> Краснодарский край, Красноармейский район, Ст. Полтавская, ул. Красная 52 </w:t>
      </w:r>
      <w:r w:rsidR="0062581F" w:rsidRPr="00C4708D">
        <w:t xml:space="preserve"> (далее – Оператор 1), и </w:t>
      </w:r>
      <w:r w:rsidR="006C02FF" w:rsidRPr="0086677D">
        <w:rPr>
          <w:rStyle w:val="a3"/>
          <w:b w:val="0"/>
          <w:bCs w:val="0"/>
          <w:lang/>
        </w:rPr>
        <w:t xml:space="preserve">управлению образованием администрации муниципального образования </w:t>
      </w:r>
      <w:r w:rsidR="006C02FF">
        <w:rPr>
          <w:rStyle w:val="a3"/>
          <w:b w:val="0"/>
          <w:bCs w:val="0"/>
          <w:lang/>
        </w:rPr>
        <w:t xml:space="preserve">Красноармейский район </w:t>
      </w:r>
      <w:r w:rsidR="006C02FF" w:rsidRPr="0086677D">
        <w:t>(ИНН 2336011427, ОГРН 1022304036501)</w:t>
      </w:r>
      <w:r w:rsidR="0062581F" w:rsidRPr="00C4708D">
        <w:t xml:space="preserve">, расположенному по адресу: </w:t>
      </w:r>
      <w:r w:rsidR="006C02FF" w:rsidRPr="00C4708D">
        <w:t xml:space="preserve">расположенному по адресу: </w:t>
      </w:r>
      <w:r w:rsidR="006C02FF">
        <w:t>Красная ул., д.110, станица Полтавская, Краснодарский край</w:t>
      </w:r>
      <w:r w:rsidR="0062581F" w:rsidRPr="00C4708D">
        <w:t xml:space="preserve"> </w:t>
      </w:r>
      <w:r w:rsidRPr="00C4708D">
        <w:t>(далее – Оператор 2)</w:t>
      </w:r>
      <w:r w:rsidRPr="00C4708D">
        <w:rPr>
          <w:rStyle w:val="a3"/>
          <w:b w:val="0"/>
          <w:bCs w:val="0"/>
        </w:rPr>
        <w:t>,</w:t>
      </w:r>
      <w:r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1FFE49BA"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3B71E64D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действующ</w:t>
      </w:r>
      <w:bookmarkStart w:id="0" w:name="_GoBack"/>
      <w:bookmarkEnd w:id="0"/>
      <w:r>
        <w:rPr>
          <w:rStyle w:val="a3"/>
          <w:rFonts w:ascii="Times New Roman" w:hAnsi="Times New Roman"/>
          <w:b w:val="0"/>
          <w:lang w:val="ru-RU"/>
        </w:rPr>
        <w:t xml:space="preserve">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77777777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78955137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</w:t>
      </w:r>
      <w:r>
        <w:rPr>
          <w:sz w:val="23"/>
          <w:szCs w:val="23"/>
        </w:rPr>
        <w:lastRenderedPageBreak/>
        <w:t>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6B952FD3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6C02FF">
      <w:pPr>
        <w:tabs>
          <w:tab w:val="left" w:pos="142"/>
        </w:tabs>
        <w:ind w:firstLine="709"/>
        <w:rPr>
          <w:sz w:val="12"/>
          <w:szCs w:val="12"/>
        </w:rPr>
      </w:pPr>
    </w:p>
    <w:p w14:paraId="1258559F" w14:textId="77606EA9" w:rsidR="00A810FD" w:rsidRDefault="00A810FD" w:rsidP="006C02FF">
      <w:pPr>
        <w:tabs>
          <w:tab w:val="left" w:pos="142"/>
        </w:tabs>
        <w:ind w:firstLine="709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6C02FF" w:rsidRPr="00551ED4">
          <w:rPr>
            <w:rStyle w:val="ab"/>
          </w:rPr>
          <w:t>https://vk.com/away.php?to=https%3A%2F%2Fuo.krsm.kubannet.ru%2F&amp;utf=1</w:t>
        </w:r>
      </w:hyperlink>
      <w:r w:rsidR="006C02FF">
        <w:t xml:space="preserve"> </w:t>
      </w:r>
    </w:p>
    <w:p w14:paraId="7BB66F47" w14:textId="77777777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17ACEC14" w14:textId="23B8ECD2" w:rsidR="00A810FD" w:rsidRPr="000E5ABA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7" w:history="1">
        <w:r w:rsidR="006C02FF" w:rsidRPr="006C02FF">
          <w:rPr>
            <w:rStyle w:val="ab"/>
            <w:lang w:val="en-US"/>
          </w:rPr>
          <w:t>https://vk.com/uokrasnarm</w:t>
        </w:r>
      </w:hyperlink>
      <w:r w:rsidR="006C02FF" w:rsidRPr="006C02FF">
        <w:rPr>
          <w:lang w:val="en-US"/>
        </w:rPr>
        <w:t xml:space="preserve"> </w:t>
      </w:r>
    </w:p>
    <w:p w14:paraId="69AC9142" w14:textId="3D792C22" w:rsidR="00D06DAB" w:rsidRPr="006C02FF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8" w:history="1">
        <w:r w:rsidR="006C02FF" w:rsidRPr="00551ED4">
          <w:rPr>
            <w:rStyle w:val="ab"/>
            <w:lang w:val="en-US"/>
          </w:rPr>
          <w:t>https://vk.com/away.php?to=https%3A%2F%2Ft.me%2Fs%2Fuokrasnarm&amp;utf=1</w:t>
        </w:r>
      </w:hyperlink>
      <w:r w:rsidR="006C02FF" w:rsidRPr="006C02FF">
        <w:rPr>
          <w:lang w:val="en-US"/>
        </w:rPr>
        <w:t xml:space="preserve"> </w:t>
      </w:r>
    </w:p>
    <w:p w14:paraId="4E417D31" w14:textId="77777777"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14:paraId="667E6042" w14:textId="7E103155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1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1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42663E70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2A3A8230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67182711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1EB80CA0" w14:textId="09733023" w:rsidR="005135B4" w:rsidRPr="000C4BFD" w:rsidRDefault="005135B4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</w:p>
    <w:sectPr w:rsidR="005135B4" w:rsidRPr="000C4BFD" w:rsidSect="0012279E">
      <w:headerReference w:type="default" r:id="rId9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45D0A" w14:textId="77777777" w:rsidR="000A4B99" w:rsidRDefault="000A4B99" w:rsidP="00747A75">
      <w:r>
        <w:separator/>
      </w:r>
    </w:p>
  </w:endnote>
  <w:endnote w:type="continuationSeparator" w:id="0">
    <w:p w14:paraId="78C0A17C" w14:textId="77777777" w:rsidR="000A4B99" w:rsidRDefault="000A4B99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3DF66" w14:textId="77777777" w:rsidR="000A4B99" w:rsidRDefault="000A4B99" w:rsidP="00747A75">
      <w:r>
        <w:separator/>
      </w:r>
    </w:p>
  </w:footnote>
  <w:footnote w:type="continuationSeparator" w:id="0">
    <w:p w14:paraId="5ABA2C3B" w14:textId="77777777" w:rsidR="000A4B99" w:rsidRDefault="000A4B99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3947" w14:textId="6B15B52B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02FF" w:rsidRPr="006C02FF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9A"/>
    <w:rsid w:val="000935BE"/>
    <w:rsid w:val="000A4B99"/>
    <w:rsid w:val="000B76AA"/>
    <w:rsid w:val="000C4BFD"/>
    <w:rsid w:val="000E5ABA"/>
    <w:rsid w:val="000F0ABA"/>
    <w:rsid w:val="0012279E"/>
    <w:rsid w:val="00143F02"/>
    <w:rsid w:val="00172DA5"/>
    <w:rsid w:val="001E2158"/>
    <w:rsid w:val="001F76E2"/>
    <w:rsid w:val="003B6C4E"/>
    <w:rsid w:val="003E2F04"/>
    <w:rsid w:val="003F099D"/>
    <w:rsid w:val="00482FC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C02FF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7639A"/>
    <w:rsid w:val="00890DAD"/>
    <w:rsid w:val="008C73CF"/>
    <w:rsid w:val="008E2AD3"/>
    <w:rsid w:val="009B3EA8"/>
    <w:rsid w:val="00A17E0B"/>
    <w:rsid w:val="00A54FC1"/>
    <w:rsid w:val="00A74F6E"/>
    <w:rsid w:val="00A810FD"/>
    <w:rsid w:val="00A91C44"/>
    <w:rsid w:val="00B502AF"/>
    <w:rsid w:val="00BA3A7A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8C3D"/>
  <w15:chartTrackingRefBased/>
  <w15:docId w15:val="{34BEAFB2-D296-4757-85EC-40CE331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6C02F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02F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t.me%2Fs%2Fuokrasnarm&amp;utf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uokrasna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uo.krsm.kubannet.ru%2F&amp;utf=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admin</cp:lastModifiedBy>
  <cp:revision>2</cp:revision>
  <cp:lastPrinted>2024-09-11T17:00:00Z</cp:lastPrinted>
  <dcterms:created xsi:type="dcterms:W3CDTF">2024-09-11T17:01:00Z</dcterms:created>
  <dcterms:modified xsi:type="dcterms:W3CDTF">2024-09-11T17:01:00Z</dcterms:modified>
</cp:coreProperties>
</file>