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B7" w:rsidRDefault="001B5AB7" w:rsidP="001B5A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5AB7" w:rsidRDefault="003A331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</w:t>
      </w:r>
      <w:r w:rsidR="001B5AB7" w:rsidRPr="001B5AB7">
        <w:rPr>
          <w:rFonts w:ascii="Times New Roman" w:hAnsi="Times New Roman" w:cs="Times New Roman"/>
          <w:sz w:val="96"/>
          <w:szCs w:val="96"/>
        </w:rPr>
        <w:t xml:space="preserve">Праздник </w:t>
      </w:r>
    </w:p>
    <w:p w:rsidR="001B5AB7" w:rsidRPr="001B5AB7" w:rsidRDefault="001B5AB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 w:rsidRPr="001B5AB7">
        <w:rPr>
          <w:rFonts w:ascii="Times New Roman" w:hAnsi="Times New Roman" w:cs="Times New Roman"/>
          <w:sz w:val="96"/>
          <w:szCs w:val="96"/>
        </w:rPr>
        <w:t>«В гостях у осени»</w:t>
      </w:r>
    </w:p>
    <w:p w:rsidR="001B5AB7" w:rsidRDefault="003A331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</w:t>
      </w:r>
      <w:r w:rsidR="001B5AB7">
        <w:rPr>
          <w:rFonts w:ascii="Times New Roman" w:hAnsi="Times New Roman" w:cs="Times New Roman"/>
          <w:sz w:val="96"/>
          <w:szCs w:val="96"/>
        </w:rPr>
        <w:t>2 класс</w:t>
      </w:r>
    </w:p>
    <w:p w:rsidR="001B5AB7" w:rsidRPr="001B5AB7" w:rsidRDefault="001B5AB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 w:rsidRPr="001B5AB7">
        <w:rPr>
          <w:rFonts w:ascii="Times New Roman" w:hAnsi="Times New Roman" w:cs="Times New Roman"/>
          <w:sz w:val="72"/>
          <w:szCs w:val="72"/>
        </w:rPr>
        <w:t>подготовила и провела</w:t>
      </w:r>
    </w:p>
    <w:p w:rsidR="001B5AB7" w:rsidRDefault="003A331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</w:t>
      </w:r>
      <w:proofErr w:type="spellStart"/>
      <w:r w:rsidR="001B5AB7" w:rsidRPr="001B5AB7">
        <w:rPr>
          <w:rFonts w:ascii="Times New Roman" w:hAnsi="Times New Roman" w:cs="Times New Roman"/>
          <w:sz w:val="96"/>
          <w:szCs w:val="96"/>
        </w:rPr>
        <w:t>Кореневская</w:t>
      </w:r>
      <w:proofErr w:type="spellEnd"/>
    </w:p>
    <w:p w:rsidR="001B5AB7" w:rsidRPr="001B5AB7" w:rsidRDefault="001B5AB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 w:rsidRPr="001B5AB7">
        <w:rPr>
          <w:rFonts w:ascii="Times New Roman" w:hAnsi="Times New Roman" w:cs="Times New Roman"/>
          <w:sz w:val="96"/>
          <w:szCs w:val="96"/>
        </w:rPr>
        <w:t>Татьяна Ивановна</w:t>
      </w:r>
    </w:p>
    <w:p w:rsidR="001B5AB7" w:rsidRDefault="001B5AB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ноябрь 2015 год</w:t>
      </w:r>
    </w:p>
    <w:p w:rsidR="00C4015D" w:rsidRDefault="00C4015D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МАОУ СОШ №7</w:t>
      </w:r>
    </w:p>
    <w:p w:rsidR="00C4015D" w:rsidRDefault="003A3317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</w:t>
      </w:r>
      <w:r w:rsidR="00C4015D">
        <w:rPr>
          <w:rFonts w:ascii="Times New Roman" w:hAnsi="Times New Roman" w:cs="Times New Roman"/>
          <w:sz w:val="96"/>
          <w:szCs w:val="96"/>
        </w:rPr>
        <w:t>ст</w:t>
      </w:r>
      <w:proofErr w:type="gramStart"/>
      <w:r w:rsidR="00C4015D">
        <w:rPr>
          <w:rFonts w:ascii="Times New Roman" w:hAnsi="Times New Roman" w:cs="Times New Roman"/>
          <w:sz w:val="96"/>
          <w:szCs w:val="96"/>
        </w:rPr>
        <w:t>.П</w:t>
      </w:r>
      <w:proofErr w:type="gramEnd"/>
      <w:r w:rsidR="00C4015D">
        <w:rPr>
          <w:rFonts w:ascii="Times New Roman" w:hAnsi="Times New Roman" w:cs="Times New Roman"/>
          <w:sz w:val="96"/>
          <w:szCs w:val="96"/>
        </w:rPr>
        <w:t>олтавская</w:t>
      </w:r>
    </w:p>
    <w:p w:rsidR="00C4015D" w:rsidRPr="001B5AB7" w:rsidRDefault="00C4015D" w:rsidP="001B5AB7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Краснодарский край</w:t>
      </w:r>
    </w:p>
    <w:p w:rsidR="003A3317" w:rsidRDefault="003A3317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317" w:rsidRDefault="003A3317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317" w:rsidRDefault="003A3317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317" w:rsidRDefault="003A3317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702E" w:rsidRPr="000C47F1" w:rsidRDefault="00BC702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0C47F1">
        <w:rPr>
          <w:rFonts w:ascii="Times New Roman" w:hAnsi="Times New Roman" w:cs="Times New Roman"/>
          <w:sz w:val="28"/>
          <w:szCs w:val="28"/>
        </w:rPr>
        <w:t>: Здравствуйте, ребята! Здравствуйте, гости! Сегодня наш праздник посвящается самому красивому времени года – осени. На празднике прозвучат стихи, песни, загадки. Мы с вами увидим интересные сценки и танцы, поиграем в разные игры, вы примете участие в различных конкурсах и узнаете много нового об осенних месяцах. Итак, начинаем!</w:t>
      </w:r>
    </w:p>
    <w:p w:rsidR="00923BD3" w:rsidRPr="000C47F1" w:rsidRDefault="00923BD3" w:rsidP="001B5A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47F1">
        <w:rPr>
          <w:rFonts w:ascii="Times New Roman" w:eastAsia="Calibri" w:hAnsi="Times New Roman" w:cs="Times New Roman"/>
          <w:sz w:val="28"/>
          <w:szCs w:val="28"/>
        </w:rPr>
        <w:t xml:space="preserve">1 ученик </w:t>
      </w:r>
    </w:p>
    <w:p w:rsidR="00EA3FFC" w:rsidRPr="000C47F1" w:rsidRDefault="00923BD3" w:rsidP="001B5A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47F1">
        <w:rPr>
          <w:rFonts w:ascii="Times New Roman" w:eastAsia="Calibri" w:hAnsi="Times New Roman" w:cs="Times New Roman"/>
          <w:sz w:val="28"/>
          <w:szCs w:val="28"/>
        </w:rPr>
        <w:t xml:space="preserve"> Всех гостей сегодня вместе Мы не зря собрали. Танцы, песни, прибауткиБудут в этом зале. </w:t>
      </w:r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Самый яркий и задорный                                                                                                   </w:t>
      </w:r>
      <w:r w:rsidRPr="000C47F1">
        <w:rPr>
          <w:rFonts w:ascii="Times New Roman" w:eastAsia="Calibri" w:hAnsi="Times New Roman" w:cs="Times New Roman"/>
          <w:sz w:val="28"/>
          <w:szCs w:val="28"/>
        </w:rPr>
        <w:t xml:space="preserve"> Праздник начинаем, И осеннюю царицу в гости приглашаем! </w:t>
      </w:r>
    </w:p>
    <w:p w:rsidR="00923BD3" w:rsidRPr="000C47F1" w:rsidRDefault="00923BD3" w:rsidP="001B5A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Осень! Славная пора!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осень детвора.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Сливы, груши, виноград –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поспело для ребят.</w:t>
      </w:r>
    </w:p>
    <w:p w:rsidR="00923BD3" w:rsidRPr="000C47F1" w:rsidRDefault="00923BD3" w:rsidP="001B5AB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2 ученик: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</w:t>
      </w:r>
      <w:proofErr w:type="gramEnd"/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увидев важный,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Оживится детвора –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радушно скажет каждый: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"Здравствуй осени пора!"</w:t>
      </w:r>
    </w:p>
    <w:p w:rsidR="00923BD3" w:rsidRPr="000C47F1" w:rsidRDefault="00923BD3" w:rsidP="001B5AB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3 ученик: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Журавли на юг летят.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здравствуй, осень!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 на праздник к нам,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Очень, очень просим.</w:t>
      </w:r>
    </w:p>
    <w:p w:rsidR="00EA3FFC" w:rsidRPr="000C47F1" w:rsidRDefault="00923BD3" w:rsidP="001B5AB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4 ученик: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мы праздник радостный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Весело встречаем,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 на праздник к нам,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золотая!</w:t>
      </w:r>
    </w:p>
    <w:p w:rsidR="00EA3FFC" w:rsidRPr="001B5AB7" w:rsidRDefault="00EA3FFC" w:rsidP="001B5AB7">
      <w:pPr>
        <w:spacing w:before="100" w:beforeAutospacing="1"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47F1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Осень, осень на дворе. Листья падают с деревьев, трава увядает. Улетели птицы, на хвостах своих лето унесли. Только некогда грустить. Сегодня у нас праздник осени. В тереме осеннем окна и двери распахнуты настежь - дождь идёт ли, ветер ли свистит. </w:t>
      </w:r>
    </w:p>
    <w:p w:rsidR="008F368E" w:rsidRPr="000C47F1" w:rsidRDefault="008F368E" w:rsidP="001B5AB7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Выходит Кикимора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Что такое? Почему? Ничего я не пойму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З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десь полным - полно ребят,                                                                                                                                   Что такое? Детский сад? 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0C47F1">
        <w:rPr>
          <w:rFonts w:ascii="Times New Roman" w:hAnsi="Times New Roman" w:cs="Times New Roman"/>
          <w:sz w:val="28"/>
          <w:szCs w:val="28"/>
        </w:rPr>
        <w:t xml:space="preserve">:  Нет! Ты попала на праздник!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Кикимора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 Значит, я не зря плутала, Значит, я туда попала!                                                                                                                                                            Все тропинки исходила, На ногах мозоль набила. Что? Меня не узнаете?                                                      Так- так- так, ну вы даете!  Я ж, Кикимора лесная,  Очень вредная и злая.                                                  Я веселье отменяю,  Всех отсюда выгоняю!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(Свистит в свисток, бегает среди ребят, пугает всех)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</w:p>
    <w:p w:rsidR="008F368E" w:rsidRPr="000C47F1" w:rsidRDefault="00751DF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F368E" w:rsidRPr="000C47F1">
        <w:rPr>
          <w:rFonts w:ascii="Times New Roman" w:hAnsi="Times New Roman" w:cs="Times New Roman"/>
          <w:sz w:val="28"/>
          <w:szCs w:val="28"/>
        </w:rPr>
        <w:t xml:space="preserve"> Никуда мы не уйдем!                                                                                                                                             Мы ведь Осень в гости ждем.                                                                                                                            Осень к нам прийти должна,                                                                                                                                    Осень очень нам нужна!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Кикимора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Осень вовсе не нужна!  Ну, зачем, зачем она?                                                                                                  Осенью дожди, ненастье,  Ну, какое в этом счастье?                                                                                          Лужи, грязь, морозы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сплошные слезы.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ученик</w:t>
      </w:r>
    </w:p>
    <w:p w:rsidR="008F368E" w:rsidRPr="000C47F1" w:rsidRDefault="00751DFC" w:rsidP="001B5A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F368E" w:rsidRPr="000C47F1">
        <w:rPr>
          <w:rFonts w:ascii="Times New Roman" w:hAnsi="Times New Roman" w:cs="Times New Roman"/>
          <w:sz w:val="28"/>
          <w:szCs w:val="28"/>
        </w:rPr>
        <w:t xml:space="preserve"> Что ты, что ты! Осень- сказка!                                                                                                                              Все кругом, как в ярких красках:                                                                                                                            Жёлтых и багровых,                                                                                                                                                    Красных и лиловых. </w:t>
      </w:r>
    </w:p>
    <w:p w:rsidR="00D064B5" w:rsidRPr="000C47F1" w:rsidRDefault="008F368E" w:rsidP="001B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 ученик </w:t>
      </w:r>
    </w:p>
    <w:p w:rsidR="008F368E" w:rsidRPr="000C47F1" w:rsidRDefault="00751DFC" w:rsidP="001B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F368E" w:rsidRPr="000C47F1">
        <w:rPr>
          <w:rFonts w:ascii="Times New Roman" w:hAnsi="Times New Roman" w:cs="Times New Roman"/>
          <w:sz w:val="28"/>
          <w:szCs w:val="28"/>
        </w:rPr>
        <w:t xml:space="preserve"> Осень на опушке краски разводила,                                                                                                                         По листве тихонько кистью проводила.                                                                                                      Пожелтел орешник, и зарделись клёны,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В пурпуре осеннем только дуб зелёный.                                                                                                           Утешает Осень: « Не жалейте лето.                                                                                                             Посмотрите, роща золотом одета!» </w:t>
      </w:r>
    </w:p>
    <w:p w:rsidR="00D064B5" w:rsidRPr="000C47F1" w:rsidRDefault="00D064B5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Киким</w:t>
      </w:r>
      <w:r w:rsidR="00751DFC">
        <w:rPr>
          <w:rFonts w:ascii="Times New Roman" w:hAnsi="Times New Roman" w:cs="Times New Roman"/>
          <w:b/>
          <w:sz w:val="28"/>
          <w:szCs w:val="28"/>
        </w:rPr>
        <w:t>ора</w:t>
      </w:r>
    </w:p>
    <w:p w:rsidR="00D064B5" w:rsidRPr="000C47F1" w:rsidRDefault="008F368E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Осенью одни дожди,  Солнце осенью не жди!                                                                                               Что же делать? Как же быть?  Как ещё вас убедить?                                                                                                           Вы поверьте,</w:t>
      </w:r>
      <w:r w:rsidR="00D064B5" w:rsidRPr="000C47F1">
        <w:rPr>
          <w:rFonts w:ascii="Times New Roman" w:hAnsi="Times New Roman" w:cs="Times New Roman"/>
          <w:sz w:val="28"/>
          <w:szCs w:val="28"/>
        </w:rPr>
        <w:t xml:space="preserve"> детвора, Осень – скучная пора!</w:t>
      </w:r>
    </w:p>
    <w:p w:rsidR="008F368E" w:rsidRPr="000C47F1" w:rsidRDefault="00751DF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8F368E" w:rsidRPr="000C47F1">
        <w:rPr>
          <w:rFonts w:ascii="Times New Roman" w:hAnsi="Times New Roman" w:cs="Times New Roman"/>
          <w:b/>
          <w:sz w:val="28"/>
          <w:szCs w:val="28"/>
        </w:rPr>
        <w:t xml:space="preserve"> ученик </w:t>
      </w:r>
    </w:p>
    <w:p w:rsidR="00CE009D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Осень - славная пора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Л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юбит осень детвора.                                                                                                                                                      Осенью кругом чудесно,                                                                                                                                           Необычно, интересно,                                                                                                                                             Осень - время не простое,                                                                                                                                           Осень – время золотое!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Кикимора </w:t>
      </w:r>
    </w:p>
    <w:p w:rsidR="008F368E" w:rsidRPr="000C47F1" w:rsidRDefault="008F368E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Убедили вы меня!                                                                                                                                                          Вам, ребята, помогу,                                                           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В лес скорее побегу.                                                                                                                                                          Все полянки обойду,                                                                                                                                          Может Осень там найду! 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убегает) </w:t>
      </w:r>
    </w:p>
    <w:p w:rsidR="00ED374C" w:rsidRPr="000C47F1" w:rsidRDefault="00ED374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ED374C" w:rsidRPr="000C47F1" w:rsidRDefault="00ED374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- Пока Кикимора ищет Осень, мы с вами поиграем!                                                                                                           </w:t>
      </w:r>
      <w:r w:rsidRPr="000C47F1">
        <w:rPr>
          <w:rFonts w:ascii="Times New Roman" w:hAnsi="Times New Roman" w:cs="Times New Roman"/>
          <w:b/>
          <w:sz w:val="28"/>
          <w:szCs w:val="28"/>
        </w:rPr>
        <w:t xml:space="preserve">Игра «Да или нет» - дайте правильный ответ. </w:t>
      </w:r>
    </w:p>
    <w:p w:rsidR="00D064B5" w:rsidRPr="000C47F1" w:rsidRDefault="00ED374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Осенью цветы растут?                                                                                                          Осенью растут грибы?                                                                                                          Тучки солнце закрывают?                                                                                                Колючий ветер прилетает?                                                                                               Туманы осенью плывут?                                                                                                      Ну, а птицы гнёзда вьют?                                                                                                           А букашки прилетают?                                                                                                                Урожай все собирают?                                                                                                          Птичьи стаи улетают?                                                                                                              Часто- часто льют дожди?                                                                                                        Достаём мы сапоги?                                                                                                  Солнце светит очень жарко?                                                                                              Можно детям загорать?                                                                                                           Ну, а что же надо делать-  </w:t>
      </w:r>
    </w:p>
    <w:p w:rsidR="00ED374C" w:rsidRPr="000C47F1" w:rsidRDefault="00ED374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Куртки, шапки надевать? </w:t>
      </w:r>
    </w:p>
    <w:p w:rsidR="00ED374C" w:rsidRPr="000C47F1" w:rsidRDefault="00751DF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D374C" w:rsidRPr="000C47F1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</w:p>
    <w:p w:rsidR="00F1558D" w:rsidRPr="000C47F1" w:rsidRDefault="00ED374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Осень! 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Мы её на бал нынче пригласили,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Чтоб никто 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не опоздал, всех предупредили!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И вот мы здесь, сверкает зал, теплом согреты ли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ца,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Но где, же осень? 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Вдруг она забыла к нам дорогу?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С делами, может 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быть, она замешкалась немного?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Давайте осень позовём, про осень пес</w:t>
      </w:r>
      <w:r w:rsidR="00F1558D" w:rsidRPr="000C47F1">
        <w:rPr>
          <w:rFonts w:ascii="Times New Roman" w:hAnsi="Times New Roman" w:cs="Times New Roman"/>
          <w:sz w:val="28"/>
          <w:szCs w:val="28"/>
        </w:rPr>
        <w:t>енку споём</w:t>
      </w:r>
      <w:proofErr w:type="gramStart"/>
      <w:r w:rsidR="00F1558D" w:rsidRPr="000C47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558D" w:rsidRPr="000C47F1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F1558D" w:rsidRPr="000C47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1558D" w:rsidRPr="000C47F1">
        <w:rPr>
          <w:rFonts w:ascii="Times New Roman" w:hAnsi="Times New Roman" w:cs="Times New Roman"/>
          <w:sz w:val="28"/>
          <w:szCs w:val="28"/>
        </w:rPr>
        <w:t>сполняют песню )</w:t>
      </w:r>
    </w:p>
    <w:p w:rsidR="00ED374C" w:rsidRPr="000C47F1" w:rsidRDefault="00ED374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Входит Осень </w:t>
      </w:r>
    </w:p>
    <w:p w:rsidR="00ED374C" w:rsidRPr="000C47F1" w:rsidRDefault="00ED374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Осень </w:t>
      </w:r>
    </w:p>
    <w:p w:rsidR="00D064B5" w:rsidRPr="000C47F1" w:rsidRDefault="00ED374C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Я - Осень золотая, поклон вам всем, друзья!  Давно уже 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меч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таю о встрече с вами я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Вы любите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,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 когда я к вам в гости прихожу</w:t>
      </w:r>
      <w:r w:rsidRPr="000C47F1">
        <w:rPr>
          <w:rFonts w:ascii="Times New Roman" w:hAnsi="Times New Roman" w:cs="Times New Roman"/>
          <w:sz w:val="28"/>
          <w:szCs w:val="28"/>
        </w:rPr>
        <w:t>И кр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асоту повсюду я кистью навожу.  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Смо</w:t>
      </w:r>
      <w:r w:rsidR="00F1558D" w:rsidRPr="000C47F1">
        <w:rPr>
          <w:rFonts w:ascii="Times New Roman" w:hAnsi="Times New Roman" w:cs="Times New Roman"/>
          <w:sz w:val="28"/>
          <w:szCs w:val="28"/>
        </w:rPr>
        <w:t xml:space="preserve">три, уж в золоте багряный лес,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Скользн</w:t>
      </w:r>
      <w:r w:rsidR="00F1558D" w:rsidRPr="000C47F1">
        <w:rPr>
          <w:rFonts w:ascii="Times New Roman" w:hAnsi="Times New Roman" w:cs="Times New Roman"/>
          <w:sz w:val="28"/>
          <w:szCs w:val="28"/>
        </w:rPr>
        <w:t>ул луч солнца золотой с небес,                                                                                             И на земле ковёр лежит злато</w:t>
      </w:r>
      <w:proofErr w:type="gramStart"/>
      <w:r w:rsidR="00F1558D" w:rsidRPr="000C47F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Лишь только осенью увидите такой!  Спасибо, ребята! Я очень рада побывать на вашем празднике</w:t>
      </w:r>
      <w:r w:rsidR="00290A50" w:rsidRPr="000C47F1">
        <w:rPr>
          <w:rFonts w:ascii="Times New Roman" w:hAnsi="Times New Roman" w:cs="Times New Roman"/>
          <w:sz w:val="28"/>
          <w:szCs w:val="28"/>
        </w:rPr>
        <w:t xml:space="preserve">. </w:t>
      </w:r>
      <w:r w:rsidR="00CE09C9" w:rsidRPr="000C47F1">
        <w:rPr>
          <w:rFonts w:ascii="Times New Roman" w:hAnsi="Times New Roman" w:cs="Times New Roman"/>
          <w:sz w:val="28"/>
          <w:szCs w:val="28"/>
        </w:rPr>
        <w:t xml:space="preserve">Очень много хорошего услышала я о себе. А пришла я к вам на праздник не одна, а вместе </w:t>
      </w:r>
      <w:r w:rsidR="00CE09C9" w:rsidRPr="000C47F1">
        <w:rPr>
          <w:rFonts w:ascii="Times New Roman" w:hAnsi="Times New Roman" w:cs="Times New Roman"/>
          <w:sz w:val="28"/>
          <w:szCs w:val="28"/>
        </w:rPr>
        <w:lastRenderedPageBreak/>
        <w:t>с тремя братьями – осенними месяцами. Они пом</w:t>
      </w:r>
      <w:r w:rsidR="00D064B5" w:rsidRPr="000C47F1">
        <w:rPr>
          <w:rFonts w:ascii="Times New Roman" w:hAnsi="Times New Roman" w:cs="Times New Roman"/>
          <w:sz w:val="28"/>
          <w:szCs w:val="28"/>
        </w:rPr>
        <w:t>огут мне провести наш праздник.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Сентябрь: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Опустел наш школьный сад,                                                                                    Паутинки вдаль летят,                                                                                              И на южный край земли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отянулись журавли.                                                                                                          Распахнулись двери школ!                                                                                                      Что за месяц к вам пришел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?... (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Сентябрь)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Осень: </w:t>
      </w:r>
    </w:p>
    <w:p w:rsidR="00CE009D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Сентябрь – младший брат осени. Название сентября происходит от латинского «</w:t>
      </w:r>
      <w:proofErr w:type="spellStart"/>
      <w:r w:rsidRPr="000C47F1">
        <w:rPr>
          <w:rFonts w:ascii="Times New Roman" w:hAnsi="Times New Roman" w:cs="Times New Roman"/>
          <w:sz w:val="28"/>
          <w:szCs w:val="28"/>
        </w:rPr>
        <w:t>септимус</w:t>
      </w:r>
      <w:proofErr w:type="spellEnd"/>
      <w:r w:rsidRPr="000C47F1">
        <w:rPr>
          <w:rFonts w:ascii="Times New Roman" w:hAnsi="Times New Roman" w:cs="Times New Roman"/>
          <w:sz w:val="28"/>
          <w:szCs w:val="28"/>
        </w:rPr>
        <w:t>» и означает «седьмой».  Сентябрь – самый сухой месяц осени. Эти теплые деньки осени называются бабьим летом. Бабье лето обычно продолжается одну-две недели. Это самое лучшее время для сбора грибов.</w:t>
      </w:r>
    </w:p>
    <w:p w:rsidR="00CE009D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Отгадайте, детвора, кто ещё спешит сюда.                                                                         Возле леса, на опушке,                                                                                                  Украшая тёмный бор.                                                                                                            Вырос пёстрый, весь в горошках                                                                                   Ядовитый… (мухомор) </w:t>
      </w:r>
    </w:p>
    <w:p w:rsidR="00CE09C9" w:rsidRPr="006A6EC9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Мухомор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Я – нарядный мухомор,                                                                                                Украшаю тёмный бор.                                                                                                                      Я заметный и красивый.                                                                                                       Самый лучший, самый милый!                                                                                               Всех грибов важнее я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У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ж поверьте мне, друзья! </w:t>
      </w:r>
    </w:p>
    <w:p w:rsidR="00CE09C9" w:rsidRPr="000C47F1" w:rsidRDefault="00751DF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CE09C9" w:rsidRPr="000C47F1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Ох, и </w:t>
      </w:r>
      <w:proofErr w:type="spellStart"/>
      <w:r w:rsidRPr="000C47F1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0C47F1">
        <w:rPr>
          <w:rFonts w:ascii="Times New Roman" w:hAnsi="Times New Roman" w:cs="Times New Roman"/>
          <w:sz w:val="28"/>
          <w:szCs w:val="28"/>
        </w:rPr>
        <w:t>, Мухомор,                                                                                                            Украшаю тёмный бор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…                                                                                                       З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наем, знаем мы тебя                                                                                                                    Ведь тебя варить нельзя!                                                                                                             Хоть красивый ты на вид,                                                                                                  Но на вкус ты ядовит!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 Мухомор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- Ну и что? Подумаешь, ядовитый! Это не важно. Главное – красота, ум, ловкость и… 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… и умение веселить – вот!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 А сейчас я вам, ребятки,                                                                                                    Загадать хочу загадки,                                                                                                                    А загадки не простые,                                                                                                          Про грибы, про все лесные!                                                                                                 Вы смотрите, не зевайте,                                                                                                       Хором, дружно отвечайте!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1. Нет грибов дружней, чем эти,                                                                                           Знают взрослые и дети.                                                                                                                  На пеньке растут в лесу,                                                                                                             Как веснушки на носу.                                                                                                               Что же это за ребята?                                                                                     </w:t>
      </w:r>
      <w:r w:rsidR="00290A50" w:rsidRPr="000C47F1">
        <w:rPr>
          <w:rFonts w:ascii="Times New Roman" w:hAnsi="Times New Roman" w:cs="Times New Roman"/>
          <w:sz w:val="28"/>
          <w:szCs w:val="28"/>
        </w:rPr>
        <w:t xml:space="preserve">                         Как гри</w:t>
      </w:r>
      <w:r w:rsidRPr="000C47F1">
        <w:rPr>
          <w:rFonts w:ascii="Times New Roman" w:hAnsi="Times New Roman" w:cs="Times New Roman"/>
          <w:sz w:val="28"/>
          <w:szCs w:val="28"/>
        </w:rPr>
        <w:t>бы зовут….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опята).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2. Он в красной шапочке растёт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С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реди корней осиновых                                                                                                             Его заметишь за версту,                                                                                                          Зовётся… (подосиновик).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3. Ходят в рыженьких беретах,                                                                                             Осень в лес приносят летом.                                                                                                         Очень дружные сестричк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Золотистые… (лисички). 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- Ну и ну! Вот так ребята! Отгадали все загадки. </w:t>
      </w:r>
    </w:p>
    <w:p w:rsidR="00CE09C9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Ну, кто хочет поиграть?                                                                                                                                            Свою ловкость показать? </w:t>
      </w:r>
    </w:p>
    <w:p w:rsidR="00751DFC" w:rsidRPr="00751DFC" w:rsidRDefault="00751DF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51DFC"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0C47F1" w:rsidRPr="000C47F1" w:rsidRDefault="000C47F1" w:rsidP="001B5A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Вам поиграть в игру, которая называется  </w:t>
      </w:r>
      <w:r w:rsidRPr="000C4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«Съедобный – несъедобный»</w:t>
      </w:r>
    </w:p>
    <w:p w:rsidR="000C47F1" w:rsidRPr="000C47F1" w:rsidRDefault="000C47F1" w:rsidP="001B5A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называть грибы.</w:t>
      </w:r>
    </w:p>
    <w:p w:rsidR="00751DFC" w:rsidRDefault="000C47F1" w:rsidP="001B5A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он съедобный громко </w:t>
      </w:r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хлопайте,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несъедобный – </w:t>
      </w:r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топайте.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Потренируемся! </w:t>
      </w:r>
      <w:proofErr w:type="gramStart"/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Съедобный-</w:t>
      </w:r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хлопайте</w:t>
      </w:r>
      <w:proofErr w:type="gramEnd"/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Несъедобный-</w:t>
      </w:r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топайте</w:t>
      </w:r>
    </w:p>
    <w:p w:rsidR="000C47F1" w:rsidRPr="000C47F1" w:rsidRDefault="000C47F1" w:rsidP="001B5A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будьте внимательны.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Масленок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Поганка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Боровик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Дождевик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Волнушка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Хлопушка.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Шампиньон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Лисичка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Подберезовик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Сыроежка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Свинушка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Груздь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Рыжик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Чижик 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Опёнок</w:t>
      </w:r>
    </w:p>
    <w:p w:rsidR="000C47F1" w:rsidRPr="000C47F1" w:rsidRDefault="000C47F1" w:rsidP="001B5AB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Слоненок. </w:t>
      </w:r>
    </w:p>
    <w:p w:rsidR="000C47F1" w:rsidRPr="000C47F1" w:rsidRDefault="000C47F1" w:rsidP="001B5AB7">
      <w:pPr>
        <w:spacing w:before="225"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</w:t>
      </w:r>
      <w:r w:rsidRPr="000C47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Молодцы! Раз вы хорошо знаете съедобные грибы</w:t>
      </w:r>
    </w:p>
    <w:p w:rsidR="00CE09C9" w:rsidRPr="000C47F1" w:rsidRDefault="00CE09C9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>Проводится игра « Попади шишкой в ведро»  (</w:t>
      </w:r>
      <w:r w:rsidRPr="000C47F1">
        <w:rPr>
          <w:rFonts w:ascii="Times New Roman" w:hAnsi="Times New Roman" w:cs="Times New Roman"/>
          <w:sz w:val="28"/>
          <w:szCs w:val="28"/>
        </w:rPr>
        <w:t xml:space="preserve">класс делится на 2 команды, каждой команде даётся по 5 шишек, каждый участник делает 5 бросков, броски суммируются, выигрывает та команда, у которой больше попаданий) 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>Осень:</w:t>
      </w:r>
      <w:r w:rsidRPr="000C47F1">
        <w:rPr>
          <w:rFonts w:ascii="Times New Roman" w:hAnsi="Times New Roman" w:cs="Times New Roman"/>
          <w:sz w:val="28"/>
          <w:szCs w:val="28"/>
        </w:rPr>
        <w:t xml:space="preserve"> А пока вы собирали грибы –                                                                           Осень на опушке краски разводила.                                                                                  По листве тихонько кистью проводила.                                                                       Пожелтел 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орешник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и зарделись клены.                                                                              В пурпуре осеннем только дуб зеленый.                                                                                   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Нельзя нам на свете прожить без чудес. Они нас повсюду встречают. Волшебный осенний и сказочный лес нас в гости к себе приглашает. Закружится ветер под песню дождя, листочки нам под ноги бросит. Какая красивая это пора: пришла к нам опять чудо-осень!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 xml:space="preserve">Октябрь: 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Всё мрачней лицо природы –                                                                                 Почернели огороды,                                                                                                                Оголяются леса,                                                                                                               Молкнут птичьи голоса,                                                                                               Мишка в спячку завалился,                                                                                                     Что за месяц к вам явился? (Октябрь)</w:t>
      </w:r>
    </w:p>
    <w:p w:rsidR="00AA212C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Действительно, дни и ночи стали холоднее, не только животные, но и люди готовятся к зиме: на полях и в огородах идет уборка овощей. А какие овощи заготавливают на зиму? Отгадайте мои загадки! 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ЗАГАДКИ ОБ ОВОЩАХ: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Раскололся тесный домик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Н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а две половинки,                                                                                                                                   И посыпались в ладони                                                                                                       Бусинки-дробинки.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(Горох)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 Как слива темна,                                                                                                                      Как репа кругла,                                                                                                               На грядке силу копила,                                                                                                                           К хозяйке в борщ угодила.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(Свекла)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Расселась барыня на грядке,                                                                                                   Одета в шумные шелка.                                                                                                        Мы для нее готовим кадки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И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 xml:space="preserve"> крупной соли полмешка.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(Капуста)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Я зеленый и усатый,                                                                                                           Чуть колючий, полосатый.                                                                                                         В себе прохладу сохраняю,                                                                                                  В жару жажду утоляю.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(Огурец)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Щёки розовы, нос белый,                                                                                                            В темноте сижу день целый.                                                                                                                            А рубашка зелена,                                                                                                                                  Вся на солнышке она. 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(Редиска)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За кудрявый хохолок                                                                                                            Лису из норки поволок.                                                                                                            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На ощупь – очень гладкая,                                                                                                      На вкус – как сахар сладкая.</w:t>
      </w:r>
      <w:proofErr w:type="gramEnd"/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(Морковь)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В огороде вырастаю.                                                                                                                        А когда я созреваю,                                                                                                             Варят из меня томат,                                                                                                             В щи кладут и так едят.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(Помидор)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Скинули с Егорушки                                                                                                              Золотые перышки,                                                                                                               Заставил Егорушка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лакать без горюшка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(Лук)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Под кустом в земле плоды –                                                                                        Человеку за труды.</w:t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(Картофель)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CE009D" w:rsidRPr="000C47F1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 В теплице родился,                                                                                                                 В пищу сгодился,                                                                                                       Маленький синенький мальчуган.                                                                                        Кто же это? ...</w:t>
      </w:r>
    </w:p>
    <w:p w:rsidR="00CE009D" w:rsidRDefault="00CE009D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(Баклажан)</w:t>
      </w:r>
    </w:p>
    <w:p w:rsidR="00751DFC" w:rsidRPr="00751DFC" w:rsidRDefault="00751DFC" w:rsidP="001B5A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 не простые загадки-обманки.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89"/>
        <w:gridCol w:w="4045"/>
      </w:tblGrid>
      <w:tr w:rsidR="00751DFC" w:rsidRPr="00751DFC" w:rsidTr="00493C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 зеленая такая,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Круто в кочаны свитая,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Сто одежек – все на ней –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Витамины для людей.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сидит на грядке ловко,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Называется…...</w:t>
            </w:r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Капуста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Любит он тепло и воду,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же гордость огорода!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Весь в пупырышках, зеленый,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Всем известный с давних пор,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вкусен он соленый!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точно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…..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Огурец.</w:t>
            </w:r>
          </w:p>
        </w:tc>
      </w:tr>
      <w:tr w:rsidR="00751DFC" w:rsidRPr="00751DFC" w:rsidTr="00493C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подружки, по порядку,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сидят они на грядке,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Ярким солнышком прогреты,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оранжевого цвета,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Будто сестры – близнецы!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Кто? Конечно…</w:t>
            </w:r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Морковки.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нее борща не сваришь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заправку не поджаришь.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Вся малинового цвета,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вкусна зимой и летом!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 нее в салате пусто,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Называется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….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Свекла.</w:t>
            </w:r>
          </w:p>
        </w:tc>
      </w:tr>
      <w:tr w:rsidR="00751DFC" w:rsidRPr="00751DFC" w:rsidTr="00493C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Посадил тот овощ дед,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Урожая ждал сто лет!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Ну и выросла 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Золотая да большая,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царица среди слуг!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узнали? Это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Репка.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 большой, и лист красивый,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под ним такое диво!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Этот овощ знает каждый,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Длинный он и очень важный,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Полосатый, словно киска,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Называется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…..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Кабачок.</w:t>
            </w:r>
          </w:p>
        </w:tc>
      </w:tr>
      <w:tr w:rsidR="00751DFC" w:rsidRPr="00751DFC" w:rsidTr="00493C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овощ всем знаком,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огороде его дом.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Круглый красный, быстро спеет,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 салате – молодец!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маринаде нет вкуснее!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точно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Помидор.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нее, сомнений 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нету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Золушке была карета,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Часто ели предки наши,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нее варили кашу,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Добавляя только соль!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 конечно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Тыква.</w:t>
            </w:r>
          </w:p>
        </w:tc>
      </w:tr>
      <w:tr w:rsidR="00751DFC" w:rsidRPr="00751DFC" w:rsidTr="00493C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 наш имеет стрелы,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зеленый или белый,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Коль его ты раздеваешь,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Часто слезы проливаешь!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зато волнует кровь!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Всем известно, то…</w:t>
            </w:r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FC" w:rsidRPr="00751DFC" w:rsidRDefault="00751DFC" w:rsidP="001B5AB7">
            <w:pPr>
              <w:spacing w:after="0" w:line="240" w:lineRule="auto"/>
              <w:ind w:firstLine="4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растет на огороде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лук похож он вроде,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Только делится на дольки,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Вкус имеет горький!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Знает каждый удалец</w:t>
            </w:r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овощ</w:t>
            </w:r>
            <w:proofErr w:type="gramStart"/>
            <w:r w:rsidRPr="00751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proofErr w:type="gramEnd"/>
            <w:r w:rsidRPr="00751D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Чеснок.</w:t>
            </w:r>
          </w:p>
        </w:tc>
      </w:tr>
    </w:tbl>
    <w:p w:rsidR="00751DFC" w:rsidRPr="000C47F1" w:rsidRDefault="00751DFC" w:rsidP="001B5A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3C1" w:rsidRDefault="005253C1" w:rsidP="001B5AB7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212C" w:rsidRPr="00AA212C" w:rsidRDefault="00AA212C" w:rsidP="001B5A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A212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Сценка «Как помидор стал красным»</w:t>
      </w:r>
      <w:r w:rsidRPr="000C47F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AA212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давние времена жили на одном огороде овощи. (По одному выходят овощи и представляются.)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Огурец: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- веселый молодец,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- зеленый огурец.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Капуста: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Без меня на грядке пусто,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зовут меня капуста.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Без меня вы, как без рук,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каждом блюде нужен лук.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Помидор: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Любят дети с давних пор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Вкусный сладкий помидор.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Хозяйка любила свой маленький зеленый 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огородик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каждый день поливала его.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Хозяйка: 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ходит с леечкой и «поливает» овощи).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полью свой огород,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Он ведь тоже воду пьет.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Овощи с каждым днем росли и зрели.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Жили они дружно, и никогда не ссорились.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 однажды помидор решил,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он лучше всех, и начал хвастаться.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Помидор: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на свете всех вкуснее,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Всех круглее, зеленее.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Меня взрослые и дети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юбят больше всех на свете.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Огурец: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Слушай, это просто сме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х-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Хвастать, что ты лучше всех.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Лук: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 поймет никак он, братцы,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Некрасиво задаваться.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помидор все свое твердил.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Помидор: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на свете всех вкуснее,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Всех круглее, зеленее.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Меня взрослые и дети</w:t>
      </w:r>
      <w:proofErr w:type="gramStart"/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юбят больше всех на свете!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Овощи: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Хвалился, хвалился (хором)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с куста свалился! (хором)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это время на огород пришла хозяйка, чтобы собрать овощи на обед.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Всех с собой взяла, а помидор не заметила.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Хозяйка уводит все овощи.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Летела мимо ворона.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Ворона: Кар! Кар!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Позор! Кошмар!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 хотел быть с нами дружен,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Будешь никому не нужен!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Стыдно стало помидору.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Заплакал он и покраснел от стыда.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Помидор: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 меня, друзья, простите.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 с собой меня возьмите.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Услышала эти слова хозяйка, сжалилась над помидором, пришла и взяла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его с собой.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Хотите - верьте, хотите - нет, но с тех пор осенью помидоры всегда становятся красными.</w:t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A21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 веришь – посмотри сам. (Показываем тарелочку с помидорами.)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Ведущий:  Вы хотите поиграть? ... Будем листья собирать.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ИГРА «КТО БОЛЬШЕ СОБЕРЕТ ЛИСТЬЕВ?»</w:t>
      </w:r>
    </w:p>
    <w:p w:rsidR="00DC6FEA" w:rsidRPr="000C47F1" w:rsidRDefault="00DC6FEA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На полу разбрасывают по одинаковому количеству осенних листьев разного цвета. Несколько человек получают задание собрать листья. Каждый из них собирает листья определенного цвета. Кто соберет больше?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C47F1">
        <w:rPr>
          <w:rFonts w:ascii="Times New Roman" w:hAnsi="Times New Roman" w:cs="Times New Roman"/>
          <w:b/>
          <w:bCs/>
          <w:sz w:val="28"/>
          <w:szCs w:val="28"/>
        </w:rPr>
        <w:t>Частушки</w:t>
      </w:r>
      <w:proofErr w:type="gramStart"/>
      <w:r w:rsidRPr="000C47F1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>Девочки</w:t>
      </w:r>
      <w:r w:rsidRPr="000C47F1">
        <w:rPr>
          <w:rFonts w:ascii="Times New Roman" w:hAnsi="Times New Roman" w:cs="Times New Roman"/>
          <w:sz w:val="28"/>
          <w:szCs w:val="28"/>
        </w:rPr>
        <w:t>: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Мы осенние частушк</w:t>
      </w:r>
      <w:r w:rsidR="00030C50" w:rsidRPr="000C47F1">
        <w:rPr>
          <w:rFonts w:ascii="Times New Roman" w:hAnsi="Times New Roman" w:cs="Times New Roman"/>
          <w:sz w:val="28"/>
          <w:szCs w:val="28"/>
        </w:rPr>
        <w:t xml:space="preserve">и                                                                           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Пропоём сейчас для вас Громче хлопайте в ладоши Веселей встречайте нас.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Мальчики</w:t>
      </w:r>
      <w:r w:rsidRPr="000C47F1">
        <w:rPr>
          <w:rFonts w:ascii="Times New Roman" w:hAnsi="Times New Roman" w:cs="Times New Roman"/>
          <w:sz w:val="28"/>
          <w:szCs w:val="28"/>
        </w:rPr>
        <w:t>: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На себе всегда мы ловимВосхищенья взоры! Красоту нам и здоровье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арят помидоры.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 xml:space="preserve">Девочки: 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Мы секрет румян достали От прабабки </w:t>
      </w:r>
      <w:proofErr w:type="spellStart"/>
      <w:r w:rsidRPr="000C47F1">
        <w:rPr>
          <w:rFonts w:ascii="Times New Roman" w:hAnsi="Times New Roman" w:cs="Times New Roman"/>
          <w:sz w:val="28"/>
          <w:szCs w:val="28"/>
        </w:rPr>
        <w:t>Фёклы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учше</w:t>
      </w:r>
      <w:proofErr w:type="spellEnd"/>
      <w:r w:rsidRPr="000C47F1">
        <w:rPr>
          <w:rFonts w:ascii="Times New Roman" w:hAnsi="Times New Roman" w:cs="Times New Roman"/>
          <w:sz w:val="28"/>
          <w:szCs w:val="28"/>
        </w:rPr>
        <w:t xml:space="preserve"> всех румян заморских Сок от нашей свёклы.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>Мальчики</w:t>
      </w:r>
      <w:r w:rsidRPr="000C47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Нет вкуснее яблок спелыхЭто знает детво</w:t>
      </w:r>
      <w:r w:rsidR="00030C50" w:rsidRPr="000C47F1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="00030C50" w:rsidRPr="000C4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ак мы яблоки увидимСразу все кричим «Ура».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 xml:space="preserve">Девочки: 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Ухажёров нынче стоПод нашим окошком. Все желают получить Пирожок с ка</w:t>
      </w:r>
      <w:r w:rsidR="00030C50" w:rsidRPr="000C47F1">
        <w:rPr>
          <w:rFonts w:ascii="Times New Roman" w:hAnsi="Times New Roman" w:cs="Times New Roman"/>
          <w:sz w:val="28"/>
          <w:szCs w:val="28"/>
        </w:rPr>
        <w:t>ртошкой</w:t>
      </w:r>
      <w:r w:rsidRPr="000C47F1">
        <w:rPr>
          <w:rFonts w:ascii="Times New Roman" w:hAnsi="Times New Roman" w:cs="Times New Roman"/>
          <w:sz w:val="28"/>
          <w:szCs w:val="28"/>
        </w:rPr>
        <w:t>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>Мальчики</w:t>
      </w:r>
      <w:r w:rsidRPr="000C47F1">
        <w:rPr>
          <w:rFonts w:ascii="Times New Roman" w:hAnsi="Times New Roman" w:cs="Times New Roman"/>
          <w:sz w:val="28"/>
          <w:szCs w:val="28"/>
        </w:rPr>
        <w:t>: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Не болеем больше гриппом, Не боимся сквозняка. Все таблетки заменяетНам головка чеснока.</w:t>
      </w:r>
    </w:p>
    <w:p w:rsidR="00030C50" w:rsidRPr="000C47F1" w:rsidRDefault="006B1F3F" w:rsidP="001B5AB7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C47F1">
        <w:rPr>
          <w:rFonts w:ascii="Times New Roman" w:hAnsi="Times New Roman" w:cs="Times New Roman"/>
          <w:i/>
          <w:iCs/>
          <w:sz w:val="28"/>
          <w:szCs w:val="28"/>
        </w:rPr>
        <w:t xml:space="preserve">Все: </w:t>
      </w:r>
    </w:p>
    <w:p w:rsidR="006B1F3F" w:rsidRPr="000C47F1" w:rsidRDefault="006B1F3F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Мы на праздник урожа</w:t>
      </w:r>
      <w:r w:rsidR="00030C50" w:rsidRPr="000C47F1">
        <w:rPr>
          <w:rFonts w:ascii="Times New Roman" w:hAnsi="Times New Roman" w:cs="Times New Roman"/>
          <w:sz w:val="28"/>
          <w:szCs w:val="28"/>
        </w:rPr>
        <w:t>я</w:t>
      </w:r>
      <w:r w:rsidRPr="000C47F1">
        <w:rPr>
          <w:rFonts w:ascii="Times New Roman" w:hAnsi="Times New Roman" w:cs="Times New Roman"/>
          <w:sz w:val="28"/>
          <w:szCs w:val="28"/>
        </w:rPr>
        <w:t xml:space="preserve"> Натащили овощей</w:t>
      </w:r>
      <w:proofErr w:type="gramStart"/>
      <w:r w:rsidRPr="000C47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C47F1">
        <w:rPr>
          <w:rFonts w:ascii="Times New Roman" w:hAnsi="Times New Roman" w:cs="Times New Roman"/>
          <w:sz w:val="28"/>
          <w:szCs w:val="28"/>
        </w:rPr>
        <w:t>осле праздника наш повар На год наварил нам щей.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Ноябрь: 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Поле черно-былым стало,                                                                                        Падает то дождь, то снег.                                                                                                               А еще похолодало,                                                                                                             Льдом сковало воды рек.                                                                                             Мерзнет в поле озимь ржи,                                                                                                       Что за месяц, подскажи? (Ноябрь)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Осень: 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Ноябрь – последний месяц осени. Его древнегреческое название – </w:t>
      </w:r>
      <w:proofErr w:type="spellStart"/>
      <w:r w:rsidRPr="000C47F1">
        <w:rPr>
          <w:rFonts w:ascii="Times New Roman" w:hAnsi="Times New Roman" w:cs="Times New Roman"/>
          <w:sz w:val="28"/>
          <w:szCs w:val="28"/>
        </w:rPr>
        <w:t>грудень</w:t>
      </w:r>
      <w:proofErr w:type="spellEnd"/>
      <w:r w:rsidRPr="000C47F1">
        <w:rPr>
          <w:rFonts w:ascii="Times New Roman" w:hAnsi="Times New Roman" w:cs="Times New Roman"/>
          <w:sz w:val="28"/>
          <w:szCs w:val="28"/>
        </w:rPr>
        <w:t xml:space="preserve">, от слова «груда», что значило разъезженный, плохой и замерзший путь. В ноябре небо нередко закрыто тяжелыми облаками, идет снег пополам с дождем. 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Ходит осень по дорожке, промочила в лужах ножки.                                                               Льют дожди, и нет просвета... Затерялось лето где-то.                                                      Дождь осенний налил лужи, перейти скорей их нужно!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ИГРА «ПЕРЕЙДИ ЛУЖИ!»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 Участвуют пять мальчиков и пять девочек.                                                             На полу раскладывают листы бумаги. Делают две дорожки.                                                   Ребята должны пробежать, наступая только на листы бумаги.                                                           </w:t>
      </w:r>
      <w:r w:rsidRPr="000C47F1">
        <w:rPr>
          <w:rFonts w:ascii="Times New Roman" w:hAnsi="Times New Roman" w:cs="Times New Roman"/>
          <w:sz w:val="28"/>
          <w:szCs w:val="28"/>
        </w:rPr>
        <w:lastRenderedPageBreak/>
        <w:t>Все остальное пространство залито водой. Кто быстрее  и аккуратнее справится с этим заданием?</w:t>
      </w:r>
      <w:r w:rsidRPr="000C47F1">
        <w:rPr>
          <w:rFonts w:ascii="Times New Roman" w:hAnsi="Times New Roman" w:cs="Times New Roman"/>
          <w:sz w:val="28"/>
          <w:szCs w:val="28"/>
        </w:rPr>
        <w:tab/>
      </w:r>
    </w:p>
    <w:p w:rsidR="00AA212C" w:rsidRPr="00AA212C" w:rsidRDefault="00AA212C" w:rsidP="001B5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поиграем в </w:t>
      </w:r>
      <w:r w:rsidRPr="00AA21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"Улетели птицы"</w:t>
      </w:r>
    </w:p>
    <w:p w:rsidR="00AA212C" w:rsidRPr="00AA212C" w:rsidRDefault="00AA212C" w:rsidP="001B5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читает стихи, дети внимательно его слушают и, если слышат "лишнее" слово, начинают хлопать в ладоши.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птицы: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куницы.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птицы: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 и стрижи.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птицы: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Комары, кукушки.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птицы: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ежи.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птицы: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кукушки,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 и утки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спасибо шутке.</w:t>
      </w:r>
    </w:p>
    <w:p w:rsidR="00AA212C" w:rsidRPr="00AA212C" w:rsidRDefault="00AA212C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Анаграммы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ЛТАИПДСО (листопад).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ДЖЬОД (дождь).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НЕСГ (снег).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ОЖУЙРА (урожай).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ЕЯСТНЬБР (сентябрь).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АРМТ (март).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БКРОЯТЬ (октябрь).</w:t>
      </w:r>
    </w:p>
    <w:p w:rsidR="00AA212C" w:rsidRPr="00AA212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НЯЬОБР (ноябрь).</w:t>
      </w:r>
    </w:p>
    <w:p w:rsidR="00751DFC" w:rsidRDefault="00AA212C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слово лишнее?</w:t>
      </w:r>
    </w:p>
    <w:p w:rsidR="00F12552" w:rsidRPr="00751DFC" w:rsidRDefault="00F12552" w:rsidP="001B5A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lastRenderedPageBreak/>
        <w:t xml:space="preserve"> Красива природа на исходе осени. Ярко-красные ягоды красуются на деревьях рябины, но календарь неумолим, гаснут яркие краски осени. Скоро зима.</w:t>
      </w:r>
    </w:p>
    <w:p w:rsidR="00F12552" w:rsidRPr="000C47F1" w:rsidRDefault="00F12552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7F1">
        <w:rPr>
          <w:rFonts w:ascii="Times New Roman" w:hAnsi="Times New Roman" w:cs="Times New Roman"/>
          <w:sz w:val="28"/>
          <w:szCs w:val="28"/>
        </w:rPr>
        <w:t>Ведущий:  Жалко с вами расставаться, но пришла пора прощаться. Вы подарок наш примите, чаще в гости приходите.</w:t>
      </w:r>
    </w:p>
    <w:p w:rsidR="00AA212C" w:rsidRPr="000C47F1" w:rsidRDefault="00AA212C" w:rsidP="001B5A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7F1">
        <w:rPr>
          <w:rFonts w:ascii="Times New Roman" w:hAnsi="Times New Roman" w:cs="Times New Roman"/>
          <w:b/>
          <w:sz w:val="28"/>
          <w:szCs w:val="28"/>
        </w:rPr>
        <w:t>Песня «Разноцветная игра»</w:t>
      </w:r>
    </w:p>
    <w:p w:rsidR="00D064B5" w:rsidRPr="000C47F1" w:rsidRDefault="00D064B5" w:rsidP="00C4015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b/>
          <w:bCs/>
          <w:color w:val="002060"/>
          <w:sz w:val="28"/>
          <w:szCs w:val="28"/>
        </w:rPr>
        <w:t>Загадки о явлениях природы</w:t>
      </w:r>
      <w:r w:rsidRPr="000C47F1">
        <w:rPr>
          <w:color w:val="002060"/>
          <w:sz w:val="28"/>
          <w:szCs w:val="28"/>
        </w:rPr>
        <w:t>: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Над рекой, над долиной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Повисла белая холстина. (Туман.)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Летит, рычит,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Ветки ломает,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Пыль поднимает,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Слышишь его, а не видишь его</w:t>
      </w:r>
      <w:proofErr w:type="gramStart"/>
      <w:r w:rsidRPr="000C47F1">
        <w:rPr>
          <w:color w:val="002060"/>
          <w:sz w:val="28"/>
          <w:szCs w:val="28"/>
        </w:rPr>
        <w:t>.</w:t>
      </w:r>
      <w:proofErr w:type="gramEnd"/>
      <w:r w:rsidRPr="000C47F1">
        <w:rPr>
          <w:color w:val="002060"/>
          <w:sz w:val="28"/>
          <w:szCs w:val="28"/>
        </w:rPr>
        <w:t xml:space="preserve"> (</w:t>
      </w:r>
      <w:proofErr w:type="gramStart"/>
      <w:r w:rsidRPr="000C47F1">
        <w:rPr>
          <w:color w:val="002060"/>
          <w:sz w:val="28"/>
          <w:szCs w:val="28"/>
        </w:rPr>
        <w:t>в</w:t>
      </w:r>
      <w:proofErr w:type="gramEnd"/>
      <w:r w:rsidRPr="000C47F1">
        <w:rPr>
          <w:color w:val="002060"/>
          <w:sz w:val="28"/>
          <w:szCs w:val="28"/>
        </w:rPr>
        <w:t>етер.)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С неба пришел,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В землю ушел</w:t>
      </w:r>
      <w:proofErr w:type="gramStart"/>
      <w:r w:rsidRPr="000C47F1">
        <w:rPr>
          <w:color w:val="002060"/>
          <w:sz w:val="28"/>
          <w:szCs w:val="28"/>
        </w:rPr>
        <w:t>.</w:t>
      </w:r>
      <w:proofErr w:type="gramEnd"/>
      <w:r w:rsidRPr="000C47F1">
        <w:rPr>
          <w:rStyle w:val="apple-converted-space"/>
          <w:color w:val="002060"/>
          <w:sz w:val="28"/>
          <w:szCs w:val="28"/>
        </w:rPr>
        <w:t> </w:t>
      </w:r>
      <w:r w:rsidRPr="000C47F1">
        <w:rPr>
          <w:color w:val="002060"/>
          <w:sz w:val="28"/>
          <w:szCs w:val="28"/>
        </w:rPr>
        <w:t>(</w:t>
      </w:r>
      <w:proofErr w:type="gramStart"/>
      <w:r w:rsidRPr="000C47F1">
        <w:rPr>
          <w:color w:val="002060"/>
          <w:sz w:val="28"/>
          <w:szCs w:val="28"/>
        </w:rPr>
        <w:t>д</w:t>
      </w:r>
      <w:proofErr w:type="gramEnd"/>
      <w:r w:rsidRPr="000C47F1">
        <w:rPr>
          <w:color w:val="002060"/>
          <w:sz w:val="28"/>
          <w:szCs w:val="28"/>
        </w:rPr>
        <w:t>ождь.)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Меня никто не видит,</w:t>
      </w:r>
    </w:p>
    <w:p w:rsidR="00D064B5" w:rsidRPr="000C47F1" w:rsidRDefault="00D064B5" w:rsidP="001B5AB7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всякий слышит.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А спутницу мою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C47F1">
        <w:rPr>
          <w:color w:val="002060"/>
          <w:sz w:val="28"/>
          <w:szCs w:val="28"/>
        </w:rPr>
        <w:t>Всяк</w:t>
      </w:r>
      <w:proofErr w:type="gramEnd"/>
      <w:r w:rsidRPr="000C47F1">
        <w:rPr>
          <w:color w:val="002060"/>
          <w:sz w:val="28"/>
          <w:szCs w:val="28"/>
        </w:rPr>
        <w:t xml:space="preserve"> может видеть,</w:t>
      </w:r>
    </w:p>
    <w:p w:rsidR="00D064B5" w:rsidRPr="000C47F1" w:rsidRDefault="00D064B5" w:rsidP="001B5AB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7F1">
        <w:rPr>
          <w:color w:val="002060"/>
          <w:sz w:val="28"/>
          <w:szCs w:val="28"/>
        </w:rPr>
        <w:t>Но никто не слышит</w:t>
      </w:r>
      <w:proofErr w:type="gramStart"/>
      <w:r w:rsidRPr="000C47F1">
        <w:rPr>
          <w:color w:val="002060"/>
          <w:sz w:val="28"/>
          <w:szCs w:val="28"/>
        </w:rPr>
        <w:t>.</w:t>
      </w:r>
      <w:proofErr w:type="gramEnd"/>
      <w:r w:rsidRPr="000C47F1">
        <w:rPr>
          <w:rStyle w:val="apple-converted-space"/>
          <w:color w:val="002060"/>
          <w:sz w:val="28"/>
          <w:szCs w:val="28"/>
        </w:rPr>
        <w:t> </w:t>
      </w:r>
      <w:r w:rsidRPr="000C47F1">
        <w:rPr>
          <w:color w:val="002060"/>
          <w:sz w:val="28"/>
          <w:szCs w:val="28"/>
        </w:rPr>
        <w:t>(</w:t>
      </w:r>
      <w:proofErr w:type="gramStart"/>
      <w:r w:rsidRPr="000C47F1">
        <w:rPr>
          <w:color w:val="002060"/>
          <w:sz w:val="28"/>
          <w:szCs w:val="28"/>
        </w:rPr>
        <w:t>г</w:t>
      </w:r>
      <w:proofErr w:type="gramEnd"/>
      <w:r w:rsidRPr="000C47F1">
        <w:rPr>
          <w:color w:val="002060"/>
          <w:sz w:val="28"/>
          <w:szCs w:val="28"/>
        </w:rPr>
        <w:t>ром, молния.)</w:t>
      </w:r>
    </w:p>
    <w:p w:rsidR="00D064B5" w:rsidRPr="00D064B5" w:rsidRDefault="00D064B5" w:rsidP="001B5A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Загадки: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Расселась барыня на грядке,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Одета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шумные шелка.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для нее готовим кадки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крупной соли полмешка.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(капуста.)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 никогда и никого не обижал на свете.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чего же плачут от него и взрослые и дети? (Лук.)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“</w:t>
      </w:r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Круглое, румяное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расту на ветке.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Любят меня взрослые,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маленькие детки</w:t>
      </w:r>
      <w:proofErr w:type="gramStart"/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proofErr w:type="gramStart"/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</w:t>
      </w:r>
      <w:proofErr w:type="gramEnd"/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блоко) ”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 землей птица гнездо свила,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Яиц нанесла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артофель.)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Над землей 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-т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рава,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 землей - алая голова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векла.)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В огороде нашем жил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со всеми он дружил.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Хвост — зелененький крючок.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Знаем, это... (кабачок).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Красная мышка с белым хвостиком,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норке сидела под зеленым листиком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едиска.)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 зеленый хохолок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"Лису" из норки поволок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ощупь - очень гладкая,</w:t>
      </w:r>
      <w:proofErr w:type="gramEnd"/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вкус - как сахар сладкая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0C47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</w:t>
      </w:r>
      <w:proofErr w:type="gramStart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</w:t>
      </w:r>
      <w:proofErr w:type="gramEnd"/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орковь.)</w:t>
      </w:r>
    </w:p>
    <w:p w:rsidR="00D064B5" w:rsidRPr="00D064B5" w:rsidRDefault="00D064B5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это за голова, только зубы да борода? (Чеснок)</w:t>
      </w:r>
    </w:p>
    <w:p w:rsidR="00D064B5" w:rsidRPr="00D064B5" w:rsidRDefault="00D064B5" w:rsidP="001B5A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B5" w:rsidRPr="00D064B5" w:rsidRDefault="00D064B5" w:rsidP="001B5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Девица укуталась в листья над грядкой,</w:t>
      </w:r>
    </w:p>
    <w:p w:rsidR="00D064B5" w:rsidRPr="00D064B5" w:rsidRDefault="00D064B5" w:rsidP="001B5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Выбилась только кудрявая прядка.</w:t>
      </w:r>
    </w:p>
    <w:p w:rsidR="00D064B5" w:rsidRPr="00D064B5" w:rsidRDefault="00D064B5" w:rsidP="001B5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Одета она в золотую кольчугу —</w:t>
      </w:r>
    </w:p>
    <w:p w:rsidR="00D064B5" w:rsidRPr="00D064B5" w:rsidRDefault="00D064B5" w:rsidP="001B5A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B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Зернышки плотно прижаты друг к другу. (Кукуруза)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“Узнай овощ”. 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завязанными глазами дети вытаскивают из мешка овощ и угадывают его на ощупь.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 А знаете ли вы овощи и фрукты на вкус? Предлагаю поиграть в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Рифмофокусы</w:t>
      </w:r>
      <w:proofErr w:type="spellEnd"/>
      <w:proofErr w:type="gramStart"/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– хоровая игра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Петя и Алена,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банан всегда…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сладкий.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– лимончик гладкий,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вкус он очень…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кислый.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арбуз – большой и спелый – 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разрежешь – очень…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красный.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 возьми любой,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 цвету…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зеленый.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Сухофрукт</w:t>
      </w:r>
      <w:proofErr w:type="spellEnd"/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полезен очень,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Посмотри, какой он…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сухой.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не съешь, как лист капустный,</w:t>
      </w: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Острый перец очень… </w:t>
      </w: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горький.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</w:p>
    <w:p w:rsidR="0006107F" w:rsidRPr="0006107F" w:rsidRDefault="0006107F" w:rsidP="001B5A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Молодцы! Правильно! Значит вы смекалистый народ. </w:t>
      </w:r>
    </w:p>
    <w:p w:rsidR="003A3317" w:rsidRDefault="003A3317" w:rsidP="001B5A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72125" cy="4124325"/>
            <wp:effectExtent l="19050" t="0" r="9525" b="0"/>
            <wp:docPr id="1" name="Рисунок 1" descr="SAM_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5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17" w:rsidRDefault="003A3317" w:rsidP="003A3317">
      <w:pPr>
        <w:rPr>
          <w:rFonts w:ascii="Times New Roman" w:hAnsi="Times New Roman" w:cs="Times New Roman"/>
          <w:sz w:val="28"/>
          <w:szCs w:val="28"/>
        </w:rPr>
      </w:pPr>
    </w:p>
    <w:p w:rsidR="005A4ED0" w:rsidRDefault="003A3317" w:rsidP="003A33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591175" cy="3933825"/>
            <wp:effectExtent l="19050" t="0" r="9525" b="0"/>
            <wp:docPr id="4" name="Рисунок 4" descr="SAM_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35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80" w:rsidRDefault="00A81E80" w:rsidP="003A3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321968"/>
            <wp:effectExtent l="0" t="0" r="0" b="0"/>
            <wp:docPr id="2" name="Рисунок 2" descr="C:\Users\Татьяна\Desktop\Новая папка (2)\SAM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SAM_35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19" cy="43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80" w:rsidRDefault="00A81E80" w:rsidP="00A81E80">
      <w:pPr>
        <w:rPr>
          <w:rFonts w:ascii="Times New Roman" w:hAnsi="Times New Roman" w:cs="Times New Roman"/>
          <w:sz w:val="28"/>
          <w:szCs w:val="28"/>
        </w:rPr>
      </w:pPr>
    </w:p>
    <w:p w:rsidR="005253C1" w:rsidRDefault="00A81E80" w:rsidP="00A81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0674" cy="4276725"/>
            <wp:effectExtent l="0" t="0" r="0" b="0"/>
            <wp:docPr id="3" name="Рисунок 3" descr="C:\Users\Татьяна\Desktop\Новая папка (2)\SAM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SAM_36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98" cy="4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80" w:rsidRDefault="00A81E80" w:rsidP="00A81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Татьяна\Desktop\Новая папка (2)\SAM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SAM_36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80" w:rsidRPr="00A81E80" w:rsidRDefault="00A81E80" w:rsidP="00A81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6" name="Рисунок 6" descr="C:\Users\Татьяна\Desktop\Новая папка (2)\SAM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SAM_36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E80" w:rsidRPr="00A81E80" w:rsidSect="001B5AB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248F8"/>
    <w:multiLevelType w:val="multilevel"/>
    <w:tmpl w:val="21CA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C52EA7"/>
    <w:multiLevelType w:val="multilevel"/>
    <w:tmpl w:val="1316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702E"/>
    <w:rsid w:val="00004631"/>
    <w:rsid w:val="000072FA"/>
    <w:rsid w:val="00021FCA"/>
    <w:rsid w:val="00030C50"/>
    <w:rsid w:val="00032FE5"/>
    <w:rsid w:val="00035BED"/>
    <w:rsid w:val="0003658E"/>
    <w:rsid w:val="00036CCF"/>
    <w:rsid w:val="00044D85"/>
    <w:rsid w:val="000470D9"/>
    <w:rsid w:val="0006107F"/>
    <w:rsid w:val="00067E23"/>
    <w:rsid w:val="00067FE1"/>
    <w:rsid w:val="00075CA5"/>
    <w:rsid w:val="000A29F2"/>
    <w:rsid w:val="000A2A3F"/>
    <w:rsid w:val="000A75F4"/>
    <w:rsid w:val="000B114E"/>
    <w:rsid w:val="000C02BB"/>
    <w:rsid w:val="000C1094"/>
    <w:rsid w:val="000C47F1"/>
    <w:rsid w:val="000C6E04"/>
    <w:rsid w:val="000D15E8"/>
    <w:rsid w:val="000E05CD"/>
    <w:rsid w:val="000E7777"/>
    <w:rsid w:val="000F2A70"/>
    <w:rsid w:val="000F4175"/>
    <w:rsid w:val="000F4B32"/>
    <w:rsid w:val="000F6569"/>
    <w:rsid w:val="00100DD6"/>
    <w:rsid w:val="00101009"/>
    <w:rsid w:val="001108AE"/>
    <w:rsid w:val="00112146"/>
    <w:rsid w:val="0012000D"/>
    <w:rsid w:val="001228ED"/>
    <w:rsid w:val="001275CB"/>
    <w:rsid w:val="00136C0E"/>
    <w:rsid w:val="0014097F"/>
    <w:rsid w:val="00141620"/>
    <w:rsid w:val="001576F9"/>
    <w:rsid w:val="00166C52"/>
    <w:rsid w:val="001671B5"/>
    <w:rsid w:val="0017045D"/>
    <w:rsid w:val="001813C3"/>
    <w:rsid w:val="00187C44"/>
    <w:rsid w:val="0019416A"/>
    <w:rsid w:val="001A266E"/>
    <w:rsid w:val="001B2079"/>
    <w:rsid w:val="001B5AB7"/>
    <w:rsid w:val="001C341F"/>
    <w:rsid w:val="001C6312"/>
    <w:rsid w:val="00201C68"/>
    <w:rsid w:val="00210B05"/>
    <w:rsid w:val="0021171A"/>
    <w:rsid w:val="00226484"/>
    <w:rsid w:val="00257358"/>
    <w:rsid w:val="00261FAF"/>
    <w:rsid w:val="00262517"/>
    <w:rsid w:val="0026309D"/>
    <w:rsid w:val="002642B0"/>
    <w:rsid w:val="00265D92"/>
    <w:rsid w:val="002672B9"/>
    <w:rsid w:val="0027099C"/>
    <w:rsid w:val="002723F2"/>
    <w:rsid w:val="00276E26"/>
    <w:rsid w:val="0028205A"/>
    <w:rsid w:val="002866D4"/>
    <w:rsid w:val="002876E9"/>
    <w:rsid w:val="00290A50"/>
    <w:rsid w:val="0029516B"/>
    <w:rsid w:val="00295FBD"/>
    <w:rsid w:val="002964D9"/>
    <w:rsid w:val="002A20AE"/>
    <w:rsid w:val="002B04C4"/>
    <w:rsid w:val="002B3005"/>
    <w:rsid w:val="002C12A7"/>
    <w:rsid w:val="002C57C4"/>
    <w:rsid w:val="002D1378"/>
    <w:rsid w:val="00304006"/>
    <w:rsid w:val="00310712"/>
    <w:rsid w:val="00325571"/>
    <w:rsid w:val="00334D26"/>
    <w:rsid w:val="003449A5"/>
    <w:rsid w:val="00351FDA"/>
    <w:rsid w:val="003557E3"/>
    <w:rsid w:val="00355B95"/>
    <w:rsid w:val="00361B3A"/>
    <w:rsid w:val="003647EB"/>
    <w:rsid w:val="00367A99"/>
    <w:rsid w:val="00375324"/>
    <w:rsid w:val="00384AA0"/>
    <w:rsid w:val="0039046D"/>
    <w:rsid w:val="003927B0"/>
    <w:rsid w:val="00395B14"/>
    <w:rsid w:val="003A3317"/>
    <w:rsid w:val="003A3358"/>
    <w:rsid w:val="003B2EE4"/>
    <w:rsid w:val="003C1716"/>
    <w:rsid w:val="003C3EBD"/>
    <w:rsid w:val="003D1E9C"/>
    <w:rsid w:val="003D6197"/>
    <w:rsid w:val="003E2A3A"/>
    <w:rsid w:val="003E3479"/>
    <w:rsid w:val="003E350C"/>
    <w:rsid w:val="003E4048"/>
    <w:rsid w:val="003E6DAD"/>
    <w:rsid w:val="003E73DE"/>
    <w:rsid w:val="003F0F27"/>
    <w:rsid w:val="004022BD"/>
    <w:rsid w:val="00417C8C"/>
    <w:rsid w:val="00435366"/>
    <w:rsid w:val="004401A9"/>
    <w:rsid w:val="00441293"/>
    <w:rsid w:val="0045106A"/>
    <w:rsid w:val="00452734"/>
    <w:rsid w:val="00456484"/>
    <w:rsid w:val="00467FEF"/>
    <w:rsid w:val="00471655"/>
    <w:rsid w:val="00476DD5"/>
    <w:rsid w:val="00480139"/>
    <w:rsid w:val="0048038E"/>
    <w:rsid w:val="0048274C"/>
    <w:rsid w:val="004837EC"/>
    <w:rsid w:val="00485FAA"/>
    <w:rsid w:val="00491B82"/>
    <w:rsid w:val="00494DCB"/>
    <w:rsid w:val="00495108"/>
    <w:rsid w:val="004A3309"/>
    <w:rsid w:val="004A6A76"/>
    <w:rsid w:val="004B5D19"/>
    <w:rsid w:val="004B6447"/>
    <w:rsid w:val="004C0CD7"/>
    <w:rsid w:val="004E49CD"/>
    <w:rsid w:val="004F292C"/>
    <w:rsid w:val="004F4DBD"/>
    <w:rsid w:val="0051194B"/>
    <w:rsid w:val="00512EAE"/>
    <w:rsid w:val="005146DD"/>
    <w:rsid w:val="005253C1"/>
    <w:rsid w:val="00526C4D"/>
    <w:rsid w:val="00535381"/>
    <w:rsid w:val="00537557"/>
    <w:rsid w:val="00542C0A"/>
    <w:rsid w:val="0054311F"/>
    <w:rsid w:val="0054546C"/>
    <w:rsid w:val="005457D1"/>
    <w:rsid w:val="005519FF"/>
    <w:rsid w:val="00551D4B"/>
    <w:rsid w:val="00554EF8"/>
    <w:rsid w:val="005554E8"/>
    <w:rsid w:val="00564A71"/>
    <w:rsid w:val="005737AE"/>
    <w:rsid w:val="005739EC"/>
    <w:rsid w:val="005813B3"/>
    <w:rsid w:val="005858F6"/>
    <w:rsid w:val="005967D3"/>
    <w:rsid w:val="005A4ED0"/>
    <w:rsid w:val="005A6C6F"/>
    <w:rsid w:val="005B25BA"/>
    <w:rsid w:val="005B6585"/>
    <w:rsid w:val="005C41C8"/>
    <w:rsid w:val="005C48A4"/>
    <w:rsid w:val="005C4D28"/>
    <w:rsid w:val="005C5552"/>
    <w:rsid w:val="005C7897"/>
    <w:rsid w:val="005C79F9"/>
    <w:rsid w:val="005D06BF"/>
    <w:rsid w:val="005D6180"/>
    <w:rsid w:val="005D6A07"/>
    <w:rsid w:val="005D6D6D"/>
    <w:rsid w:val="005D70DA"/>
    <w:rsid w:val="005D762A"/>
    <w:rsid w:val="005E626F"/>
    <w:rsid w:val="005E659A"/>
    <w:rsid w:val="005F303E"/>
    <w:rsid w:val="005F419F"/>
    <w:rsid w:val="005F4538"/>
    <w:rsid w:val="005F78D9"/>
    <w:rsid w:val="0060011F"/>
    <w:rsid w:val="00601922"/>
    <w:rsid w:val="00606020"/>
    <w:rsid w:val="0061161C"/>
    <w:rsid w:val="00623216"/>
    <w:rsid w:val="00623C25"/>
    <w:rsid w:val="00631E1B"/>
    <w:rsid w:val="006335CC"/>
    <w:rsid w:val="00633674"/>
    <w:rsid w:val="0063776E"/>
    <w:rsid w:val="0064471B"/>
    <w:rsid w:val="006576D1"/>
    <w:rsid w:val="00660E89"/>
    <w:rsid w:val="00663A88"/>
    <w:rsid w:val="0066506F"/>
    <w:rsid w:val="006660BF"/>
    <w:rsid w:val="00666C96"/>
    <w:rsid w:val="00673A47"/>
    <w:rsid w:val="00684BBF"/>
    <w:rsid w:val="00690475"/>
    <w:rsid w:val="00692ED0"/>
    <w:rsid w:val="006A2CBE"/>
    <w:rsid w:val="006A5C3D"/>
    <w:rsid w:val="006A6EC9"/>
    <w:rsid w:val="006A73E3"/>
    <w:rsid w:val="006B1F3F"/>
    <w:rsid w:val="006B22C3"/>
    <w:rsid w:val="006B2638"/>
    <w:rsid w:val="006C507E"/>
    <w:rsid w:val="006D62AD"/>
    <w:rsid w:val="006D6743"/>
    <w:rsid w:val="006E281C"/>
    <w:rsid w:val="006E444A"/>
    <w:rsid w:val="006E6C83"/>
    <w:rsid w:val="006F35D0"/>
    <w:rsid w:val="006F51B2"/>
    <w:rsid w:val="00700C56"/>
    <w:rsid w:val="00703945"/>
    <w:rsid w:val="00716C70"/>
    <w:rsid w:val="00720613"/>
    <w:rsid w:val="0072521D"/>
    <w:rsid w:val="00734318"/>
    <w:rsid w:val="00743914"/>
    <w:rsid w:val="00751DFC"/>
    <w:rsid w:val="007546F5"/>
    <w:rsid w:val="00756F34"/>
    <w:rsid w:val="007648AA"/>
    <w:rsid w:val="00767441"/>
    <w:rsid w:val="00770069"/>
    <w:rsid w:val="00783773"/>
    <w:rsid w:val="007851B2"/>
    <w:rsid w:val="007905E0"/>
    <w:rsid w:val="007A0E74"/>
    <w:rsid w:val="007A385A"/>
    <w:rsid w:val="007B00B6"/>
    <w:rsid w:val="007B3039"/>
    <w:rsid w:val="007B5FB1"/>
    <w:rsid w:val="007B61EA"/>
    <w:rsid w:val="007C46D6"/>
    <w:rsid w:val="007C4A93"/>
    <w:rsid w:val="007C4B91"/>
    <w:rsid w:val="007D1AEF"/>
    <w:rsid w:val="007D2516"/>
    <w:rsid w:val="007D2DA2"/>
    <w:rsid w:val="007D533B"/>
    <w:rsid w:val="007E3AAF"/>
    <w:rsid w:val="007E3BE2"/>
    <w:rsid w:val="007F7B86"/>
    <w:rsid w:val="008043D7"/>
    <w:rsid w:val="0082709B"/>
    <w:rsid w:val="008323CE"/>
    <w:rsid w:val="008347A8"/>
    <w:rsid w:val="008362AC"/>
    <w:rsid w:val="00837043"/>
    <w:rsid w:val="00842DBD"/>
    <w:rsid w:val="00843201"/>
    <w:rsid w:val="00847A47"/>
    <w:rsid w:val="008726F5"/>
    <w:rsid w:val="0087336A"/>
    <w:rsid w:val="008777C7"/>
    <w:rsid w:val="0088281E"/>
    <w:rsid w:val="0088320D"/>
    <w:rsid w:val="0088435B"/>
    <w:rsid w:val="00892200"/>
    <w:rsid w:val="00896E90"/>
    <w:rsid w:val="008A15B9"/>
    <w:rsid w:val="008A4FD9"/>
    <w:rsid w:val="008A7112"/>
    <w:rsid w:val="008D3E37"/>
    <w:rsid w:val="008F2602"/>
    <w:rsid w:val="008F368E"/>
    <w:rsid w:val="009014F4"/>
    <w:rsid w:val="00901FCD"/>
    <w:rsid w:val="0090214A"/>
    <w:rsid w:val="00904A6F"/>
    <w:rsid w:val="00906963"/>
    <w:rsid w:val="009117AF"/>
    <w:rsid w:val="00916D36"/>
    <w:rsid w:val="00916E82"/>
    <w:rsid w:val="00923BD3"/>
    <w:rsid w:val="0093291F"/>
    <w:rsid w:val="0093350E"/>
    <w:rsid w:val="009353D8"/>
    <w:rsid w:val="009374B5"/>
    <w:rsid w:val="00951FEC"/>
    <w:rsid w:val="009545F4"/>
    <w:rsid w:val="00961ED0"/>
    <w:rsid w:val="0097491F"/>
    <w:rsid w:val="009806BB"/>
    <w:rsid w:val="00985FDC"/>
    <w:rsid w:val="00993399"/>
    <w:rsid w:val="00996262"/>
    <w:rsid w:val="009A0392"/>
    <w:rsid w:val="009B76A9"/>
    <w:rsid w:val="009C1B47"/>
    <w:rsid w:val="009C4629"/>
    <w:rsid w:val="009C5CBE"/>
    <w:rsid w:val="009C6391"/>
    <w:rsid w:val="009D5094"/>
    <w:rsid w:val="009F59FF"/>
    <w:rsid w:val="00A02D96"/>
    <w:rsid w:val="00A17A48"/>
    <w:rsid w:val="00A24A10"/>
    <w:rsid w:val="00A269F3"/>
    <w:rsid w:val="00A42959"/>
    <w:rsid w:val="00A56CD0"/>
    <w:rsid w:val="00A71F0A"/>
    <w:rsid w:val="00A7724D"/>
    <w:rsid w:val="00A81E7A"/>
    <w:rsid w:val="00A81E80"/>
    <w:rsid w:val="00A903E0"/>
    <w:rsid w:val="00A92F51"/>
    <w:rsid w:val="00A935C9"/>
    <w:rsid w:val="00AA212C"/>
    <w:rsid w:val="00AC0453"/>
    <w:rsid w:val="00AC6CDA"/>
    <w:rsid w:val="00AD2AB7"/>
    <w:rsid w:val="00AE6B4A"/>
    <w:rsid w:val="00B01F6D"/>
    <w:rsid w:val="00B11343"/>
    <w:rsid w:val="00B211D8"/>
    <w:rsid w:val="00B3795B"/>
    <w:rsid w:val="00B433D8"/>
    <w:rsid w:val="00B46D29"/>
    <w:rsid w:val="00B47599"/>
    <w:rsid w:val="00B4793A"/>
    <w:rsid w:val="00B47FA7"/>
    <w:rsid w:val="00B52B31"/>
    <w:rsid w:val="00B56EFC"/>
    <w:rsid w:val="00B608B5"/>
    <w:rsid w:val="00B94615"/>
    <w:rsid w:val="00B96B35"/>
    <w:rsid w:val="00BB1EF3"/>
    <w:rsid w:val="00BB3DDC"/>
    <w:rsid w:val="00BC702E"/>
    <w:rsid w:val="00BE3F98"/>
    <w:rsid w:val="00BE5B0C"/>
    <w:rsid w:val="00BE7D9B"/>
    <w:rsid w:val="00BE7F22"/>
    <w:rsid w:val="00BF04AB"/>
    <w:rsid w:val="00BF2E1C"/>
    <w:rsid w:val="00BF48F2"/>
    <w:rsid w:val="00BF64D9"/>
    <w:rsid w:val="00C05774"/>
    <w:rsid w:val="00C254E2"/>
    <w:rsid w:val="00C27A32"/>
    <w:rsid w:val="00C36AEE"/>
    <w:rsid w:val="00C4015D"/>
    <w:rsid w:val="00C53597"/>
    <w:rsid w:val="00C53915"/>
    <w:rsid w:val="00C54289"/>
    <w:rsid w:val="00C54659"/>
    <w:rsid w:val="00C73BDA"/>
    <w:rsid w:val="00C76392"/>
    <w:rsid w:val="00C82424"/>
    <w:rsid w:val="00C82F19"/>
    <w:rsid w:val="00CA6658"/>
    <w:rsid w:val="00CC648D"/>
    <w:rsid w:val="00CC68BC"/>
    <w:rsid w:val="00CD145E"/>
    <w:rsid w:val="00CD420C"/>
    <w:rsid w:val="00CD4699"/>
    <w:rsid w:val="00CD5892"/>
    <w:rsid w:val="00CE009D"/>
    <w:rsid w:val="00CE0262"/>
    <w:rsid w:val="00CE09C9"/>
    <w:rsid w:val="00CE1421"/>
    <w:rsid w:val="00CE2CDB"/>
    <w:rsid w:val="00CE41B9"/>
    <w:rsid w:val="00CE6A0F"/>
    <w:rsid w:val="00CF1FBA"/>
    <w:rsid w:val="00CF323D"/>
    <w:rsid w:val="00CF5613"/>
    <w:rsid w:val="00D00D47"/>
    <w:rsid w:val="00D0183E"/>
    <w:rsid w:val="00D041BF"/>
    <w:rsid w:val="00D064B5"/>
    <w:rsid w:val="00D13562"/>
    <w:rsid w:val="00D14386"/>
    <w:rsid w:val="00D25DAD"/>
    <w:rsid w:val="00D25E36"/>
    <w:rsid w:val="00D262E9"/>
    <w:rsid w:val="00D30805"/>
    <w:rsid w:val="00D330D3"/>
    <w:rsid w:val="00D414DD"/>
    <w:rsid w:val="00D5041D"/>
    <w:rsid w:val="00D5741D"/>
    <w:rsid w:val="00D62158"/>
    <w:rsid w:val="00D66908"/>
    <w:rsid w:val="00D8530C"/>
    <w:rsid w:val="00D859DB"/>
    <w:rsid w:val="00DB5DBC"/>
    <w:rsid w:val="00DC0E39"/>
    <w:rsid w:val="00DC1A9D"/>
    <w:rsid w:val="00DC4040"/>
    <w:rsid w:val="00DC6FEA"/>
    <w:rsid w:val="00DD424E"/>
    <w:rsid w:val="00DF20F7"/>
    <w:rsid w:val="00DF2915"/>
    <w:rsid w:val="00DF591E"/>
    <w:rsid w:val="00DF6399"/>
    <w:rsid w:val="00E03519"/>
    <w:rsid w:val="00E04B5C"/>
    <w:rsid w:val="00E05698"/>
    <w:rsid w:val="00E062F8"/>
    <w:rsid w:val="00E079E6"/>
    <w:rsid w:val="00E32F5F"/>
    <w:rsid w:val="00E474BF"/>
    <w:rsid w:val="00E72D7B"/>
    <w:rsid w:val="00E8157F"/>
    <w:rsid w:val="00E81E74"/>
    <w:rsid w:val="00E911EC"/>
    <w:rsid w:val="00E91381"/>
    <w:rsid w:val="00E96E5C"/>
    <w:rsid w:val="00E97E44"/>
    <w:rsid w:val="00EA0A7F"/>
    <w:rsid w:val="00EA3FFC"/>
    <w:rsid w:val="00EA5167"/>
    <w:rsid w:val="00EC34FF"/>
    <w:rsid w:val="00ED0958"/>
    <w:rsid w:val="00ED374C"/>
    <w:rsid w:val="00ED74E2"/>
    <w:rsid w:val="00EF7AE1"/>
    <w:rsid w:val="00F004A0"/>
    <w:rsid w:val="00F037F7"/>
    <w:rsid w:val="00F05B08"/>
    <w:rsid w:val="00F05E08"/>
    <w:rsid w:val="00F12552"/>
    <w:rsid w:val="00F1558D"/>
    <w:rsid w:val="00F20DE8"/>
    <w:rsid w:val="00F23C2D"/>
    <w:rsid w:val="00F24F28"/>
    <w:rsid w:val="00F3115E"/>
    <w:rsid w:val="00F37512"/>
    <w:rsid w:val="00F44BD8"/>
    <w:rsid w:val="00F4595B"/>
    <w:rsid w:val="00F50EBC"/>
    <w:rsid w:val="00F52E70"/>
    <w:rsid w:val="00F52EFC"/>
    <w:rsid w:val="00F57401"/>
    <w:rsid w:val="00F71BFC"/>
    <w:rsid w:val="00F7256F"/>
    <w:rsid w:val="00F74331"/>
    <w:rsid w:val="00F76D11"/>
    <w:rsid w:val="00F77226"/>
    <w:rsid w:val="00F77EAF"/>
    <w:rsid w:val="00F85E90"/>
    <w:rsid w:val="00F8794D"/>
    <w:rsid w:val="00F94080"/>
    <w:rsid w:val="00FA0BFC"/>
    <w:rsid w:val="00FB360D"/>
    <w:rsid w:val="00FB7917"/>
    <w:rsid w:val="00FC35C9"/>
    <w:rsid w:val="00FD4CB0"/>
    <w:rsid w:val="00FE3FB6"/>
    <w:rsid w:val="00FE72D8"/>
    <w:rsid w:val="00FF11AA"/>
    <w:rsid w:val="00FF1758"/>
    <w:rsid w:val="00FF7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C702E"/>
    <w:rPr>
      <w:i/>
      <w:iCs/>
    </w:rPr>
  </w:style>
  <w:style w:type="paragraph" w:styleId="a4">
    <w:name w:val="Normal (Web)"/>
    <w:basedOn w:val="a"/>
    <w:uiPriority w:val="99"/>
    <w:semiHidden/>
    <w:unhideWhenUsed/>
    <w:rsid w:val="00D06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64B5"/>
  </w:style>
  <w:style w:type="paragraph" w:styleId="a5">
    <w:name w:val="Balloon Text"/>
    <w:basedOn w:val="a"/>
    <w:link w:val="a6"/>
    <w:uiPriority w:val="99"/>
    <w:semiHidden/>
    <w:unhideWhenUsed/>
    <w:rsid w:val="003A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4543</Words>
  <Characters>25898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8</cp:revision>
  <dcterms:created xsi:type="dcterms:W3CDTF">2015-10-13T06:06:00Z</dcterms:created>
  <dcterms:modified xsi:type="dcterms:W3CDTF">2016-02-14T12:15:00Z</dcterms:modified>
</cp:coreProperties>
</file>