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Ind w:w="959" w:type="dxa"/>
        <w:tblLook w:val="04A0"/>
      </w:tblPr>
      <w:tblGrid>
        <w:gridCol w:w="5070"/>
        <w:gridCol w:w="283"/>
        <w:gridCol w:w="5245"/>
      </w:tblGrid>
      <w:tr w:rsidR="00257353" w:rsidRPr="00BF4B36" w:rsidTr="00257353">
        <w:trPr>
          <w:trHeight w:val="3172"/>
        </w:trPr>
        <w:tc>
          <w:tcPr>
            <w:tcW w:w="5070" w:type="dxa"/>
            <w:shd w:val="clear" w:color="auto" w:fill="auto"/>
          </w:tcPr>
          <w:p w:rsidR="00257353" w:rsidRPr="00BF4B36" w:rsidRDefault="00257353" w:rsidP="00257353">
            <w:pPr>
              <w:ind w:right="1127"/>
              <w:jc w:val="center"/>
              <w:rPr>
                <w:b/>
                <w:sz w:val="24"/>
                <w:szCs w:val="32"/>
              </w:rPr>
            </w:pPr>
            <w:r w:rsidRPr="00BF4B36">
              <w:rPr>
                <w:b/>
                <w:sz w:val="24"/>
                <w:szCs w:val="32"/>
              </w:rPr>
              <w:t>СОГЛАСОВАНО</w:t>
            </w: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Ректор</w:t>
            </w: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ГБОУ ИРО Краснодарского края</w:t>
            </w: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_____________________Т.А. Гайдук</w:t>
            </w: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М.П.  _____________________</w:t>
            </w:r>
          </w:p>
          <w:p w:rsidR="00257353" w:rsidRPr="00BF4B36" w:rsidRDefault="00291F07" w:rsidP="00257353">
            <w:pPr>
              <w:ind w:right="-102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«______»_______________202</w:t>
            </w:r>
            <w:r w:rsidR="00963EB1">
              <w:rPr>
                <w:sz w:val="24"/>
                <w:szCs w:val="32"/>
              </w:rPr>
              <w:t>4</w:t>
            </w:r>
            <w:r w:rsidR="00257353" w:rsidRPr="00BF4B36">
              <w:rPr>
                <w:sz w:val="24"/>
                <w:szCs w:val="32"/>
              </w:rPr>
              <w:t xml:space="preserve"> г.</w:t>
            </w:r>
          </w:p>
          <w:p w:rsidR="00257353" w:rsidRPr="00BF4B36" w:rsidRDefault="00257353" w:rsidP="00257353">
            <w:pPr>
              <w:ind w:right="-102"/>
              <w:jc w:val="center"/>
              <w:rPr>
                <w:sz w:val="24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257353" w:rsidRPr="00BF4B36" w:rsidRDefault="00257353" w:rsidP="00257353">
            <w:pPr>
              <w:ind w:right="112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257353" w:rsidRPr="00BF4B36" w:rsidRDefault="00257353" w:rsidP="00257353">
            <w:pPr>
              <w:ind w:right="1127"/>
              <w:jc w:val="center"/>
              <w:rPr>
                <w:b/>
                <w:sz w:val="24"/>
                <w:szCs w:val="32"/>
              </w:rPr>
            </w:pPr>
            <w:bookmarkStart w:id="0" w:name="_GoBack"/>
            <w:bookmarkEnd w:id="0"/>
            <w:r w:rsidRPr="00BF4B36">
              <w:rPr>
                <w:b/>
                <w:sz w:val="24"/>
                <w:szCs w:val="32"/>
              </w:rPr>
              <w:t>УТВЕРЖДЕН</w:t>
            </w:r>
          </w:p>
          <w:p w:rsidR="00257353" w:rsidRPr="00BF4B36" w:rsidRDefault="00257353" w:rsidP="00257353">
            <w:pPr>
              <w:ind w:right="1127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Решением педагогического совета</w:t>
            </w: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 xml:space="preserve">Протокол № _______ </w:t>
            </w:r>
            <w:r w:rsidR="00291F07">
              <w:rPr>
                <w:sz w:val="24"/>
                <w:szCs w:val="32"/>
              </w:rPr>
              <w:t>от ___________2</w:t>
            </w:r>
            <w:r w:rsidR="00963EB1">
              <w:rPr>
                <w:sz w:val="24"/>
                <w:szCs w:val="32"/>
              </w:rPr>
              <w:t>4</w:t>
            </w:r>
            <w:r w:rsidRPr="00BF4B36">
              <w:rPr>
                <w:sz w:val="24"/>
                <w:szCs w:val="32"/>
              </w:rPr>
              <w:t xml:space="preserve"> г.</w:t>
            </w:r>
          </w:p>
          <w:p w:rsidR="00257353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Директор базовой школы</w:t>
            </w:r>
          </w:p>
          <w:p w:rsidR="00257353" w:rsidRPr="00BF4B36" w:rsidRDefault="00291F07" w:rsidP="00291F07">
            <w:pPr>
              <w:ind w:right="-102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МАОУ СОШ№8</w:t>
            </w: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___</w:t>
            </w:r>
            <w:r w:rsidR="00291F07">
              <w:rPr>
                <w:sz w:val="24"/>
                <w:szCs w:val="32"/>
              </w:rPr>
              <w:t>__________________</w:t>
            </w:r>
            <w:r w:rsidR="00963EB1">
              <w:rPr>
                <w:sz w:val="24"/>
                <w:szCs w:val="32"/>
              </w:rPr>
              <w:t>Т.М</w:t>
            </w:r>
            <w:r w:rsidR="00291F07">
              <w:rPr>
                <w:sz w:val="24"/>
                <w:szCs w:val="32"/>
              </w:rPr>
              <w:t xml:space="preserve">. </w:t>
            </w:r>
            <w:r w:rsidR="00963EB1">
              <w:rPr>
                <w:sz w:val="24"/>
                <w:szCs w:val="32"/>
              </w:rPr>
              <w:t>Томак</w:t>
            </w:r>
          </w:p>
          <w:p w:rsidR="00257353" w:rsidRPr="00BF4B36" w:rsidRDefault="00257353" w:rsidP="00257353">
            <w:pPr>
              <w:ind w:right="-102"/>
              <w:jc w:val="center"/>
              <w:rPr>
                <w:sz w:val="24"/>
                <w:szCs w:val="32"/>
                <w:vertAlign w:val="superscript"/>
              </w:rPr>
            </w:pPr>
            <w:r w:rsidRPr="00BF4B36">
              <w:rPr>
                <w:sz w:val="24"/>
                <w:szCs w:val="32"/>
                <w:vertAlign w:val="superscript"/>
              </w:rPr>
              <w:t>(Ф.И.О. руководителя</w:t>
            </w:r>
          </w:p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М.П.  _____________________</w:t>
            </w:r>
          </w:p>
          <w:p w:rsidR="00257353" w:rsidRPr="00BF4B36" w:rsidRDefault="00257353" w:rsidP="00257353">
            <w:pPr>
              <w:tabs>
                <w:tab w:val="left" w:pos="3438"/>
              </w:tabs>
              <w:ind w:right="-102"/>
              <w:jc w:val="center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  <w:vertAlign w:val="superscript"/>
              </w:rPr>
              <w:t>(подпись)</w:t>
            </w:r>
          </w:p>
        </w:tc>
      </w:tr>
      <w:tr w:rsidR="00257353" w:rsidRPr="00BF4B36" w:rsidTr="00257353">
        <w:trPr>
          <w:trHeight w:val="269"/>
        </w:trPr>
        <w:tc>
          <w:tcPr>
            <w:tcW w:w="5070" w:type="dxa"/>
            <w:shd w:val="clear" w:color="auto" w:fill="auto"/>
          </w:tcPr>
          <w:p w:rsidR="00257353" w:rsidRPr="00BF4B36" w:rsidRDefault="00257353" w:rsidP="00257353">
            <w:pPr>
              <w:ind w:right="1127"/>
              <w:jc w:val="center"/>
              <w:rPr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:rsidR="00257353" w:rsidRPr="00BF4B36" w:rsidRDefault="00257353" w:rsidP="00257353">
            <w:pPr>
              <w:ind w:right="112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257353" w:rsidRPr="00BF4B36" w:rsidRDefault="00257353" w:rsidP="00257353">
            <w:pPr>
              <w:tabs>
                <w:tab w:val="left" w:pos="3438"/>
              </w:tabs>
              <w:ind w:right="1127"/>
              <w:jc w:val="center"/>
              <w:rPr>
                <w:b/>
                <w:sz w:val="32"/>
                <w:szCs w:val="32"/>
                <w:vertAlign w:val="superscript"/>
              </w:rPr>
            </w:pPr>
          </w:p>
        </w:tc>
      </w:tr>
      <w:tr w:rsidR="00257353" w:rsidRPr="00BF4B36" w:rsidTr="00257353">
        <w:trPr>
          <w:trHeight w:val="3119"/>
        </w:trPr>
        <w:tc>
          <w:tcPr>
            <w:tcW w:w="5070" w:type="dxa"/>
            <w:shd w:val="clear" w:color="auto" w:fill="auto"/>
          </w:tcPr>
          <w:p w:rsidR="00257353" w:rsidRPr="00BF4B36" w:rsidRDefault="00257353" w:rsidP="00257353">
            <w:pPr>
              <w:ind w:right="-102"/>
              <w:jc w:val="both"/>
              <w:rPr>
                <w:sz w:val="24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257353" w:rsidRPr="00BF4B36" w:rsidRDefault="00257353" w:rsidP="00257353">
            <w:pPr>
              <w:ind w:right="112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</w:tcPr>
          <w:p w:rsidR="00257353" w:rsidRPr="00BF4B36" w:rsidRDefault="00257353" w:rsidP="00257353">
            <w:pPr>
              <w:tabs>
                <w:tab w:val="left" w:pos="3438"/>
              </w:tabs>
              <w:ind w:right="1127"/>
              <w:jc w:val="center"/>
              <w:rPr>
                <w:b/>
                <w:sz w:val="24"/>
                <w:szCs w:val="32"/>
              </w:rPr>
            </w:pPr>
            <w:r w:rsidRPr="00BF4B36">
              <w:rPr>
                <w:b/>
                <w:sz w:val="24"/>
                <w:szCs w:val="32"/>
              </w:rPr>
              <w:t>УТВЕРЖДЕН</w:t>
            </w:r>
          </w:p>
          <w:p w:rsidR="00257353" w:rsidRPr="00BF4B36" w:rsidRDefault="00257353" w:rsidP="00257353">
            <w:pPr>
              <w:ind w:right="-108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Решением педагогического совета</w:t>
            </w:r>
          </w:p>
          <w:p w:rsidR="00257353" w:rsidRPr="00BF4B36" w:rsidRDefault="00257353" w:rsidP="00257353">
            <w:pPr>
              <w:tabs>
                <w:tab w:val="left" w:pos="3438"/>
              </w:tabs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Про</w:t>
            </w:r>
            <w:r w:rsidR="00291F07">
              <w:rPr>
                <w:sz w:val="24"/>
                <w:szCs w:val="32"/>
              </w:rPr>
              <w:t xml:space="preserve">токол № </w:t>
            </w:r>
            <w:r w:rsidR="00963EB1">
              <w:rPr>
                <w:sz w:val="24"/>
                <w:szCs w:val="32"/>
              </w:rPr>
              <w:t>1</w:t>
            </w:r>
            <w:r w:rsidR="00291F07">
              <w:rPr>
                <w:sz w:val="24"/>
                <w:szCs w:val="32"/>
              </w:rPr>
              <w:t xml:space="preserve"> от </w:t>
            </w:r>
            <w:r w:rsidR="00963EB1">
              <w:rPr>
                <w:sz w:val="24"/>
                <w:szCs w:val="32"/>
              </w:rPr>
              <w:t>30.08.2024</w:t>
            </w:r>
            <w:r w:rsidRPr="00BF4B36">
              <w:rPr>
                <w:sz w:val="24"/>
                <w:szCs w:val="32"/>
              </w:rPr>
              <w:t xml:space="preserve"> г.</w:t>
            </w:r>
          </w:p>
          <w:p w:rsidR="00257353" w:rsidRPr="00BF4B36" w:rsidRDefault="00291F07" w:rsidP="00257353">
            <w:pPr>
              <w:tabs>
                <w:tab w:val="left" w:pos="3438"/>
              </w:tabs>
              <w:ind w:right="-102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Директор  МАОУ СОШ№7</w:t>
            </w:r>
          </w:p>
          <w:p w:rsidR="00257353" w:rsidRPr="00BF4B36" w:rsidRDefault="00257353" w:rsidP="00257353">
            <w:pPr>
              <w:tabs>
                <w:tab w:val="left" w:pos="3438"/>
              </w:tabs>
              <w:ind w:right="-102"/>
              <w:jc w:val="center"/>
              <w:rPr>
                <w:sz w:val="24"/>
                <w:szCs w:val="32"/>
              </w:rPr>
            </w:pPr>
          </w:p>
          <w:p w:rsidR="00257353" w:rsidRPr="00BF4B36" w:rsidRDefault="00257353" w:rsidP="00257353">
            <w:pPr>
              <w:tabs>
                <w:tab w:val="left" w:pos="3438"/>
              </w:tabs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___</w:t>
            </w:r>
            <w:r w:rsidR="00291F07">
              <w:rPr>
                <w:sz w:val="24"/>
                <w:szCs w:val="32"/>
              </w:rPr>
              <w:t>____________________ Е.А. Шашунин</w:t>
            </w:r>
          </w:p>
          <w:p w:rsidR="00257353" w:rsidRPr="00BF4B36" w:rsidRDefault="00257353" w:rsidP="00257353">
            <w:pPr>
              <w:tabs>
                <w:tab w:val="left" w:pos="3438"/>
              </w:tabs>
              <w:ind w:right="-102"/>
              <w:jc w:val="both"/>
              <w:rPr>
                <w:sz w:val="24"/>
                <w:szCs w:val="32"/>
              </w:rPr>
            </w:pPr>
            <w:r w:rsidRPr="00BF4B36">
              <w:rPr>
                <w:sz w:val="24"/>
                <w:szCs w:val="32"/>
              </w:rPr>
              <w:t>М.П.  _____________________</w:t>
            </w:r>
          </w:p>
          <w:p w:rsidR="00257353" w:rsidRPr="00BF4B36" w:rsidRDefault="00257353" w:rsidP="00257353">
            <w:pPr>
              <w:ind w:right="1127"/>
              <w:jc w:val="center"/>
              <w:rPr>
                <w:b/>
                <w:sz w:val="32"/>
                <w:szCs w:val="32"/>
              </w:rPr>
            </w:pPr>
            <w:r w:rsidRPr="00BF4B36">
              <w:rPr>
                <w:sz w:val="24"/>
                <w:szCs w:val="32"/>
                <w:vertAlign w:val="superscript"/>
              </w:rPr>
              <w:t>(подпись)</w:t>
            </w:r>
          </w:p>
        </w:tc>
      </w:tr>
    </w:tbl>
    <w:p w:rsidR="00257353" w:rsidRDefault="00257353" w:rsidP="00257353">
      <w:pPr>
        <w:jc w:val="center"/>
      </w:pPr>
    </w:p>
    <w:p w:rsidR="00257353" w:rsidRDefault="00257353" w:rsidP="00257353">
      <w:pPr>
        <w:jc w:val="center"/>
      </w:pPr>
    </w:p>
    <w:p w:rsidR="00257353" w:rsidRDefault="00257353" w:rsidP="00257353">
      <w:pPr>
        <w:jc w:val="center"/>
        <w:rPr>
          <w:b/>
          <w:sz w:val="32"/>
          <w:szCs w:val="32"/>
        </w:rPr>
      </w:pPr>
      <w:r w:rsidRPr="00E25A47">
        <w:rPr>
          <w:b/>
          <w:sz w:val="32"/>
          <w:szCs w:val="32"/>
        </w:rPr>
        <w:t>ИНДИВИДУАЛЬНЫЙ  УЧЕБНЫЙ  ПЛАН  (НЕДЕЛЬНЫЙ)</w:t>
      </w:r>
    </w:p>
    <w:p w:rsidR="00257353" w:rsidRDefault="00257353" w:rsidP="002573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</w:t>
      </w:r>
      <w:r w:rsidR="00283B09">
        <w:rPr>
          <w:b/>
          <w:sz w:val="32"/>
          <w:szCs w:val="32"/>
        </w:rPr>
        <w:t xml:space="preserve"> 202</w:t>
      </w:r>
      <w:r w:rsidR="00963EB1">
        <w:rPr>
          <w:b/>
          <w:sz w:val="32"/>
          <w:szCs w:val="32"/>
        </w:rPr>
        <w:t>4-20</w:t>
      </w:r>
      <w:r w:rsidR="00283B09">
        <w:rPr>
          <w:b/>
          <w:sz w:val="32"/>
          <w:szCs w:val="32"/>
        </w:rPr>
        <w:t>2</w:t>
      </w:r>
      <w:r w:rsidR="00963EB1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учебный год</w:t>
      </w:r>
    </w:p>
    <w:p w:rsidR="00257353" w:rsidRDefault="00257353" w:rsidP="00257353">
      <w:pPr>
        <w:jc w:val="center"/>
        <w:rPr>
          <w:b/>
          <w:sz w:val="32"/>
          <w:szCs w:val="32"/>
        </w:rPr>
      </w:pPr>
    </w:p>
    <w:p w:rsidR="00257353" w:rsidRDefault="002F7C38" w:rsidP="00257353">
      <w:pPr>
        <w:jc w:val="center"/>
        <w:rPr>
          <w:sz w:val="28"/>
          <w:szCs w:val="32"/>
        </w:rPr>
      </w:pPr>
      <w:r>
        <w:rPr>
          <w:sz w:val="28"/>
          <w:szCs w:val="32"/>
        </w:rPr>
        <w:t>Калуцкий Родион Львович</w:t>
      </w:r>
    </w:p>
    <w:p w:rsidR="006C5E87" w:rsidRDefault="006C5E87" w:rsidP="00257353">
      <w:pPr>
        <w:spacing w:after="120"/>
        <w:jc w:val="center"/>
        <w:rPr>
          <w:sz w:val="28"/>
          <w:szCs w:val="32"/>
          <w:vertAlign w:val="superscript"/>
        </w:rPr>
      </w:pPr>
    </w:p>
    <w:p w:rsidR="00257353" w:rsidRDefault="00963EB1" w:rsidP="00257353">
      <w:pPr>
        <w:spacing w:after="120"/>
        <w:jc w:val="center"/>
        <w:rPr>
          <w:sz w:val="28"/>
          <w:szCs w:val="32"/>
        </w:rPr>
      </w:pPr>
      <w:r>
        <w:rPr>
          <w:sz w:val="28"/>
          <w:szCs w:val="32"/>
        </w:rPr>
        <w:t>6</w:t>
      </w:r>
      <w:r w:rsidR="006C5E87">
        <w:rPr>
          <w:sz w:val="28"/>
          <w:szCs w:val="32"/>
        </w:rPr>
        <w:t xml:space="preserve"> класс</w:t>
      </w:r>
    </w:p>
    <w:p w:rsidR="006C5E87" w:rsidRDefault="006C5E87" w:rsidP="00257353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муниципального автономного общеобразовательного </w:t>
      </w:r>
    </w:p>
    <w:p w:rsidR="00257353" w:rsidRDefault="006C5E87" w:rsidP="00257353">
      <w:pPr>
        <w:jc w:val="center"/>
        <w:rPr>
          <w:sz w:val="28"/>
          <w:szCs w:val="32"/>
        </w:rPr>
      </w:pPr>
      <w:r>
        <w:rPr>
          <w:sz w:val="28"/>
          <w:szCs w:val="32"/>
        </w:rPr>
        <w:t>учреждения</w:t>
      </w:r>
    </w:p>
    <w:p w:rsidR="006C5E87" w:rsidRDefault="006C5E87" w:rsidP="00257353">
      <w:pPr>
        <w:jc w:val="center"/>
        <w:rPr>
          <w:sz w:val="28"/>
          <w:szCs w:val="32"/>
        </w:rPr>
      </w:pPr>
      <w:r>
        <w:rPr>
          <w:sz w:val="28"/>
          <w:szCs w:val="32"/>
        </w:rPr>
        <w:t>средней общеобразовательной школы №7</w:t>
      </w:r>
    </w:p>
    <w:p w:rsidR="00257353" w:rsidRPr="00DD247C" w:rsidRDefault="00257353" w:rsidP="00257353">
      <w:pPr>
        <w:tabs>
          <w:tab w:val="left" w:pos="10915"/>
        </w:tabs>
        <w:ind w:firstLine="567"/>
        <w:rPr>
          <w:i/>
          <w:sz w:val="28"/>
          <w:szCs w:val="28"/>
        </w:rPr>
      </w:pPr>
      <w:r>
        <w:br w:type="page"/>
      </w:r>
    </w:p>
    <w:p w:rsidR="00257353" w:rsidRPr="00BF64BA" w:rsidRDefault="00257353" w:rsidP="00257353">
      <w:pPr>
        <w:jc w:val="center"/>
        <w:rPr>
          <w:b/>
          <w:sz w:val="28"/>
          <w:szCs w:val="28"/>
        </w:rPr>
      </w:pPr>
      <w:r w:rsidRPr="00BF64BA">
        <w:rPr>
          <w:b/>
          <w:sz w:val="28"/>
          <w:szCs w:val="28"/>
        </w:rPr>
        <w:lastRenderedPageBreak/>
        <w:t>СОДЕРЖАНИЕ  УЧЕБНОГО  ПЛАНА</w:t>
      </w:r>
    </w:p>
    <w:p w:rsidR="00257353" w:rsidRPr="008A6F31" w:rsidRDefault="00257353" w:rsidP="00257353">
      <w:pPr>
        <w:ind w:right="1127"/>
        <w:jc w:val="center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44"/>
        <w:gridCol w:w="1559"/>
        <w:gridCol w:w="1843"/>
        <w:gridCol w:w="1985"/>
        <w:gridCol w:w="1275"/>
      </w:tblGrid>
      <w:tr w:rsidR="00257353" w:rsidTr="00257353">
        <w:tc>
          <w:tcPr>
            <w:tcW w:w="10881" w:type="dxa"/>
            <w:gridSpan w:val="6"/>
            <w:shd w:val="clear" w:color="auto" w:fill="auto"/>
          </w:tcPr>
          <w:p w:rsidR="00257353" w:rsidRPr="00BF64BA" w:rsidRDefault="00257353" w:rsidP="00257353">
            <w:pPr>
              <w:tabs>
                <w:tab w:val="left" w:pos="1309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BF64BA">
              <w:rPr>
                <w:b/>
                <w:sz w:val="28"/>
                <w:szCs w:val="28"/>
              </w:rPr>
              <w:t>Раздел 1. Обязательная часть</w:t>
            </w:r>
          </w:p>
        </w:tc>
      </w:tr>
      <w:tr w:rsidR="00257353" w:rsidRPr="0046797C" w:rsidTr="00257353">
        <w:tc>
          <w:tcPr>
            <w:tcW w:w="675" w:type="dxa"/>
            <w:vMerge w:val="restart"/>
            <w:shd w:val="clear" w:color="auto" w:fill="auto"/>
            <w:vAlign w:val="center"/>
          </w:tcPr>
          <w:p w:rsidR="00257353" w:rsidRPr="0046797C" w:rsidRDefault="00257353" w:rsidP="00257353">
            <w:pPr>
              <w:ind w:right="33"/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№ пп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3436"/>
              </w:tabs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1309"/>
              </w:tabs>
              <w:ind w:right="-108"/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257353" w:rsidRPr="0046797C" w:rsidTr="00257353">
        <w:tc>
          <w:tcPr>
            <w:tcW w:w="675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2160"/>
              </w:tabs>
              <w:ind w:right="176"/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на дому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7353" w:rsidRPr="0046797C" w:rsidRDefault="00963EB1" w:rsidP="00257353">
            <w:pPr>
              <w:tabs>
                <w:tab w:val="left" w:pos="884"/>
                <w:tab w:val="left" w:pos="1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2302"/>
                <w:tab w:val="left" w:pos="2444"/>
              </w:tabs>
              <w:ind w:right="-108"/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с использованием ДОТ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1309"/>
              </w:tabs>
              <w:ind w:right="-108"/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Всего</w:t>
            </w:r>
          </w:p>
        </w:tc>
      </w:tr>
      <w:tr w:rsidR="00257353" w:rsidRPr="0046797C" w:rsidTr="00257353">
        <w:tc>
          <w:tcPr>
            <w:tcW w:w="675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57353" w:rsidRPr="0046797C" w:rsidRDefault="00257353" w:rsidP="00257353">
            <w:pPr>
              <w:ind w:right="33"/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школа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7353" w:rsidRPr="0046797C" w:rsidRDefault="00257353" w:rsidP="00257353">
            <w:pPr>
              <w:ind w:right="33"/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базовая школа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1309"/>
              </w:tabs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6C5E87" w:rsidRPr="0046797C" w:rsidTr="00A27FD9">
        <w:tc>
          <w:tcPr>
            <w:tcW w:w="675" w:type="dxa"/>
            <w:shd w:val="clear" w:color="auto" w:fill="auto"/>
            <w:vAlign w:val="center"/>
          </w:tcPr>
          <w:p w:rsidR="006C5E87" w:rsidRPr="0046797C" w:rsidRDefault="006C5E87" w:rsidP="006C5E87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C5E87" w:rsidRPr="0046797C" w:rsidRDefault="006C5E87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 w:rsidRPr="0046797C">
              <w:rPr>
                <w:rFonts w:eastAsia="Calibri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963EB1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2F7C38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5E87" w:rsidRPr="0046797C" w:rsidRDefault="006C5E87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C5E87" w:rsidRPr="0046797C" w:rsidRDefault="00B6200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C5E87" w:rsidRPr="0046797C" w:rsidTr="00257353">
        <w:tc>
          <w:tcPr>
            <w:tcW w:w="675" w:type="dxa"/>
            <w:shd w:val="clear" w:color="auto" w:fill="auto"/>
          </w:tcPr>
          <w:p w:rsidR="006C5E87" w:rsidRPr="0046797C" w:rsidRDefault="006C5E87" w:rsidP="006C5E87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C5E87" w:rsidRPr="0046797C" w:rsidRDefault="006C5E87" w:rsidP="002F7C38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 w:rsidRPr="0046797C">
              <w:rPr>
                <w:rFonts w:eastAsia="Calibri"/>
                <w:bCs/>
                <w:sz w:val="24"/>
                <w:szCs w:val="24"/>
              </w:rPr>
              <w:t>Литератур</w:t>
            </w:r>
            <w:r w:rsidR="002F7C38">
              <w:rPr>
                <w:rFonts w:eastAsia="Calibri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2F7C38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963EB1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6C5E87" w:rsidRPr="0046797C" w:rsidRDefault="006C5E87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C5E87" w:rsidRPr="0046797C" w:rsidRDefault="0053236A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C5E87" w:rsidRPr="0046797C" w:rsidTr="00257353">
        <w:tc>
          <w:tcPr>
            <w:tcW w:w="675" w:type="dxa"/>
            <w:shd w:val="clear" w:color="auto" w:fill="auto"/>
          </w:tcPr>
          <w:p w:rsidR="006C5E87" w:rsidRPr="0046797C" w:rsidRDefault="006C5E87" w:rsidP="006C5E87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C5E87" w:rsidRPr="0046797C" w:rsidRDefault="006C5E87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 w:rsidRPr="0046797C">
              <w:rPr>
                <w:rFonts w:eastAsia="Calibri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53236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2F7C38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6C5E87" w:rsidRPr="0046797C" w:rsidRDefault="006C5E87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C5E87" w:rsidRPr="0046797C" w:rsidRDefault="00B6200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C5E87" w:rsidRPr="0046797C" w:rsidTr="00257353">
        <w:tc>
          <w:tcPr>
            <w:tcW w:w="675" w:type="dxa"/>
            <w:shd w:val="clear" w:color="auto" w:fill="auto"/>
          </w:tcPr>
          <w:p w:rsidR="006C5E87" w:rsidRPr="0046797C" w:rsidRDefault="006C5E87" w:rsidP="006C5E87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C5E87" w:rsidRPr="0046797C" w:rsidRDefault="002F7C38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 w:rsidRPr="0046797C">
              <w:rPr>
                <w:rFonts w:eastAsia="Calibri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B62005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6C5E87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C5E87" w:rsidRPr="0046797C" w:rsidRDefault="006C5E87" w:rsidP="006C5E8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C5E87" w:rsidRPr="0046797C" w:rsidRDefault="00B6200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C5E87" w:rsidRPr="0046797C" w:rsidTr="00257353">
        <w:tc>
          <w:tcPr>
            <w:tcW w:w="675" w:type="dxa"/>
            <w:shd w:val="clear" w:color="auto" w:fill="auto"/>
          </w:tcPr>
          <w:p w:rsidR="006C5E87" w:rsidRPr="0046797C" w:rsidRDefault="006C5E87" w:rsidP="006C5E87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C5E87" w:rsidRPr="0046797C" w:rsidRDefault="0053236A" w:rsidP="006C5E87">
            <w:pPr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Кубановедение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6C5E87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C5E87" w:rsidRPr="0046797C" w:rsidRDefault="006C5E87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C5E87" w:rsidRPr="0046797C" w:rsidRDefault="0053236A" w:rsidP="006C5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C5E87" w:rsidRPr="0046797C" w:rsidRDefault="00DC2D4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1</w:t>
            </w:r>
          </w:p>
        </w:tc>
      </w:tr>
      <w:tr w:rsidR="006C5E87" w:rsidRPr="0046797C" w:rsidTr="00257353">
        <w:tc>
          <w:tcPr>
            <w:tcW w:w="675" w:type="dxa"/>
            <w:shd w:val="clear" w:color="auto" w:fill="auto"/>
          </w:tcPr>
          <w:p w:rsidR="006C5E87" w:rsidRPr="0046797C" w:rsidRDefault="006C5E87" w:rsidP="006C5E87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C5E87" w:rsidRPr="0046797C" w:rsidRDefault="002F7C38" w:rsidP="006C5E8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2F7C38" w:rsidP="006C5E8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2F7C38" w:rsidP="006C5E8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6C5E87" w:rsidRPr="0046797C" w:rsidRDefault="006C5E87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C5E87" w:rsidRPr="0046797C" w:rsidRDefault="00B6200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63EB1" w:rsidRPr="0046797C" w:rsidTr="00257353">
        <w:tc>
          <w:tcPr>
            <w:tcW w:w="675" w:type="dxa"/>
            <w:shd w:val="clear" w:color="auto" w:fill="auto"/>
          </w:tcPr>
          <w:p w:rsidR="00963EB1" w:rsidRPr="0046797C" w:rsidRDefault="00963EB1" w:rsidP="006C5E87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63EB1" w:rsidRDefault="00963EB1" w:rsidP="006C5E8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59" w:type="dxa"/>
            <w:shd w:val="clear" w:color="auto" w:fill="auto"/>
          </w:tcPr>
          <w:p w:rsidR="00963EB1" w:rsidRDefault="00963EB1" w:rsidP="006C5E87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63EB1" w:rsidRDefault="00963EB1" w:rsidP="006C5E8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63EB1" w:rsidRPr="0046797C" w:rsidRDefault="00963EB1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63EB1" w:rsidRPr="0046797C" w:rsidRDefault="00B6200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F7C38" w:rsidRPr="0046797C" w:rsidTr="00257353">
        <w:tc>
          <w:tcPr>
            <w:tcW w:w="675" w:type="dxa"/>
            <w:shd w:val="clear" w:color="auto" w:fill="auto"/>
          </w:tcPr>
          <w:p w:rsidR="002F7C38" w:rsidRPr="0046797C" w:rsidRDefault="002F7C38" w:rsidP="006C5E87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F7C38" w:rsidRDefault="002F7C38" w:rsidP="006C5E8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shd w:val="clear" w:color="auto" w:fill="auto"/>
          </w:tcPr>
          <w:p w:rsidR="002F7C38" w:rsidRDefault="002F7C38" w:rsidP="006C5E87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F7C38" w:rsidRPr="0046797C" w:rsidRDefault="002F7C38" w:rsidP="006C5E8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7C38" w:rsidRPr="0046797C" w:rsidRDefault="002F7C38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F7C38" w:rsidRPr="0046797C" w:rsidRDefault="00B6200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F7C38" w:rsidRPr="0046797C" w:rsidTr="00257353">
        <w:tc>
          <w:tcPr>
            <w:tcW w:w="675" w:type="dxa"/>
            <w:shd w:val="clear" w:color="auto" w:fill="auto"/>
          </w:tcPr>
          <w:p w:rsidR="002F7C38" w:rsidRPr="0046797C" w:rsidRDefault="002F7C38" w:rsidP="006C5E87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F7C38" w:rsidRDefault="002F7C38" w:rsidP="006C5E8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shd w:val="clear" w:color="auto" w:fill="auto"/>
          </w:tcPr>
          <w:p w:rsidR="002F7C38" w:rsidRDefault="002F7C38" w:rsidP="006C5E8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7C38" w:rsidRPr="0046797C" w:rsidRDefault="002F7C38" w:rsidP="006C5E87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7C38" w:rsidRPr="0046797C" w:rsidRDefault="002F7C38" w:rsidP="006C5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F7C38" w:rsidRPr="0046797C" w:rsidRDefault="00B6200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5E87" w:rsidRPr="0046797C" w:rsidTr="00257353">
        <w:tc>
          <w:tcPr>
            <w:tcW w:w="675" w:type="dxa"/>
            <w:shd w:val="clear" w:color="auto" w:fill="auto"/>
          </w:tcPr>
          <w:p w:rsidR="006C5E87" w:rsidRPr="0046797C" w:rsidRDefault="006C5E87" w:rsidP="006C5E87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C5E87" w:rsidRPr="0046797C" w:rsidRDefault="006C5E87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 w:rsidRPr="0046797C">
              <w:rPr>
                <w:rFonts w:eastAsia="Calibri"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963EB1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0,5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963EB1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:rsidR="006C5E87" w:rsidRPr="0046797C" w:rsidRDefault="006C5E87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C5E87" w:rsidRPr="0046797C" w:rsidRDefault="00DC2D4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1</w:t>
            </w:r>
          </w:p>
        </w:tc>
      </w:tr>
      <w:tr w:rsidR="006C5E87" w:rsidRPr="0046797C" w:rsidTr="00257353">
        <w:tc>
          <w:tcPr>
            <w:tcW w:w="675" w:type="dxa"/>
            <w:shd w:val="clear" w:color="auto" w:fill="auto"/>
          </w:tcPr>
          <w:p w:rsidR="006C5E87" w:rsidRPr="0046797C" w:rsidRDefault="006C5E87" w:rsidP="006C5E87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C5E87" w:rsidRPr="0046797C" w:rsidRDefault="006C5E87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 w:rsidRPr="0046797C">
              <w:rPr>
                <w:rFonts w:eastAsia="Calibri"/>
                <w:bCs/>
                <w:sz w:val="24"/>
                <w:szCs w:val="24"/>
              </w:rPr>
              <w:t>ИЗО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963EB1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6C5E87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C5E87" w:rsidRPr="0046797C" w:rsidRDefault="006C5E87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C5E87" w:rsidRPr="0046797C" w:rsidRDefault="00DC2D4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1</w:t>
            </w:r>
          </w:p>
        </w:tc>
      </w:tr>
      <w:tr w:rsidR="002F7C38" w:rsidRPr="0046797C" w:rsidTr="00257353">
        <w:tc>
          <w:tcPr>
            <w:tcW w:w="675" w:type="dxa"/>
            <w:shd w:val="clear" w:color="auto" w:fill="auto"/>
          </w:tcPr>
          <w:p w:rsidR="002F7C38" w:rsidRPr="0046797C" w:rsidRDefault="002F7C38" w:rsidP="006C5E87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F7C38" w:rsidRPr="0046797C" w:rsidRDefault="002F7C38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ОДНКР</w:t>
            </w:r>
          </w:p>
        </w:tc>
        <w:tc>
          <w:tcPr>
            <w:tcW w:w="1559" w:type="dxa"/>
            <w:shd w:val="clear" w:color="auto" w:fill="auto"/>
          </w:tcPr>
          <w:p w:rsidR="002F7C38" w:rsidRPr="0046797C" w:rsidRDefault="00963EB1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0,5</w:t>
            </w:r>
          </w:p>
        </w:tc>
        <w:tc>
          <w:tcPr>
            <w:tcW w:w="1843" w:type="dxa"/>
            <w:shd w:val="clear" w:color="auto" w:fill="auto"/>
          </w:tcPr>
          <w:p w:rsidR="002F7C38" w:rsidRPr="0046797C" w:rsidRDefault="00963EB1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:rsidR="002F7C38" w:rsidRPr="0046797C" w:rsidRDefault="002F7C38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F7C38" w:rsidRPr="0046797C" w:rsidRDefault="00B6200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5E87" w:rsidRPr="0046797C" w:rsidTr="00257353">
        <w:tc>
          <w:tcPr>
            <w:tcW w:w="675" w:type="dxa"/>
            <w:shd w:val="clear" w:color="auto" w:fill="auto"/>
          </w:tcPr>
          <w:p w:rsidR="006C5E87" w:rsidRPr="0046797C" w:rsidRDefault="006C5E87" w:rsidP="006C5E87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C5E87" w:rsidRPr="0046797C" w:rsidRDefault="006C5E87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 w:rsidRPr="0046797C">
              <w:rPr>
                <w:rFonts w:eastAsia="Calibri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963EB1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0,5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2F7C38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  <w:r w:rsidR="00963EB1">
              <w:rPr>
                <w:rFonts w:eastAsia="Calibri"/>
                <w:bCs/>
                <w:sz w:val="24"/>
                <w:szCs w:val="24"/>
              </w:rPr>
              <w:t>,5</w:t>
            </w:r>
          </w:p>
        </w:tc>
        <w:tc>
          <w:tcPr>
            <w:tcW w:w="1985" w:type="dxa"/>
            <w:shd w:val="clear" w:color="auto" w:fill="auto"/>
          </w:tcPr>
          <w:p w:rsidR="006C5E87" w:rsidRPr="0046797C" w:rsidRDefault="006C5E87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C5E87" w:rsidRPr="0046797C" w:rsidRDefault="00B6200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5E87" w:rsidRPr="0046797C" w:rsidTr="004C629E">
        <w:tc>
          <w:tcPr>
            <w:tcW w:w="675" w:type="dxa"/>
            <w:shd w:val="clear" w:color="auto" w:fill="auto"/>
          </w:tcPr>
          <w:p w:rsidR="006C5E87" w:rsidRPr="0046797C" w:rsidRDefault="006C5E87" w:rsidP="006C5E87">
            <w:pPr>
              <w:ind w:right="112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C5E87" w:rsidRPr="0046797C" w:rsidRDefault="006C5E87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 w:rsidRPr="0046797C">
              <w:rPr>
                <w:rFonts w:eastAsia="Calibri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963EB1" w:rsidP="006C5E87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963EB1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1,5</w:t>
            </w:r>
          </w:p>
        </w:tc>
        <w:tc>
          <w:tcPr>
            <w:tcW w:w="1985" w:type="dxa"/>
            <w:shd w:val="clear" w:color="auto" w:fill="auto"/>
          </w:tcPr>
          <w:p w:rsidR="006C5E87" w:rsidRPr="0046797C" w:rsidRDefault="006C5E87" w:rsidP="006C5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C5E87" w:rsidRPr="0046797C" w:rsidRDefault="00DC2D45" w:rsidP="006C5E87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2</w:t>
            </w:r>
          </w:p>
        </w:tc>
      </w:tr>
      <w:tr w:rsidR="006C5E87" w:rsidRPr="0046797C" w:rsidTr="00257353">
        <w:tc>
          <w:tcPr>
            <w:tcW w:w="4219" w:type="dxa"/>
            <w:gridSpan w:val="2"/>
            <w:shd w:val="clear" w:color="auto" w:fill="auto"/>
          </w:tcPr>
          <w:p w:rsidR="006C5E87" w:rsidRPr="0046797C" w:rsidRDefault="006C5E87" w:rsidP="006C5E87">
            <w:pPr>
              <w:jc w:val="right"/>
              <w:rPr>
                <w:sz w:val="24"/>
                <w:szCs w:val="24"/>
              </w:rPr>
            </w:pPr>
            <w:r w:rsidRPr="0046797C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6C5E87" w:rsidRPr="0046797C" w:rsidRDefault="0053236A" w:rsidP="006C5E87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6C5E87" w:rsidRPr="0046797C" w:rsidRDefault="00B62005" w:rsidP="0053236A">
            <w:pPr>
              <w:spacing w:line="256" w:lineRule="auto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6C5E87" w:rsidRPr="0046797C" w:rsidRDefault="0053236A" w:rsidP="006C5E87">
            <w:pPr>
              <w:spacing w:line="256" w:lineRule="auto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C5E87" w:rsidRPr="0046797C" w:rsidRDefault="00963EB1" w:rsidP="002F7C38">
            <w:pPr>
              <w:tabs>
                <w:tab w:val="left" w:pos="13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</w:tbl>
    <w:p w:rsidR="00257353" w:rsidRPr="0046797C" w:rsidRDefault="00257353" w:rsidP="00257353">
      <w:pPr>
        <w:rPr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81"/>
        <w:gridCol w:w="1522"/>
        <w:gridCol w:w="1843"/>
        <w:gridCol w:w="1985"/>
        <w:gridCol w:w="1275"/>
      </w:tblGrid>
      <w:tr w:rsidR="00257353" w:rsidRPr="0046797C" w:rsidTr="00257353">
        <w:tc>
          <w:tcPr>
            <w:tcW w:w="10881" w:type="dxa"/>
            <w:gridSpan w:val="6"/>
            <w:shd w:val="clear" w:color="auto" w:fill="auto"/>
          </w:tcPr>
          <w:p w:rsidR="00257353" w:rsidRPr="0046797C" w:rsidRDefault="00257353" w:rsidP="00257353">
            <w:pPr>
              <w:jc w:val="center"/>
              <w:rPr>
                <w:b/>
                <w:sz w:val="24"/>
                <w:szCs w:val="24"/>
              </w:rPr>
            </w:pPr>
            <w:r w:rsidRPr="0046797C">
              <w:rPr>
                <w:b/>
                <w:sz w:val="24"/>
                <w:szCs w:val="24"/>
              </w:rPr>
              <w:t>Раздел 2. Внеурочная деятельность</w:t>
            </w:r>
          </w:p>
        </w:tc>
      </w:tr>
      <w:tr w:rsidR="00257353" w:rsidRPr="0046797C" w:rsidTr="00257353">
        <w:tc>
          <w:tcPr>
            <w:tcW w:w="675" w:type="dxa"/>
            <w:vMerge w:val="restart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709"/>
                <w:tab w:val="left" w:pos="851"/>
                <w:tab w:val="left" w:pos="2444"/>
              </w:tabs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№ пп</w:t>
            </w:r>
          </w:p>
        </w:tc>
        <w:tc>
          <w:tcPr>
            <w:tcW w:w="3581" w:type="dxa"/>
            <w:vMerge w:val="restart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2958"/>
              </w:tabs>
              <w:ind w:right="-53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Направления/</w:t>
            </w:r>
          </w:p>
          <w:p w:rsidR="00257353" w:rsidRPr="0046797C" w:rsidRDefault="00257353" w:rsidP="00257353">
            <w:pPr>
              <w:tabs>
                <w:tab w:val="left" w:pos="2958"/>
              </w:tabs>
              <w:ind w:right="-53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Наименования программ</w:t>
            </w:r>
          </w:p>
        </w:tc>
        <w:tc>
          <w:tcPr>
            <w:tcW w:w="6625" w:type="dxa"/>
            <w:gridSpan w:val="4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1309"/>
              </w:tabs>
              <w:ind w:right="-108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Количество часов в неделю</w:t>
            </w:r>
          </w:p>
        </w:tc>
      </w:tr>
      <w:tr w:rsidR="00013F8A" w:rsidRPr="0046797C" w:rsidTr="00257353">
        <w:tc>
          <w:tcPr>
            <w:tcW w:w="675" w:type="dxa"/>
            <w:vMerge/>
            <w:shd w:val="clear" w:color="auto" w:fill="auto"/>
          </w:tcPr>
          <w:p w:rsidR="00013F8A" w:rsidRPr="0046797C" w:rsidRDefault="00013F8A" w:rsidP="00257353">
            <w:pPr>
              <w:ind w:right="1127"/>
              <w:jc w:val="center"/>
              <w:rPr>
                <w:sz w:val="24"/>
                <w:szCs w:val="28"/>
              </w:rPr>
            </w:pPr>
          </w:p>
        </w:tc>
        <w:tc>
          <w:tcPr>
            <w:tcW w:w="3581" w:type="dxa"/>
            <w:vMerge/>
            <w:shd w:val="clear" w:color="auto" w:fill="auto"/>
            <w:vAlign w:val="center"/>
          </w:tcPr>
          <w:p w:rsidR="00013F8A" w:rsidRPr="0046797C" w:rsidRDefault="00013F8A" w:rsidP="00257353">
            <w:pPr>
              <w:ind w:right="1127"/>
              <w:jc w:val="center"/>
              <w:rPr>
                <w:sz w:val="24"/>
                <w:szCs w:val="28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13F8A" w:rsidRPr="0046797C" w:rsidRDefault="00013F8A" w:rsidP="00257353">
            <w:pPr>
              <w:tabs>
                <w:tab w:val="left" w:pos="884"/>
                <w:tab w:val="left" w:pos="1735"/>
              </w:tabs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на дому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3F8A" w:rsidRPr="0046797C" w:rsidRDefault="00013F8A" w:rsidP="00257353">
            <w:pPr>
              <w:tabs>
                <w:tab w:val="left" w:pos="884"/>
                <w:tab w:val="left" w:pos="1735"/>
              </w:tabs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частично инклюзивно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3F8A" w:rsidRPr="0046797C" w:rsidRDefault="00013F8A" w:rsidP="00257353">
            <w:pPr>
              <w:tabs>
                <w:tab w:val="left" w:pos="884"/>
                <w:tab w:val="left" w:pos="1735"/>
              </w:tabs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с использованием ДОТ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8"/>
              <w:jc w:val="center"/>
              <w:rPr>
                <w:sz w:val="24"/>
                <w:szCs w:val="28"/>
              </w:rPr>
            </w:pPr>
            <w:r w:rsidRPr="0046797C">
              <w:rPr>
                <w:sz w:val="22"/>
                <w:szCs w:val="24"/>
              </w:rPr>
              <w:t>Всего</w:t>
            </w:r>
          </w:p>
        </w:tc>
      </w:tr>
      <w:tr w:rsidR="00013F8A" w:rsidRPr="0046797C" w:rsidTr="00257353">
        <w:trPr>
          <w:trHeight w:val="375"/>
        </w:trPr>
        <w:tc>
          <w:tcPr>
            <w:tcW w:w="675" w:type="dxa"/>
            <w:vMerge/>
            <w:shd w:val="clear" w:color="auto" w:fill="auto"/>
          </w:tcPr>
          <w:p w:rsidR="00013F8A" w:rsidRPr="0046797C" w:rsidRDefault="00013F8A" w:rsidP="00257353">
            <w:pPr>
              <w:ind w:right="1127"/>
              <w:jc w:val="center"/>
              <w:rPr>
                <w:sz w:val="24"/>
                <w:szCs w:val="28"/>
              </w:rPr>
            </w:pPr>
          </w:p>
        </w:tc>
        <w:tc>
          <w:tcPr>
            <w:tcW w:w="3581" w:type="dxa"/>
            <w:vMerge/>
            <w:shd w:val="clear" w:color="auto" w:fill="auto"/>
          </w:tcPr>
          <w:p w:rsidR="00013F8A" w:rsidRPr="0046797C" w:rsidRDefault="00013F8A" w:rsidP="00257353">
            <w:pPr>
              <w:ind w:right="1127"/>
              <w:jc w:val="center"/>
              <w:rPr>
                <w:sz w:val="24"/>
                <w:szCs w:val="28"/>
              </w:rPr>
            </w:pPr>
          </w:p>
        </w:tc>
        <w:tc>
          <w:tcPr>
            <w:tcW w:w="3365" w:type="dxa"/>
            <w:gridSpan w:val="2"/>
            <w:shd w:val="clear" w:color="auto" w:fill="auto"/>
          </w:tcPr>
          <w:p w:rsidR="00013F8A" w:rsidRPr="0046797C" w:rsidRDefault="00013F8A" w:rsidP="00257353">
            <w:pPr>
              <w:ind w:right="33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школа</w:t>
            </w:r>
          </w:p>
        </w:tc>
        <w:tc>
          <w:tcPr>
            <w:tcW w:w="1985" w:type="dxa"/>
            <w:shd w:val="clear" w:color="auto" w:fill="auto"/>
          </w:tcPr>
          <w:p w:rsidR="00013F8A" w:rsidRPr="0046797C" w:rsidRDefault="00013F8A" w:rsidP="00257353">
            <w:pPr>
              <w:ind w:right="33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 xml:space="preserve">базовая школа </w:t>
            </w:r>
          </w:p>
        </w:tc>
        <w:tc>
          <w:tcPr>
            <w:tcW w:w="1275" w:type="dxa"/>
            <w:vMerge/>
            <w:shd w:val="clear" w:color="auto" w:fill="auto"/>
          </w:tcPr>
          <w:p w:rsidR="00013F8A" w:rsidRPr="0046797C" w:rsidRDefault="00013F8A" w:rsidP="00257353">
            <w:pPr>
              <w:ind w:right="1127"/>
              <w:jc w:val="center"/>
              <w:rPr>
                <w:sz w:val="24"/>
                <w:szCs w:val="28"/>
              </w:rPr>
            </w:pPr>
          </w:p>
        </w:tc>
      </w:tr>
      <w:tr w:rsidR="00013F8A" w:rsidRPr="0046797C" w:rsidTr="00257353">
        <w:tc>
          <w:tcPr>
            <w:tcW w:w="6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1</w:t>
            </w:r>
          </w:p>
        </w:tc>
        <w:tc>
          <w:tcPr>
            <w:tcW w:w="3581" w:type="dxa"/>
            <w:shd w:val="clear" w:color="auto" w:fill="auto"/>
          </w:tcPr>
          <w:p w:rsidR="00013F8A" w:rsidRPr="0046797C" w:rsidRDefault="00013F8A" w:rsidP="00257353">
            <w:pPr>
              <w:ind w:right="-53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Спортивно-оздоровительное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left="33" w:hanging="33"/>
              <w:jc w:val="center"/>
              <w:rPr>
                <w:sz w:val="24"/>
                <w:szCs w:val="28"/>
              </w:rPr>
            </w:pPr>
          </w:p>
        </w:tc>
      </w:tr>
      <w:tr w:rsidR="00013F8A" w:rsidRPr="0046797C" w:rsidTr="00257353">
        <w:tc>
          <w:tcPr>
            <w:tcW w:w="6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2</w:t>
            </w:r>
          </w:p>
        </w:tc>
        <w:tc>
          <w:tcPr>
            <w:tcW w:w="3581" w:type="dxa"/>
            <w:shd w:val="clear" w:color="auto" w:fill="auto"/>
          </w:tcPr>
          <w:p w:rsidR="00013F8A" w:rsidRPr="0046797C" w:rsidRDefault="00013F8A" w:rsidP="00257353">
            <w:pPr>
              <w:tabs>
                <w:tab w:val="left" w:pos="2727"/>
              </w:tabs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Художественно-эстетическое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4"/>
                <w:szCs w:val="28"/>
              </w:rPr>
            </w:pPr>
          </w:p>
        </w:tc>
      </w:tr>
      <w:tr w:rsidR="00013F8A" w:rsidRPr="0046797C" w:rsidTr="00257353">
        <w:tc>
          <w:tcPr>
            <w:tcW w:w="6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3</w:t>
            </w:r>
          </w:p>
        </w:tc>
        <w:tc>
          <w:tcPr>
            <w:tcW w:w="3581" w:type="dxa"/>
            <w:shd w:val="clear" w:color="auto" w:fill="auto"/>
          </w:tcPr>
          <w:p w:rsidR="00013F8A" w:rsidRPr="0046797C" w:rsidRDefault="00013F8A" w:rsidP="00257353">
            <w:pPr>
              <w:ind w:left="-391"/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Научно-познавательное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4"/>
                <w:szCs w:val="28"/>
              </w:rPr>
            </w:pPr>
          </w:p>
        </w:tc>
      </w:tr>
      <w:tr w:rsidR="00013F8A" w:rsidRPr="0046797C" w:rsidTr="00257353">
        <w:tc>
          <w:tcPr>
            <w:tcW w:w="6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4</w:t>
            </w:r>
          </w:p>
        </w:tc>
        <w:tc>
          <w:tcPr>
            <w:tcW w:w="3581" w:type="dxa"/>
            <w:shd w:val="clear" w:color="auto" w:fill="auto"/>
          </w:tcPr>
          <w:p w:rsidR="00013F8A" w:rsidRPr="0046797C" w:rsidRDefault="00013F8A" w:rsidP="00257353">
            <w:pPr>
              <w:ind w:left="-391"/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Военно-патриотическое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4"/>
                <w:szCs w:val="28"/>
              </w:rPr>
            </w:pPr>
          </w:p>
        </w:tc>
      </w:tr>
      <w:tr w:rsidR="00013F8A" w:rsidRPr="0046797C" w:rsidTr="00257353">
        <w:trPr>
          <w:trHeight w:val="281"/>
        </w:trPr>
        <w:tc>
          <w:tcPr>
            <w:tcW w:w="6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5</w:t>
            </w:r>
          </w:p>
        </w:tc>
        <w:tc>
          <w:tcPr>
            <w:tcW w:w="3581" w:type="dxa"/>
            <w:shd w:val="clear" w:color="auto" w:fill="auto"/>
          </w:tcPr>
          <w:p w:rsidR="00013F8A" w:rsidRPr="0046797C" w:rsidRDefault="00013F8A" w:rsidP="00257353">
            <w:pPr>
              <w:ind w:left="-391"/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Общественно-полезное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4"/>
                <w:szCs w:val="28"/>
              </w:rPr>
            </w:pPr>
          </w:p>
        </w:tc>
      </w:tr>
      <w:tr w:rsidR="00013F8A" w:rsidRPr="0046797C" w:rsidTr="00257353">
        <w:tc>
          <w:tcPr>
            <w:tcW w:w="6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6</w:t>
            </w:r>
          </w:p>
        </w:tc>
        <w:tc>
          <w:tcPr>
            <w:tcW w:w="3581" w:type="dxa"/>
            <w:shd w:val="clear" w:color="auto" w:fill="auto"/>
          </w:tcPr>
          <w:p w:rsidR="00013F8A" w:rsidRPr="0046797C" w:rsidRDefault="00013F8A" w:rsidP="00257353">
            <w:pPr>
              <w:ind w:left="-391"/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Проектная деятельность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4"/>
                <w:szCs w:val="28"/>
              </w:rPr>
            </w:pPr>
          </w:p>
        </w:tc>
      </w:tr>
      <w:tr w:rsidR="00867381" w:rsidRPr="0046797C" w:rsidTr="00257353">
        <w:tc>
          <w:tcPr>
            <w:tcW w:w="675" w:type="dxa"/>
            <w:shd w:val="clear" w:color="auto" w:fill="auto"/>
            <w:vAlign w:val="center"/>
          </w:tcPr>
          <w:p w:rsidR="00867381" w:rsidRPr="0046797C" w:rsidRDefault="00867381" w:rsidP="0025735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</w:t>
            </w:r>
          </w:p>
        </w:tc>
        <w:tc>
          <w:tcPr>
            <w:tcW w:w="3581" w:type="dxa"/>
            <w:shd w:val="clear" w:color="auto" w:fill="auto"/>
          </w:tcPr>
          <w:p w:rsidR="00867381" w:rsidRPr="0046797C" w:rsidRDefault="00867381" w:rsidP="00257353">
            <w:pPr>
              <w:ind w:left="-391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Коррекционная работа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867381" w:rsidRPr="0046797C" w:rsidRDefault="00867381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7381" w:rsidRPr="0046797C" w:rsidRDefault="00867381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7381" w:rsidRPr="0046797C" w:rsidRDefault="00867381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67381" w:rsidRPr="0046797C" w:rsidRDefault="00867381" w:rsidP="00257353">
            <w:pPr>
              <w:jc w:val="center"/>
              <w:rPr>
                <w:sz w:val="24"/>
                <w:szCs w:val="28"/>
              </w:rPr>
            </w:pPr>
          </w:p>
        </w:tc>
      </w:tr>
      <w:tr w:rsidR="00013F8A" w:rsidRPr="0046797C" w:rsidTr="00257353">
        <w:tc>
          <w:tcPr>
            <w:tcW w:w="4256" w:type="dxa"/>
            <w:gridSpan w:val="2"/>
            <w:shd w:val="clear" w:color="auto" w:fill="auto"/>
          </w:tcPr>
          <w:p w:rsidR="00013F8A" w:rsidRPr="0046797C" w:rsidRDefault="00013F8A" w:rsidP="00257353">
            <w:pPr>
              <w:ind w:right="-53"/>
              <w:jc w:val="right"/>
              <w:rPr>
                <w:sz w:val="24"/>
                <w:szCs w:val="28"/>
              </w:rPr>
            </w:pPr>
            <w:r w:rsidRPr="0046797C">
              <w:rPr>
                <w:sz w:val="24"/>
                <w:szCs w:val="28"/>
              </w:rPr>
              <w:t>ИТОГО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3F8A" w:rsidRPr="0046797C" w:rsidRDefault="00013F8A" w:rsidP="00257353">
            <w:pPr>
              <w:ind w:right="-103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3F8A" w:rsidRPr="0046797C" w:rsidRDefault="00013F8A" w:rsidP="00257353">
            <w:pPr>
              <w:jc w:val="center"/>
              <w:rPr>
                <w:sz w:val="24"/>
                <w:szCs w:val="28"/>
              </w:rPr>
            </w:pPr>
          </w:p>
        </w:tc>
      </w:tr>
    </w:tbl>
    <w:p w:rsidR="00257353" w:rsidRPr="0046797C" w:rsidRDefault="00257353" w:rsidP="00257353">
      <w:pPr>
        <w:rPr>
          <w:sz w:val="1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53236A" w:rsidRDefault="0053236A" w:rsidP="0046797C">
      <w:pPr>
        <w:jc w:val="center"/>
        <w:rPr>
          <w:sz w:val="24"/>
          <w:szCs w:val="28"/>
        </w:rPr>
      </w:pPr>
    </w:p>
    <w:p w:rsidR="00257353" w:rsidRPr="0046797C" w:rsidRDefault="00257353" w:rsidP="0046797C">
      <w:pPr>
        <w:jc w:val="center"/>
        <w:rPr>
          <w:sz w:val="24"/>
          <w:szCs w:val="28"/>
        </w:rPr>
      </w:pPr>
      <w:r w:rsidRPr="0046797C">
        <w:rPr>
          <w:sz w:val="24"/>
          <w:szCs w:val="28"/>
        </w:rPr>
        <w:lastRenderedPageBreak/>
        <w:t>Список литературы,</w:t>
      </w:r>
    </w:p>
    <w:p w:rsidR="00257353" w:rsidRPr="0046797C" w:rsidRDefault="00257353" w:rsidP="0046797C">
      <w:pPr>
        <w:jc w:val="center"/>
        <w:rPr>
          <w:sz w:val="24"/>
          <w:szCs w:val="28"/>
        </w:rPr>
      </w:pPr>
      <w:r w:rsidRPr="0046797C">
        <w:rPr>
          <w:sz w:val="24"/>
          <w:szCs w:val="28"/>
        </w:rPr>
        <w:t>используемой при дистанционном обучении в базовой школе</w:t>
      </w:r>
    </w:p>
    <w:p w:rsidR="00257353" w:rsidRPr="0046797C" w:rsidRDefault="00257353" w:rsidP="0046797C">
      <w:pPr>
        <w:ind w:right="1127"/>
        <w:jc w:val="center"/>
        <w:rPr>
          <w:sz w:val="24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969"/>
        <w:gridCol w:w="1276"/>
        <w:gridCol w:w="4819"/>
      </w:tblGrid>
      <w:tr w:rsidR="00257353" w:rsidRPr="0046797C" w:rsidTr="0046797C">
        <w:tc>
          <w:tcPr>
            <w:tcW w:w="959" w:type="dxa"/>
            <w:shd w:val="clear" w:color="auto" w:fill="auto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  <w:r w:rsidRPr="0046797C">
              <w:rPr>
                <w:sz w:val="24"/>
                <w:szCs w:val="28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257353" w:rsidRPr="0046797C" w:rsidRDefault="00257353" w:rsidP="00257353">
            <w:pPr>
              <w:ind w:right="34"/>
              <w:jc w:val="center"/>
              <w:rPr>
                <w:sz w:val="24"/>
                <w:szCs w:val="28"/>
              </w:rPr>
            </w:pPr>
            <w:r w:rsidRPr="0046797C">
              <w:rPr>
                <w:sz w:val="24"/>
                <w:szCs w:val="28"/>
              </w:rPr>
              <w:t>Название предмета</w:t>
            </w:r>
          </w:p>
        </w:tc>
        <w:tc>
          <w:tcPr>
            <w:tcW w:w="1276" w:type="dxa"/>
            <w:shd w:val="clear" w:color="auto" w:fill="auto"/>
          </w:tcPr>
          <w:p w:rsidR="00257353" w:rsidRPr="0046797C" w:rsidRDefault="00257353" w:rsidP="00257353">
            <w:pPr>
              <w:ind w:right="33"/>
              <w:jc w:val="center"/>
              <w:rPr>
                <w:sz w:val="24"/>
                <w:szCs w:val="28"/>
              </w:rPr>
            </w:pPr>
            <w:r w:rsidRPr="0046797C">
              <w:rPr>
                <w:sz w:val="24"/>
                <w:szCs w:val="28"/>
              </w:rPr>
              <w:t>класс</w:t>
            </w:r>
          </w:p>
        </w:tc>
        <w:tc>
          <w:tcPr>
            <w:tcW w:w="4819" w:type="dxa"/>
            <w:shd w:val="clear" w:color="auto" w:fill="auto"/>
          </w:tcPr>
          <w:p w:rsidR="00257353" w:rsidRPr="0046797C" w:rsidRDefault="00257353" w:rsidP="00257353">
            <w:pPr>
              <w:tabs>
                <w:tab w:val="left" w:pos="1168"/>
                <w:tab w:val="left" w:pos="1593"/>
              </w:tabs>
              <w:jc w:val="center"/>
              <w:rPr>
                <w:sz w:val="24"/>
                <w:szCs w:val="28"/>
              </w:rPr>
            </w:pPr>
            <w:r w:rsidRPr="0046797C">
              <w:rPr>
                <w:sz w:val="24"/>
                <w:szCs w:val="28"/>
              </w:rPr>
              <w:t>Автор, издательство, год издания</w:t>
            </w:r>
          </w:p>
        </w:tc>
      </w:tr>
      <w:tr w:rsidR="00257353" w:rsidRPr="0046797C" w:rsidTr="0046797C">
        <w:tc>
          <w:tcPr>
            <w:tcW w:w="959" w:type="dxa"/>
            <w:shd w:val="clear" w:color="auto" w:fill="auto"/>
          </w:tcPr>
          <w:p w:rsidR="00257353" w:rsidRPr="0046797C" w:rsidRDefault="0046797C" w:rsidP="00257353">
            <w:pPr>
              <w:jc w:val="center"/>
              <w:rPr>
                <w:sz w:val="24"/>
                <w:szCs w:val="28"/>
              </w:rPr>
            </w:pPr>
            <w:r w:rsidRPr="0046797C">
              <w:rPr>
                <w:sz w:val="24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7353" w:rsidRPr="0046797C" w:rsidRDefault="00257353" w:rsidP="00257353">
            <w:pPr>
              <w:ind w:right="34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57353" w:rsidRPr="0046797C" w:rsidRDefault="00B62005" w:rsidP="00257353">
            <w:pPr>
              <w:ind w:right="3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257353" w:rsidRPr="0046797C" w:rsidRDefault="00257353" w:rsidP="00257353">
            <w:pPr>
              <w:tabs>
                <w:tab w:val="left" w:pos="1168"/>
                <w:tab w:val="left" w:pos="1593"/>
              </w:tabs>
              <w:jc w:val="center"/>
              <w:rPr>
                <w:sz w:val="24"/>
                <w:szCs w:val="28"/>
              </w:rPr>
            </w:pPr>
          </w:p>
        </w:tc>
      </w:tr>
    </w:tbl>
    <w:p w:rsidR="00257353" w:rsidRDefault="00257353" w:rsidP="00257353">
      <w:pPr>
        <w:ind w:right="1127"/>
        <w:jc w:val="both"/>
        <w:rPr>
          <w:sz w:val="28"/>
          <w:szCs w:val="28"/>
        </w:rPr>
      </w:pPr>
    </w:p>
    <w:p w:rsidR="00257353" w:rsidRPr="0046797C" w:rsidRDefault="00257353" w:rsidP="00257353">
      <w:pPr>
        <w:pBdr>
          <w:bottom w:val="single" w:sz="12" w:space="1" w:color="auto"/>
        </w:pBdr>
        <w:ind w:right="1127"/>
        <w:jc w:val="both"/>
        <w:rPr>
          <w:sz w:val="24"/>
          <w:szCs w:val="28"/>
        </w:rPr>
      </w:pPr>
      <w:r w:rsidRPr="0046797C">
        <w:rPr>
          <w:sz w:val="24"/>
          <w:szCs w:val="28"/>
        </w:rPr>
        <w:t xml:space="preserve">Ознакомлен(а) </w:t>
      </w:r>
    </w:p>
    <w:p w:rsidR="00257353" w:rsidRPr="0046797C" w:rsidRDefault="00257353" w:rsidP="0046797C">
      <w:pPr>
        <w:ind w:right="1127"/>
        <w:jc w:val="both"/>
        <w:rPr>
          <w:sz w:val="24"/>
          <w:szCs w:val="28"/>
        </w:rPr>
      </w:pPr>
      <w:r w:rsidRPr="006D568A">
        <w:rPr>
          <w:sz w:val="22"/>
          <w:szCs w:val="22"/>
        </w:rPr>
        <w:t>Ф.И.О. родителя (законного представителя)</w:t>
      </w:r>
    </w:p>
    <w:p w:rsidR="00257353" w:rsidRDefault="00257353" w:rsidP="00257353">
      <w:pPr>
        <w:ind w:right="1127"/>
        <w:jc w:val="both"/>
        <w:rPr>
          <w:sz w:val="28"/>
          <w:szCs w:val="28"/>
        </w:rPr>
      </w:pPr>
    </w:p>
    <w:p w:rsidR="00257353" w:rsidRPr="0046797C" w:rsidRDefault="00257353" w:rsidP="0046797C">
      <w:pPr>
        <w:ind w:right="112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>
        <w:t xml:space="preserve"> </w:t>
      </w:r>
      <w:r w:rsidRPr="006D568A">
        <w:t>подпись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44"/>
        <w:gridCol w:w="992"/>
        <w:gridCol w:w="993"/>
        <w:gridCol w:w="1984"/>
        <w:gridCol w:w="1418"/>
        <w:gridCol w:w="1275"/>
      </w:tblGrid>
      <w:tr w:rsidR="00257353" w:rsidRPr="0046797C" w:rsidTr="00257353">
        <w:tc>
          <w:tcPr>
            <w:tcW w:w="10881" w:type="dxa"/>
            <w:gridSpan w:val="7"/>
            <w:shd w:val="clear" w:color="auto" w:fill="auto"/>
          </w:tcPr>
          <w:p w:rsidR="00257353" w:rsidRPr="0046797C" w:rsidRDefault="00257353" w:rsidP="00257353">
            <w:pPr>
              <w:ind w:right="-107"/>
              <w:jc w:val="center"/>
              <w:rPr>
                <w:b/>
                <w:sz w:val="24"/>
                <w:szCs w:val="28"/>
              </w:rPr>
            </w:pPr>
            <w:r w:rsidRPr="0046797C">
              <w:rPr>
                <w:sz w:val="24"/>
                <w:szCs w:val="28"/>
              </w:rPr>
              <w:br w:type="page"/>
            </w:r>
            <w:r w:rsidRPr="0046797C">
              <w:rPr>
                <w:b/>
                <w:sz w:val="24"/>
                <w:szCs w:val="28"/>
              </w:rPr>
              <w:t>Раздел 3. Дополнительное образование</w:t>
            </w:r>
          </w:p>
        </w:tc>
      </w:tr>
      <w:tr w:rsidR="00257353" w:rsidRPr="0046797C" w:rsidTr="00257353">
        <w:tc>
          <w:tcPr>
            <w:tcW w:w="675" w:type="dxa"/>
            <w:vMerge w:val="restart"/>
            <w:shd w:val="clear" w:color="auto" w:fill="auto"/>
            <w:vAlign w:val="center"/>
          </w:tcPr>
          <w:p w:rsidR="00257353" w:rsidRPr="0046797C" w:rsidRDefault="00257353" w:rsidP="00257353">
            <w:pPr>
              <w:ind w:left="-142" w:right="-108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№</w:t>
            </w:r>
          </w:p>
          <w:p w:rsidR="00257353" w:rsidRPr="0046797C" w:rsidRDefault="00257353" w:rsidP="00257353">
            <w:pPr>
              <w:ind w:left="-142" w:right="-108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пп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2958"/>
              </w:tabs>
              <w:ind w:right="-53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Направления/</w:t>
            </w:r>
          </w:p>
          <w:p w:rsidR="00257353" w:rsidRPr="0046797C" w:rsidRDefault="00257353" w:rsidP="00257353">
            <w:pPr>
              <w:tabs>
                <w:tab w:val="left" w:pos="2727"/>
              </w:tabs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 xml:space="preserve">название программы 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Количество часов в неделю</w:t>
            </w:r>
          </w:p>
        </w:tc>
      </w:tr>
      <w:tr w:rsidR="00257353" w:rsidRPr="0046797C" w:rsidTr="00257353">
        <w:tc>
          <w:tcPr>
            <w:tcW w:w="675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очно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7353" w:rsidRPr="0046797C" w:rsidRDefault="00257353" w:rsidP="00257353">
            <w:pPr>
              <w:ind w:left="-252" w:right="-121"/>
              <w:jc w:val="center"/>
              <w:rPr>
                <w:sz w:val="22"/>
                <w:szCs w:val="24"/>
              </w:rPr>
            </w:pPr>
            <w:r w:rsidRPr="0046797C">
              <w:rPr>
                <w:szCs w:val="24"/>
              </w:rPr>
              <w:t>с использованием ДОТ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1684"/>
              </w:tabs>
              <w:ind w:right="-3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Всего</w:t>
            </w:r>
          </w:p>
        </w:tc>
      </w:tr>
      <w:tr w:rsidR="00257353" w:rsidRPr="0046797C" w:rsidTr="00257353">
        <w:tc>
          <w:tcPr>
            <w:tcW w:w="675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7353" w:rsidRPr="0046797C" w:rsidRDefault="00257353" w:rsidP="00257353">
            <w:pPr>
              <w:ind w:right="-87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школа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базовая школа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7353" w:rsidRPr="0046797C" w:rsidRDefault="00257353" w:rsidP="00257353">
            <w:pPr>
              <w:ind w:left="-113" w:right="-100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учреждения дополнительного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ЦДО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</w:p>
        </w:tc>
      </w:tr>
      <w:tr w:rsidR="00257353" w:rsidRPr="0046797C" w:rsidTr="00257353">
        <w:tc>
          <w:tcPr>
            <w:tcW w:w="675" w:type="dxa"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2727"/>
              </w:tabs>
              <w:ind w:left="-108" w:right="52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Естественнонаучное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</w:tr>
      <w:tr w:rsidR="00257353" w:rsidRPr="0046797C" w:rsidTr="00257353">
        <w:tc>
          <w:tcPr>
            <w:tcW w:w="675" w:type="dxa"/>
            <w:shd w:val="clear" w:color="auto" w:fill="auto"/>
            <w:vAlign w:val="center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57353" w:rsidRPr="0046797C" w:rsidRDefault="00257353" w:rsidP="00257353">
            <w:pPr>
              <w:tabs>
                <w:tab w:val="left" w:pos="2727"/>
              </w:tabs>
              <w:ind w:left="-108" w:right="52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Естественнонаучное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2"/>
                <w:szCs w:val="24"/>
              </w:rPr>
            </w:pPr>
          </w:p>
        </w:tc>
      </w:tr>
      <w:tr w:rsidR="00257353" w:rsidRPr="0046797C" w:rsidTr="00257353">
        <w:tc>
          <w:tcPr>
            <w:tcW w:w="675" w:type="dxa"/>
            <w:shd w:val="clear" w:color="auto" w:fill="auto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57353" w:rsidRPr="0046797C" w:rsidRDefault="00257353" w:rsidP="00257353">
            <w:pPr>
              <w:tabs>
                <w:tab w:val="left" w:pos="2586"/>
              </w:tabs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Социально-педагогическое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</w:tr>
      <w:tr w:rsidR="00257353" w:rsidRPr="0046797C" w:rsidTr="00257353">
        <w:tc>
          <w:tcPr>
            <w:tcW w:w="675" w:type="dxa"/>
            <w:shd w:val="clear" w:color="auto" w:fill="auto"/>
          </w:tcPr>
          <w:p w:rsidR="00257353" w:rsidRPr="0046797C" w:rsidRDefault="00257353" w:rsidP="00257353">
            <w:pPr>
              <w:ind w:right="1127"/>
              <w:jc w:val="center"/>
              <w:rPr>
                <w:sz w:val="22"/>
                <w:szCs w:val="24"/>
              </w:rPr>
            </w:pPr>
            <w:r w:rsidRPr="0046797C">
              <w:rPr>
                <w:sz w:val="22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57353" w:rsidRPr="0046797C" w:rsidRDefault="00257353" w:rsidP="00257353">
            <w:pPr>
              <w:tabs>
                <w:tab w:val="left" w:pos="2586"/>
              </w:tabs>
              <w:jc w:val="center"/>
              <w:rPr>
                <w:sz w:val="22"/>
                <w:szCs w:val="28"/>
              </w:rPr>
            </w:pPr>
            <w:r w:rsidRPr="0046797C">
              <w:rPr>
                <w:sz w:val="22"/>
                <w:szCs w:val="28"/>
              </w:rPr>
              <w:t>Социально-педагогическое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</w:tr>
      <w:tr w:rsidR="00257353" w:rsidRPr="0046797C" w:rsidTr="00257353">
        <w:tc>
          <w:tcPr>
            <w:tcW w:w="4219" w:type="dxa"/>
            <w:gridSpan w:val="2"/>
            <w:shd w:val="clear" w:color="auto" w:fill="auto"/>
          </w:tcPr>
          <w:p w:rsidR="00257353" w:rsidRPr="0046797C" w:rsidRDefault="00257353" w:rsidP="00257353">
            <w:pPr>
              <w:tabs>
                <w:tab w:val="left" w:pos="3828"/>
              </w:tabs>
              <w:jc w:val="right"/>
              <w:rPr>
                <w:sz w:val="24"/>
                <w:szCs w:val="28"/>
              </w:rPr>
            </w:pPr>
            <w:r w:rsidRPr="0046797C">
              <w:rPr>
                <w:sz w:val="24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57353" w:rsidRPr="0046797C" w:rsidRDefault="00257353" w:rsidP="00257353">
            <w:pPr>
              <w:jc w:val="center"/>
              <w:rPr>
                <w:sz w:val="24"/>
                <w:szCs w:val="28"/>
              </w:rPr>
            </w:pPr>
          </w:p>
        </w:tc>
      </w:tr>
    </w:tbl>
    <w:p w:rsidR="00257353" w:rsidRPr="0046797C" w:rsidRDefault="00257353" w:rsidP="00257353">
      <w:pPr>
        <w:ind w:right="1127"/>
        <w:jc w:val="center"/>
        <w:rPr>
          <w:sz w:val="24"/>
          <w:szCs w:val="28"/>
        </w:rPr>
      </w:pPr>
    </w:p>
    <w:p w:rsidR="00257353" w:rsidRPr="0046797C" w:rsidRDefault="00257353" w:rsidP="00257353">
      <w:pPr>
        <w:ind w:right="1127"/>
        <w:rPr>
          <w:sz w:val="24"/>
          <w:szCs w:val="28"/>
        </w:rPr>
      </w:pPr>
      <w:r w:rsidRPr="0046797C">
        <w:rPr>
          <w:sz w:val="24"/>
          <w:szCs w:val="28"/>
        </w:rPr>
        <w:t xml:space="preserve">На основании заявления родителя (законного представителя) </w:t>
      </w:r>
    </w:p>
    <w:p w:rsidR="00257353" w:rsidRPr="0046797C" w:rsidRDefault="00257353" w:rsidP="00257353">
      <w:pPr>
        <w:ind w:right="1127"/>
        <w:rPr>
          <w:sz w:val="24"/>
          <w:szCs w:val="28"/>
        </w:rPr>
      </w:pPr>
      <w:r w:rsidRPr="0046797C">
        <w:rPr>
          <w:sz w:val="24"/>
          <w:szCs w:val="28"/>
        </w:rPr>
        <w:t>от «____»________20___г.</w:t>
      </w:r>
    </w:p>
    <w:p w:rsidR="00257353" w:rsidRDefault="00257353" w:rsidP="00257353">
      <w:pPr>
        <w:ind w:right="1127"/>
        <w:jc w:val="both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p w:rsidR="00C34E7D" w:rsidRDefault="00C34E7D" w:rsidP="00257353">
      <w:pPr>
        <w:ind w:hanging="851"/>
        <w:rPr>
          <w:sz w:val="28"/>
          <w:szCs w:val="28"/>
        </w:rPr>
      </w:pPr>
    </w:p>
    <w:sectPr w:rsidR="00C34E7D" w:rsidSect="00F940AA">
      <w:pgSz w:w="11900" w:h="16840"/>
      <w:pgMar w:top="1134" w:right="56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2B8" w:rsidRDefault="000062B8" w:rsidP="003C6FA6">
      <w:r>
        <w:separator/>
      </w:r>
    </w:p>
  </w:endnote>
  <w:endnote w:type="continuationSeparator" w:id="1">
    <w:p w:rsidR="000062B8" w:rsidRDefault="000062B8" w:rsidP="003C6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2B8" w:rsidRDefault="000062B8" w:rsidP="003C6FA6">
      <w:r>
        <w:separator/>
      </w:r>
    </w:p>
  </w:footnote>
  <w:footnote w:type="continuationSeparator" w:id="1">
    <w:p w:rsidR="000062B8" w:rsidRDefault="000062B8" w:rsidP="003C6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7353"/>
    <w:rsid w:val="000060B1"/>
    <w:rsid w:val="000062B8"/>
    <w:rsid w:val="00013F8A"/>
    <w:rsid w:val="0016495D"/>
    <w:rsid w:val="00257353"/>
    <w:rsid w:val="00283B09"/>
    <w:rsid w:val="00291F07"/>
    <w:rsid w:val="002F7C38"/>
    <w:rsid w:val="003618D2"/>
    <w:rsid w:val="003C6FA6"/>
    <w:rsid w:val="0046797C"/>
    <w:rsid w:val="004A2070"/>
    <w:rsid w:val="0053236A"/>
    <w:rsid w:val="00553B4A"/>
    <w:rsid w:val="0063156E"/>
    <w:rsid w:val="006C5E87"/>
    <w:rsid w:val="00867381"/>
    <w:rsid w:val="00877A95"/>
    <w:rsid w:val="0089193D"/>
    <w:rsid w:val="008C2A91"/>
    <w:rsid w:val="008E548D"/>
    <w:rsid w:val="00963EB1"/>
    <w:rsid w:val="00A559F1"/>
    <w:rsid w:val="00A7249D"/>
    <w:rsid w:val="00B1210C"/>
    <w:rsid w:val="00B62005"/>
    <w:rsid w:val="00B77862"/>
    <w:rsid w:val="00C03633"/>
    <w:rsid w:val="00C34E7D"/>
    <w:rsid w:val="00C82CF6"/>
    <w:rsid w:val="00DC2D45"/>
    <w:rsid w:val="00F4572C"/>
    <w:rsid w:val="00F55E6C"/>
    <w:rsid w:val="00F9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53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F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6FA6"/>
    <w:rPr>
      <w:rFonts w:eastAsia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6F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6FA6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53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F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6FA6"/>
    <w:rPr>
      <w:rFonts w:eastAsia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6F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6FA6"/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Звягина</dc:creator>
  <cp:lastModifiedBy>video_ege</cp:lastModifiedBy>
  <cp:revision>5</cp:revision>
  <cp:lastPrinted>2024-08-22T11:30:00Z</cp:lastPrinted>
  <dcterms:created xsi:type="dcterms:W3CDTF">2023-08-25T07:39:00Z</dcterms:created>
  <dcterms:modified xsi:type="dcterms:W3CDTF">2024-08-22T11:30:00Z</dcterms:modified>
</cp:coreProperties>
</file>