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48" w:rsidRDefault="00FD2248" w:rsidP="00FD224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МУНИЦИПАЛЬНОЕ АВТОНОМНОЕ ОБЩЕОБРАЗОВАТЕЛЬНОЕ УЧРЕЖДЕНИЕ СРЕДНЯЯ ОБЩЕОБРАЗОВАТЕЛЬНАЯ ШКОЛА №7  имени Героя России 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SimSun" w:hAnsi="Times New Roman"/>
          <w:sz w:val="28"/>
          <w:szCs w:val="28"/>
          <w:lang w:eastAsia="ru-RU"/>
        </w:rPr>
        <w:t>Ковалева Александра Геннадьевича</w:t>
      </w:r>
    </w:p>
    <w:p w:rsidR="00FD2248" w:rsidRDefault="00FD2248" w:rsidP="00FD22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248" w:rsidRDefault="00FD2248" w:rsidP="00FD22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 И К А З</w:t>
      </w:r>
    </w:p>
    <w:p w:rsidR="00FD2248" w:rsidRDefault="00FD2248" w:rsidP="00FD2248">
      <w:pPr>
        <w:jc w:val="center"/>
        <w:rPr>
          <w:rFonts w:ascii="Times New Roman" w:hAnsi="Times New Roman"/>
          <w:sz w:val="24"/>
          <w:szCs w:val="24"/>
        </w:rPr>
      </w:pPr>
    </w:p>
    <w:p w:rsidR="00FD2248" w:rsidRDefault="00FD2248" w:rsidP="00FD22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                                                                                           № _________</w:t>
      </w:r>
    </w:p>
    <w:p w:rsidR="00FD2248" w:rsidRDefault="00FD2248" w:rsidP="00FD2248">
      <w:pPr>
        <w:jc w:val="center"/>
        <w:rPr>
          <w:rFonts w:ascii="Times New Roman" w:hAnsi="Times New Roman"/>
          <w:sz w:val="24"/>
          <w:szCs w:val="24"/>
        </w:rPr>
      </w:pPr>
    </w:p>
    <w:p w:rsidR="00FD2248" w:rsidRDefault="00FD2248" w:rsidP="00FD224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ст. Полтавская</w:t>
      </w:r>
    </w:p>
    <w:p w:rsidR="00FD2248" w:rsidRDefault="00FD2248" w:rsidP="00FD22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 О работе телефонов «горячей линии» </w:t>
      </w:r>
    </w:p>
    <w:p w:rsidR="00FD2248" w:rsidRDefault="00FD2248" w:rsidP="00FD22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вопросам организации и проведения  ОГЭ-9 в МАОУ СОШ №7</w:t>
      </w:r>
    </w:p>
    <w:p w:rsidR="00FD2248" w:rsidRDefault="00FD2248" w:rsidP="00FD22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2025 – 2026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уч. году»</w:t>
      </w:r>
    </w:p>
    <w:p w:rsidR="00FD2248" w:rsidRDefault="00FD2248" w:rsidP="00FD22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248" w:rsidRDefault="00FD2248" w:rsidP="00FD22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целях подготовки и проведения информационно - разъяснительной работы по вопросам организации и проведения итогового собеседования по русскому языку в 9-х классах, ГИА по программам основного общего образования, ГВЭ в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-х классах в МАОУ СОШ  №7им. героя России А.Г. Ковалёва в 2025-2026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году,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 и к а з ы в а ю:</w:t>
      </w:r>
    </w:p>
    <w:p w:rsidR="00FD2248" w:rsidRDefault="00FD2248" w:rsidP="00FD22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248" w:rsidRDefault="00FD2248" w:rsidP="00FD22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248" w:rsidRDefault="00FD2248" w:rsidP="00FD22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школьными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телефоном «горячей линии»:</w:t>
      </w:r>
    </w:p>
    <w:p w:rsidR="00FD2248" w:rsidRDefault="00FD2248" w:rsidP="00FD224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вопросам организации и проведения итогового собеседования по русскому языку, ГИА по программам основного общего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бразования,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 в 9-х классах в МАОУ СОШ  №7им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ероя России А.Г. Ковалёва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- 8(918)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046-79-73,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8(861) 65 3-33-73 зам.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директора по УВР Корж И.М.</w:t>
      </w:r>
    </w:p>
    <w:p w:rsidR="00FD2248" w:rsidRDefault="00FD2248" w:rsidP="00FD224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248" w:rsidRDefault="00FD2248" w:rsidP="00FD22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Заместителю директора по УВР Корж И.М.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разместить информацию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работе телефонов «горячей линии» на сайте и информационном стенде школы.</w:t>
      </w:r>
    </w:p>
    <w:p w:rsidR="00FD2248" w:rsidRDefault="00FD2248" w:rsidP="00FD224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248" w:rsidRDefault="00FD2248" w:rsidP="00FD22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 за исполнением приказа оставляю за собой.</w:t>
      </w:r>
    </w:p>
    <w:p w:rsidR="00FD2248" w:rsidRDefault="00FD2248" w:rsidP="00FD224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248" w:rsidRDefault="00FD2248" w:rsidP="00FD224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248" w:rsidRDefault="00FD2248" w:rsidP="00FD224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248" w:rsidRDefault="00FD2248" w:rsidP="00FD224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248" w:rsidRDefault="00FD2248" w:rsidP="00FD224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248" w:rsidRDefault="00FD2248" w:rsidP="00FD2248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Директор МАОУ СОШ №7</w:t>
      </w:r>
    </w:p>
    <w:p w:rsidR="00FD2248" w:rsidRDefault="00FD2248" w:rsidP="00FD2248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 им. Героя России А.Г. Ковалева                                        Е.А. </w:t>
      </w:r>
      <w:proofErr w:type="spellStart"/>
      <w:r>
        <w:rPr>
          <w:rFonts w:ascii="Times New Roman" w:eastAsia="SimSun" w:hAnsi="Times New Roman"/>
          <w:sz w:val="28"/>
          <w:szCs w:val="28"/>
          <w:lang w:eastAsia="ru-RU"/>
        </w:rPr>
        <w:t>Шашунин</w:t>
      </w:r>
      <w:proofErr w:type="spellEnd"/>
    </w:p>
    <w:p w:rsidR="00FD2248" w:rsidRDefault="00FD2248" w:rsidP="00FD224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D2248" w:rsidRDefault="00FD2248" w:rsidP="00FD224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248" w:rsidRDefault="00FD2248" w:rsidP="00FD224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248" w:rsidRDefault="00FD2248" w:rsidP="00FD224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248" w:rsidRDefault="00FD2248" w:rsidP="00FD224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248" w:rsidRDefault="00FD2248" w:rsidP="00FD224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248" w:rsidRDefault="00FD2248" w:rsidP="00FD22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248" w:rsidRDefault="00FD2248" w:rsidP="00FD224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к приказу</w:t>
      </w:r>
    </w:p>
    <w:p w:rsidR="00FD2248" w:rsidRDefault="00FD2248" w:rsidP="00FD224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№________ от__________</w:t>
      </w:r>
    </w:p>
    <w:p w:rsidR="00FD2248" w:rsidRDefault="00FD2248" w:rsidP="00FD22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D2248" w:rsidRDefault="00FD2248" w:rsidP="00FD22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2248" w:rsidRDefault="00FD2248" w:rsidP="00FD22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РЕЖИМ РАБОТЫ</w:t>
      </w:r>
    </w:p>
    <w:p w:rsidR="00FD2248" w:rsidRDefault="00FD2248" w:rsidP="00FD22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телефонов «горячей линии» по вопросам организации и проведения государственной итоговой аттестации по образовательным программам основного общего образования и итогового собеседования по русскому язык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 в Краснодарском крае    в 2025-2026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учебном году </w:t>
      </w:r>
    </w:p>
    <w:p w:rsidR="00FD2248" w:rsidRDefault="00FD2248" w:rsidP="00FD22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2248" w:rsidRDefault="00FD2248" w:rsidP="00FD22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10456" w:type="dxa"/>
        <w:tblInd w:w="0" w:type="dxa"/>
        <w:tblLook w:val="04A0" w:firstRow="1" w:lastRow="0" w:firstColumn="1" w:lastColumn="0" w:noHBand="0" w:noVBand="1"/>
      </w:tblPr>
      <w:tblGrid>
        <w:gridCol w:w="2518"/>
        <w:gridCol w:w="4536"/>
        <w:gridCol w:w="3402"/>
      </w:tblGrid>
      <w:tr w:rsidR="00FD2248" w:rsidTr="00FD2248">
        <w:trPr>
          <w:trHeight w:val="1298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248" w:rsidRDefault="00FD22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248" w:rsidRDefault="00FD22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Телефоны «горячей линии»</w:t>
            </w:r>
          </w:p>
          <w:p w:rsidR="00FD2248" w:rsidRDefault="00FD22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образовательным программам основного общего образования (ГИА – 9)</w:t>
            </w:r>
          </w:p>
          <w:p w:rsidR="00FD2248" w:rsidRDefault="00FD22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ОГЭ-9, ГВЭ-9, итоговое собеседование по русскому языку</w:t>
            </w:r>
          </w:p>
          <w:p w:rsidR="00FD2248" w:rsidRDefault="00FD22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248" w:rsidRDefault="00FD22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2248" w:rsidRDefault="00FD22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Режим работы телефонов «горячей линии»</w:t>
            </w:r>
          </w:p>
        </w:tc>
      </w:tr>
      <w:tr w:rsidR="00FD2248" w:rsidTr="00FD224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248" w:rsidRDefault="00FD22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2248" w:rsidRDefault="00FD22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МАОУ СОШ №7</w:t>
            </w:r>
          </w:p>
          <w:p w:rsidR="00FD2248" w:rsidRDefault="00FD22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2248" w:rsidRDefault="00FD22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248" w:rsidRDefault="00FD224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8-918-046-79-73</w:t>
            </w:r>
          </w:p>
          <w:p w:rsidR="00FD2248" w:rsidRDefault="00FD224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8(861)65-3-33-73</w:t>
            </w:r>
          </w:p>
          <w:p w:rsidR="00FD2248" w:rsidRDefault="00FD22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Школьный координатор ОГЭ</w:t>
            </w:r>
          </w:p>
          <w:p w:rsidR="00FD2248" w:rsidRDefault="00FD22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УВР Корж И.М.</w:t>
            </w:r>
          </w:p>
          <w:p w:rsidR="00FD2248" w:rsidRDefault="00FD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248" w:rsidRDefault="00FD22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2248" w:rsidRDefault="00FD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рабочие дни и дни проведения экзаменов</w:t>
            </w:r>
          </w:p>
          <w:p w:rsidR="00FD2248" w:rsidRDefault="00FD22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08.00.  до 16.00.</w:t>
            </w:r>
          </w:p>
        </w:tc>
      </w:tr>
      <w:tr w:rsidR="00FD2248" w:rsidTr="00FD224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248" w:rsidRDefault="00FD22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образования администрации МО Красноармейский район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248" w:rsidRDefault="00FD22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8-918-252-10-60</w:t>
            </w:r>
          </w:p>
          <w:p w:rsidR="00FD2248" w:rsidRDefault="00FD22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8(861)65 4-18-98</w:t>
            </w:r>
          </w:p>
          <w:p w:rsidR="00FD2248" w:rsidRDefault="00FD22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УО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D2248" w:rsidRDefault="00FD22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Екимова Наталья Николаевна</w:t>
            </w:r>
          </w:p>
          <w:p w:rsidR="00FD2248" w:rsidRDefault="00FD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УО по вопросам ОГЭ  </w:t>
            </w:r>
          </w:p>
          <w:p w:rsidR="00FD2248" w:rsidRDefault="00FD22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Серова Юлия Сергеевна</w:t>
            </w:r>
          </w:p>
          <w:p w:rsidR="00FD2248" w:rsidRDefault="00FD2248" w:rsidP="00FD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специалист УО по вопросам </w:t>
            </w:r>
          </w:p>
          <w:p w:rsidR="00FD2248" w:rsidRPr="00FD2248" w:rsidRDefault="00FD2248" w:rsidP="00FD22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2248">
              <w:rPr>
                <w:rFonts w:ascii="Times New Roman" w:hAnsi="Times New Roman"/>
                <w:b/>
                <w:sz w:val="28"/>
                <w:szCs w:val="28"/>
              </w:rPr>
              <w:t>8- 918 -23 -86- 689</w:t>
            </w:r>
          </w:p>
          <w:p w:rsidR="00FD2248" w:rsidRDefault="00FD2248" w:rsidP="00FD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ГВЭ</w:t>
            </w:r>
          </w:p>
          <w:p w:rsidR="00FD2248" w:rsidRDefault="00FD2248" w:rsidP="00FD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Безворитняя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Ивановна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D2248" w:rsidRDefault="00FD2248" w:rsidP="00FD22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248" w:rsidRDefault="00FD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работы: ежедневно, кроме субботы и воскресенья с 9.00. до 18.00. (в дни проведения экзаменов с 8.00. до 21.00)</w:t>
            </w:r>
          </w:p>
        </w:tc>
      </w:tr>
      <w:tr w:rsidR="00FD2248" w:rsidTr="00FD224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248" w:rsidRDefault="00FD22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Краснодарский край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248" w:rsidRDefault="00FD22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2248" w:rsidRDefault="00FD22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2248" w:rsidRDefault="00FD22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(928) 42-42-658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248" w:rsidRDefault="00FD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работы: ежедневно, кроме субботы и воскресенья </w:t>
            </w:r>
          </w:p>
          <w:p w:rsidR="00FD2248" w:rsidRDefault="00FD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9.00. до 18.00. (в дни проведения экзаменов с 8.00. до 21.00)</w:t>
            </w:r>
          </w:p>
          <w:p w:rsidR="00FD2248" w:rsidRDefault="00FD22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2248" w:rsidTr="00FD224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248" w:rsidRDefault="00FD22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Рособрнадзор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вопросам ГИА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248" w:rsidRDefault="00FD22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2248" w:rsidRDefault="00FD22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2248" w:rsidRDefault="00FD22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8(495) 984-89-19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248" w:rsidRDefault="00FD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работы: понедельник-четверг</w:t>
            </w:r>
          </w:p>
          <w:p w:rsidR="00FD2248" w:rsidRDefault="00FD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9.00. до 18.00., </w:t>
            </w:r>
          </w:p>
          <w:p w:rsidR="00FD2248" w:rsidRDefault="00FD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с 9.00. до 17.00. </w:t>
            </w:r>
          </w:p>
          <w:p w:rsidR="00FD2248" w:rsidRDefault="00FD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дни проведения экзаменов с 8.00. до 21.00)</w:t>
            </w:r>
          </w:p>
          <w:p w:rsidR="00FD2248" w:rsidRDefault="00FD22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D2248" w:rsidRDefault="00FD2248" w:rsidP="00FD22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2248" w:rsidRDefault="00FD2248" w:rsidP="00FD2248"/>
    <w:p w:rsidR="00FD2248" w:rsidRDefault="00FD2248" w:rsidP="00FD224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72ED" w:rsidRDefault="00F472ED"/>
    <w:sectPr w:rsidR="00F472ED" w:rsidSect="00FD2248">
      <w:pgSz w:w="11906" w:h="16838"/>
      <w:pgMar w:top="709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33F9B"/>
    <w:multiLevelType w:val="hybridMultilevel"/>
    <w:tmpl w:val="E30A8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48"/>
    <w:rsid w:val="00834CCE"/>
    <w:rsid w:val="00F472ED"/>
    <w:rsid w:val="00FD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D224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D2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24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D224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D2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2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</dc:creator>
  <cp:lastModifiedBy>Корж</cp:lastModifiedBy>
  <cp:revision>2</cp:revision>
  <cp:lastPrinted>2025-10-06T07:56:00Z</cp:lastPrinted>
  <dcterms:created xsi:type="dcterms:W3CDTF">2025-10-06T07:48:00Z</dcterms:created>
  <dcterms:modified xsi:type="dcterms:W3CDTF">2025-10-06T07:57:00Z</dcterms:modified>
</cp:coreProperties>
</file>