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F1" w:rsidRDefault="00E07AF1" w:rsidP="00E07AF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</w:t>
      </w:r>
    </w:p>
    <w:p w:rsidR="00E07AF1" w:rsidRDefault="00E07AF1" w:rsidP="00E07AF1">
      <w:pPr>
        <w:rPr>
          <w:sz w:val="28"/>
          <w:szCs w:val="28"/>
        </w:rPr>
      </w:pPr>
      <w:r>
        <w:rPr>
          <w:sz w:val="28"/>
          <w:szCs w:val="28"/>
        </w:rPr>
        <w:t>участников спортивного многоборья (тестов)  «Президентские состязания» 11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 (юн.)  МАОУ СОШ №7 (школьный этап)</w:t>
      </w:r>
    </w:p>
    <w:p w:rsidR="00E07AF1" w:rsidRDefault="00E07AF1" w:rsidP="00E07AF1">
      <w:pPr>
        <w:rPr>
          <w:sz w:val="28"/>
          <w:szCs w:val="28"/>
        </w:rPr>
      </w:pPr>
      <w:r>
        <w:rPr>
          <w:sz w:val="28"/>
          <w:szCs w:val="28"/>
        </w:rPr>
        <w:t>Учитель ФК  - Мо</w:t>
      </w:r>
      <w:r w:rsidR="009B124B">
        <w:rPr>
          <w:sz w:val="28"/>
          <w:szCs w:val="28"/>
        </w:rPr>
        <w:t>рской А.А. Октябрь – ноябрь 2025</w:t>
      </w:r>
      <w:r>
        <w:rPr>
          <w:sz w:val="28"/>
          <w:szCs w:val="28"/>
        </w:rPr>
        <w:t xml:space="preserve"> г.</w:t>
      </w:r>
    </w:p>
    <w:p w:rsidR="00E07AF1" w:rsidRDefault="00E07AF1" w:rsidP="00E07AF1">
      <w:pPr>
        <w:rPr>
          <w:sz w:val="28"/>
          <w:szCs w:val="28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556"/>
        <w:gridCol w:w="999"/>
        <w:gridCol w:w="567"/>
        <w:gridCol w:w="993"/>
        <w:gridCol w:w="569"/>
        <w:gridCol w:w="996"/>
        <w:gridCol w:w="561"/>
        <w:gridCol w:w="995"/>
        <w:gridCol w:w="701"/>
        <w:gridCol w:w="993"/>
        <w:gridCol w:w="567"/>
        <w:gridCol w:w="992"/>
        <w:gridCol w:w="567"/>
        <w:gridCol w:w="992"/>
        <w:gridCol w:w="567"/>
        <w:gridCol w:w="1140"/>
      </w:tblGrid>
      <w:tr w:rsidR="00314114" w:rsidTr="009B124B">
        <w:trPr>
          <w:trHeight w:val="1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Pr>
              <w:jc w:val="center"/>
            </w:pPr>
            <w:r>
              <w:t>№</w:t>
            </w:r>
          </w:p>
          <w:p w:rsidR="00314114" w:rsidRDefault="00314114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Pr>
              <w:jc w:val="center"/>
            </w:pPr>
            <w:r>
              <w:t>Фамилия, Имя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r>
              <w:t>1000 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r>
              <w:t>Челночный бег 3х10м (сек)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14" w:rsidRDefault="00314114">
            <w:pPr>
              <w:ind w:left="102"/>
            </w:pPr>
            <w:r>
              <w:t xml:space="preserve">Бег 100 м   </w:t>
            </w:r>
          </w:p>
          <w:p w:rsidR="00314114" w:rsidRDefault="00314114">
            <w:pPr>
              <w:ind w:left="183"/>
            </w:pPr>
            <w:r>
              <w:t>(сек)</w:t>
            </w:r>
          </w:p>
          <w:p w:rsidR="00314114" w:rsidRDefault="00314114"/>
          <w:p w:rsidR="00314114" w:rsidRDefault="00314114"/>
          <w:p w:rsidR="00314114" w:rsidRDefault="00314114"/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roofErr w:type="spellStart"/>
            <w:r>
              <w:t>Подтягива</w:t>
            </w:r>
            <w:proofErr w:type="spellEnd"/>
            <w:r>
              <w:t xml:space="preserve"> </w:t>
            </w:r>
          </w:p>
          <w:p w:rsidR="00314114" w:rsidRDefault="00314114">
            <w:proofErr w:type="spellStart"/>
            <w:r>
              <w:t>ние</w:t>
            </w:r>
            <w:proofErr w:type="spellEnd"/>
            <w:r>
              <w:t xml:space="preserve"> кол-во </w:t>
            </w:r>
          </w:p>
          <w:p w:rsidR="00314114" w:rsidRDefault="00314114">
            <w:r>
              <w:t xml:space="preserve">раз </w:t>
            </w:r>
          </w:p>
          <w:p w:rsidR="00314114" w:rsidRDefault="00314114">
            <w:pPr>
              <w:rPr>
                <w:b/>
              </w:rPr>
            </w:pPr>
            <w:r>
              <w:rPr>
                <w:b/>
              </w:rPr>
              <w:t>(мальчики)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r>
              <w:t>Прыжок в длину с/</w:t>
            </w:r>
            <w:proofErr w:type="gramStart"/>
            <w:r>
              <w:t>м</w:t>
            </w:r>
            <w:proofErr w:type="gramEnd"/>
            <w:r>
              <w:t xml:space="preserve"> (см)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r>
              <w:t>Подъём туловища за 30 сек.     (кол-во раз)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Pr>
              <w:jc w:val="center"/>
            </w:pPr>
            <w:r>
              <w:t>Наклон вперёд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314114" w:rsidRDefault="00314114">
            <w:pPr>
              <w:spacing w:after="160" w:line="259" w:lineRule="auto"/>
            </w:pPr>
            <w:r>
              <w:t>очки</w:t>
            </w:r>
          </w:p>
        </w:tc>
      </w:tr>
      <w:tr w:rsidR="00314114" w:rsidTr="009B124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114" w:rsidRDefault="00314114"/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114" w:rsidRDefault="00314114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 w:rsidP="009B12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 w:rsidP="009B12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 w:rsidP="009B12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 w:rsidP="009B12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 w:rsidP="009B12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14" w:rsidRDefault="00314114" w:rsidP="009B12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1140" w:type="dxa"/>
            <w:vMerge/>
            <w:shd w:val="clear" w:color="auto" w:fill="auto"/>
          </w:tcPr>
          <w:p w:rsidR="00314114" w:rsidRDefault="00314114">
            <w:pPr>
              <w:spacing w:after="160" w:line="259" w:lineRule="auto"/>
            </w:pP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071157">
            <w:pPr>
              <w:pStyle w:val="normal"/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Белевцов</w:t>
            </w:r>
            <w:proofErr w:type="spellEnd"/>
            <w:r>
              <w:rPr>
                <w:sz w:val="24"/>
                <w:szCs w:val="24"/>
              </w:rPr>
              <w:t xml:space="preserve"> Тимур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7.8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24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EE70A9"/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071157">
            <w:pPr>
              <w:pStyle w:val="normal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Сергей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7.8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198</w:t>
            </w: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07115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Волков Максим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7.7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22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206</w:t>
            </w: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07115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Гончаров Архип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7.9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190</w:t>
            </w: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Ермилов Алексей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7.7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158</w:t>
            </w: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Pr="00071157" w:rsidRDefault="00071157" w:rsidP="00071157">
            <w:pPr>
              <w:pStyle w:val="normal"/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Завгородний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7.6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 xml:space="preserve"> 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200</w:t>
            </w: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Pr="00071157" w:rsidRDefault="00071157" w:rsidP="00071157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Икрянов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8.0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16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202</w:t>
            </w: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071157">
            <w:pPr>
              <w:pStyle w:val="normal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Курочкин Ярослав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4.12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8.0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32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167</w:t>
            </w: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Pr="00071157" w:rsidRDefault="00071157" w:rsidP="00D06AF0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Крютченко</w:t>
            </w:r>
            <w:proofErr w:type="spellEnd"/>
            <w:r>
              <w:rPr>
                <w:sz w:val="24"/>
                <w:szCs w:val="24"/>
              </w:rPr>
              <w:t xml:space="preserve"> Ярослав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4.07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7.9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167</w:t>
            </w: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10.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 Иван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7.9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24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173</w:t>
            </w: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11.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Pr="00071157" w:rsidRDefault="00071157" w:rsidP="0007115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Омельченко Артем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7.8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18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178</w:t>
            </w: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12.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Pr="00071157" w:rsidRDefault="00071157" w:rsidP="00071157">
            <w:pPr>
              <w:pStyle w:val="normal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Резников Виталий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8.0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201</w:t>
            </w:r>
          </w:p>
        </w:tc>
      </w:tr>
      <w:tr w:rsidR="00071157" w:rsidTr="0007115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13.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Pr="00071157" w:rsidRDefault="00071157" w:rsidP="00071157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Сашенко</w:t>
            </w:r>
            <w:proofErr w:type="spellEnd"/>
            <w:r>
              <w:rPr>
                <w:sz w:val="24"/>
                <w:szCs w:val="24"/>
              </w:rPr>
              <w:t xml:space="preserve"> Максим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7.7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14.0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EE70A9">
            <w:pPr>
              <w:jc w:val="center"/>
            </w:pPr>
            <w: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pPr>
              <w:jc w:val="center"/>
            </w:pPr>
            <w:r>
              <w:t>20</w:t>
            </w:r>
          </w:p>
        </w:tc>
        <w:tc>
          <w:tcPr>
            <w:tcW w:w="1140" w:type="dxa"/>
            <w:shd w:val="clear" w:color="auto" w:fill="auto"/>
          </w:tcPr>
          <w:p w:rsidR="00071157" w:rsidRDefault="00071157" w:rsidP="009B124B">
            <w:pPr>
              <w:jc w:val="center"/>
            </w:pPr>
            <w:r>
              <w:t>142</w:t>
            </w:r>
          </w:p>
        </w:tc>
      </w:tr>
      <w:tr w:rsidR="00071157" w:rsidTr="0007115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14.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071157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Туктарев</w:t>
            </w:r>
            <w:proofErr w:type="spellEnd"/>
            <w:r>
              <w:rPr>
                <w:sz w:val="24"/>
                <w:szCs w:val="24"/>
              </w:rPr>
              <w:t xml:space="preserve"> Роман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7.9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14.2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D06AF0">
            <w:pPr>
              <w:jc w:val="center"/>
            </w:pPr>
            <w: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14</w:t>
            </w:r>
          </w:p>
        </w:tc>
        <w:tc>
          <w:tcPr>
            <w:tcW w:w="1140" w:type="dxa"/>
            <w:shd w:val="clear" w:color="auto" w:fill="auto"/>
          </w:tcPr>
          <w:p w:rsidR="00071157" w:rsidRDefault="00071157" w:rsidP="00D06AF0">
            <w:pPr>
              <w:jc w:val="center"/>
            </w:pPr>
            <w:r>
              <w:t>190</w:t>
            </w:r>
          </w:p>
        </w:tc>
      </w:tr>
      <w:tr w:rsidR="00071157" w:rsidTr="0031411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EE70A9">
            <w:r>
              <w:t>15.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07115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Юхно Артём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3.40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7.7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14.0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7" w:rsidRDefault="00071157" w:rsidP="00D06AF0">
            <w:pPr>
              <w:jc w:val="center"/>
            </w:pPr>
            <w: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57" w:rsidRDefault="00071157" w:rsidP="00D06AF0">
            <w:pPr>
              <w:jc w:val="center"/>
            </w:pPr>
            <w:r>
              <w:t>28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071157" w:rsidRDefault="00071157" w:rsidP="00D06AF0">
            <w:pPr>
              <w:jc w:val="center"/>
            </w:pPr>
            <w:r>
              <w:t>158</w:t>
            </w:r>
          </w:p>
        </w:tc>
      </w:tr>
    </w:tbl>
    <w:p w:rsidR="00E07AF1" w:rsidRDefault="00E07AF1" w:rsidP="00E07A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7AF1" w:rsidRDefault="00E07AF1" w:rsidP="00E07AF1">
      <w:pPr>
        <w:rPr>
          <w:sz w:val="28"/>
          <w:szCs w:val="28"/>
        </w:rPr>
      </w:pPr>
    </w:p>
    <w:p w:rsidR="00E07AF1" w:rsidRDefault="00E07AF1" w:rsidP="00E07AF1">
      <w:pPr>
        <w:rPr>
          <w:sz w:val="28"/>
          <w:szCs w:val="28"/>
        </w:rPr>
      </w:pPr>
    </w:p>
    <w:p w:rsidR="00E07AF1" w:rsidRDefault="00E07AF1" w:rsidP="00E07AF1">
      <w:pPr>
        <w:rPr>
          <w:sz w:val="28"/>
          <w:szCs w:val="28"/>
        </w:rPr>
      </w:pPr>
    </w:p>
    <w:p w:rsidR="00E07AF1" w:rsidRDefault="00E07AF1" w:rsidP="00E07AF1">
      <w:pPr>
        <w:rPr>
          <w:sz w:val="28"/>
          <w:szCs w:val="28"/>
        </w:rPr>
      </w:pPr>
    </w:p>
    <w:p w:rsidR="00E07AF1" w:rsidRDefault="00E07AF1" w:rsidP="00E07AF1">
      <w:pPr>
        <w:rPr>
          <w:sz w:val="28"/>
          <w:szCs w:val="28"/>
        </w:rPr>
      </w:pPr>
    </w:p>
    <w:p w:rsidR="00E07AF1" w:rsidRDefault="00E07AF1" w:rsidP="00E07AF1">
      <w:pPr>
        <w:rPr>
          <w:sz w:val="28"/>
          <w:szCs w:val="28"/>
        </w:rPr>
      </w:pPr>
    </w:p>
    <w:p w:rsidR="00E07AF1" w:rsidRDefault="00E07AF1" w:rsidP="00E07AF1">
      <w:pPr>
        <w:rPr>
          <w:sz w:val="28"/>
          <w:szCs w:val="28"/>
        </w:rPr>
      </w:pPr>
    </w:p>
    <w:p w:rsidR="00E07AF1" w:rsidRDefault="00E07AF1" w:rsidP="00E07AF1">
      <w:pPr>
        <w:rPr>
          <w:sz w:val="28"/>
          <w:szCs w:val="28"/>
        </w:rPr>
      </w:pPr>
    </w:p>
    <w:p w:rsidR="00731F6D" w:rsidRDefault="00731F6D" w:rsidP="00E07AF1">
      <w:pPr>
        <w:rPr>
          <w:sz w:val="28"/>
          <w:szCs w:val="28"/>
        </w:rPr>
      </w:pPr>
    </w:p>
    <w:sectPr w:rsidR="00731F6D" w:rsidSect="00E07A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7AF1"/>
    <w:rsid w:val="00071157"/>
    <w:rsid w:val="00307769"/>
    <w:rsid w:val="00314114"/>
    <w:rsid w:val="006E2FAB"/>
    <w:rsid w:val="00701E1B"/>
    <w:rsid w:val="00731F6D"/>
    <w:rsid w:val="007C3DA8"/>
    <w:rsid w:val="007E4231"/>
    <w:rsid w:val="009B124B"/>
    <w:rsid w:val="00B4129D"/>
    <w:rsid w:val="00C77D02"/>
    <w:rsid w:val="00E07AF1"/>
    <w:rsid w:val="00E31930"/>
    <w:rsid w:val="00E52734"/>
    <w:rsid w:val="00EE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0711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Normal"/>
    <w:rsid w:val="000711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F6E5-10C7-4AF1-AD62-E97A5E0C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8</cp:revision>
  <dcterms:created xsi:type="dcterms:W3CDTF">2024-11-30T13:35:00Z</dcterms:created>
  <dcterms:modified xsi:type="dcterms:W3CDTF">2025-12-08T09:37:00Z</dcterms:modified>
</cp:coreProperties>
</file>