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DC" w:rsidRPr="00965D63" w:rsidRDefault="0021206E" w:rsidP="001C2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D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06E" w:rsidRPr="00965D63" w:rsidRDefault="0021206E" w:rsidP="002120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206E" w:rsidRPr="002F08EA" w:rsidRDefault="0021206E" w:rsidP="00212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8EA">
        <w:rPr>
          <w:rFonts w:ascii="Times New Roman" w:hAnsi="Times New Roman" w:cs="Times New Roman"/>
          <w:b/>
          <w:sz w:val="28"/>
          <w:szCs w:val="28"/>
        </w:rPr>
        <w:t xml:space="preserve">Отчёт по </w:t>
      </w:r>
      <w:proofErr w:type="spellStart"/>
      <w:r w:rsidRPr="002F08EA">
        <w:rPr>
          <w:rFonts w:ascii="Times New Roman" w:hAnsi="Times New Roman" w:cs="Times New Roman"/>
          <w:b/>
          <w:sz w:val="28"/>
          <w:szCs w:val="28"/>
        </w:rPr>
        <w:t>п</w:t>
      </w:r>
      <w:r w:rsidR="00051AA7" w:rsidRPr="002F08EA">
        <w:rPr>
          <w:rFonts w:ascii="Times New Roman" w:hAnsi="Times New Roman" w:cs="Times New Roman"/>
          <w:b/>
          <w:sz w:val="28"/>
          <w:szCs w:val="28"/>
        </w:rPr>
        <w:t>рофориентационной</w:t>
      </w:r>
      <w:proofErr w:type="spellEnd"/>
      <w:r w:rsidR="00051AA7" w:rsidRPr="002F08EA">
        <w:rPr>
          <w:rFonts w:ascii="Times New Roman" w:hAnsi="Times New Roman" w:cs="Times New Roman"/>
          <w:b/>
          <w:sz w:val="28"/>
          <w:szCs w:val="28"/>
        </w:rPr>
        <w:t xml:space="preserve"> работе </w:t>
      </w:r>
      <w:r w:rsidR="002F08EA" w:rsidRPr="002F08EA">
        <w:rPr>
          <w:rFonts w:ascii="Times New Roman" w:hAnsi="Times New Roman" w:cs="Times New Roman"/>
          <w:b/>
          <w:sz w:val="28"/>
          <w:szCs w:val="28"/>
        </w:rPr>
        <w:t xml:space="preserve"> МАОУ СОШ № 7 </w:t>
      </w:r>
      <w:r w:rsidR="00051AA7" w:rsidRPr="002F08EA">
        <w:rPr>
          <w:rFonts w:ascii="Times New Roman" w:hAnsi="Times New Roman" w:cs="Times New Roman"/>
          <w:b/>
          <w:sz w:val="28"/>
          <w:szCs w:val="28"/>
        </w:rPr>
        <w:t>за 2020-2021</w:t>
      </w:r>
      <w:r w:rsidRPr="002F08E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A3C1A" w:rsidRPr="002F08EA" w:rsidRDefault="00CA3C1A" w:rsidP="00212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C1A" w:rsidRPr="002F08EA" w:rsidRDefault="002F08EA" w:rsidP="002F0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F08EA">
        <w:rPr>
          <w:rFonts w:ascii="Times New Roman" w:hAnsi="Times New Roman" w:cs="Times New Roman"/>
          <w:b/>
          <w:sz w:val="28"/>
          <w:szCs w:val="28"/>
        </w:rPr>
        <w:t>ответственный</w:t>
      </w:r>
      <w:proofErr w:type="gramEnd"/>
      <w:r w:rsidR="00CA3C1A" w:rsidRPr="002F08EA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="00CA3C1A" w:rsidRPr="002F08EA">
        <w:rPr>
          <w:rFonts w:ascii="Times New Roman" w:hAnsi="Times New Roman" w:cs="Times New Roman"/>
          <w:b/>
          <w:sz w:val="28"/>
          <w:szCs w:val="28"/>
        </w:rPr>
        <w:t>про</w:t>
      </w:r>
      <w:r w:rsidR="001C2AE5" w:rsidRPr="002F08EA">
        <w:rPr>
          <w:rFonts w:ascii="Times New Roman" w:hAnsi="Times New Roman" w:cs="Times New Roman"/>
          <w:b/>
          <w:sz w:val="28"/>
          <w:szCs w:val="28"/>
        </w:rPr>
        <w:t>фориентационную</w:t>
      </w:r>
      <w:proofErr w:type="spellEnd"/>
      <w:r w:rsidR="001C2AE5" w:rsidRPr="002F08EA">
        <w:rPr>
          <w:rFonts w:ascii="Times New Roman" w:hAnsi="Times New Roman" w:cs="Times New Roman"/>
          <w:b/>
          <w:sz w:val="28"/>
          <w:szCs w:val="28"/>
        </w:rPr>
        <w:t xml:space="preserve"> работу в школе:</w:t>
      </w:r>
      <w:r w:rsidRPr="002F08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AE5" w:rsidRPr="002F08EA">
        <w:rPr>
          <w:rFonts w:ascii="Times New Roman" w:hAnsi="Times New Roman" w:cs="Times New Roman"/>
          <w:b/>
          <w:sz w:val="28"/>
          <w:szCs w:val="28"/>
        </w:rPr>
        <w:t>Киреева Н.В.</w:t>
      </w:r>
    </w:p>
    <w:p w:rsidR="00CA3C1A" w:rsidRPr="00965D63" w:rsidRDefault="00CA3C1A" w:rsidP="002120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206E" w:rsidRPr="00965D63" w:rsidRDefault="0021206E" w:rsidP="002120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571"/>
        <w:gridCol w:w="4499"/>
        <w:gridCol w:w="1984"/>
        <w:gridCol w:w="2126"/>
        <w:gridCol w:w="1276"/>
        <w:gridCol w:w="1843"/>
        <w:gridCol w:w="2977"/>
      </w:tblGrid>
      <w:tr w:rsidR="00D3591F" w:rsidRPr="002F08EA" w:rsidTr="002F08EA">
        <w:tc>
          <w:tcPr>
            <w:tcW w:w="571" w:type="dxa"/>
          </w:tcPr>
          <w:p w:rsidR="00D3591F" w:rsidRPr="002F08EA" w:rsidRDefault="00D3591F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499" w:type="dxa"/>
          </w:tcPr>
          <w:p w:rsidR="00D3591F" w:rsidRPr="002F08EA" w:rsidRDefault="00D3591F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D3591F" w:rsidRPr="002F08EA" w:rsidRDefault="00D3591F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Дата (число, месяц, год)</w:t>
            </w:r>
          </w:p>
        </w:tc>
        <w:tc>
          <w:tcPr>
            <w:tcW w:w="2126" w:type="dxa"/>
          </w:tcPr>
          <w:p w:rsidR="00D3591F" w:rsidRPr="002F08EA" w:rsidRDefault="00D3591F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276" w:type="dxa"/>
          </w:tcPr>
          <w:p w:rsidR="00D3591F" w:rsidRPr="002F08EA" w:rsidRDefault="00D3591F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843" w:type="dxa"/>
          </w:tcPr>
          <w:p w:rsidR="00D3591F" w:rsidRPr="002F08EA" w:rsidRDefault="00D3591F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, принявших участие в мероприятии</w:t>
            </w:r>
          </w:p>
        </w:tc>
        <w:tc>
          <w:tcPr>
            <w:tcW w:w="2977" w:type="dxa"/>
          </w:tcPr>
          <w:p w:rsidR="00D3591F" w:rsidRPr="002F08EA" w:rsidRDefault="00D3591F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за данное мероприятие</w:t>
            </w:r>
          </w:p>
        </w:tc>
      </w:tr>
      <w:tr w:rsidR="00152EED" w:rsidRPr="002F08EA" w:rsidTr="002F08EA">
        <w:tc>
          <w:tcPr>
            <w:tcW w:w="571" w:type="dxa"/>
          </w:tcPr>
          <w:p w:rsidR="00152EED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99" w:type="dxa"/>
          </w:tcPr>
          <w:p w:rsidR="00152EED" w:rsidRPr="002F08EA" w:rsidRDefault="00152EED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Встреча с представителями</w:t>
            </w:r>
          </w:p>
          <w:p w:rsidR="00152EED" w:rsidRPr="002F08EA" w:rsidRDefault="00152EED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кооперативного техникума</w:t>
            </w:r>
          </w:p>
        </w:tc>
        <w:tc>
          <w:tcPr>
            <w:tcW w:w="1984" w:type="dxa"/>
          </w:tcPr>
          <w:p w:rsidR="00152EED" w:rsidRPr="002F08EA" w:rsidRDefault="00152EED" w:rsidP="002F0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</w:tc>
        <w:tc>
          <w:tcPr>
            <w:tcW w:w="2126" w:type="dxa"/>
          </w:tcPr>
          <w:p w:rsidR="00152EED" w:rsidRPr="002F08EA" w:rsidRDefault="00152EED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276" w:type="dxa"/>
          </w:tcPr>
          <w:p w:rsidR="00152EED" w:rsidRPr="002F08EA" w:rsidRDefault="00152EED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9-е</w:t>
            </w:r>
          </w:p>
          <w:p w:rsidR="00152EED" w:rsidRPr="002F08EA" w:rsidRDefault="00152EED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11-е</w:t>
            </w:r>
          </w:p>
        </w:tc>
        <w:tc>
          <w:tcPr>
            <w:tcW w:w="1843" w:type="dxa"/>
          </w:tcPr>
          <w:p w:rsidR="00152EED" w:rsidRPr="002F08EA" w:rsidRDefault="00152EED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977" w:type="dxa"/>
          </w:tcPr>
          <w:p w:rsidR="00152EED" w:rsidRPr="002F08EA" w:rsidRDefault="00152EED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Киреева Н.В.</w:t>
            </w:r>
          </w:p>
        </w:tc>
      </w:tr>
      <w:tr w:rsidR="00152EED" w:rsidRPr="002F08EA" w:rsidTr="002F08EA">
        <w:tc>
          <w:tcPr>
            <w:tcW w:w="571" w:type="dxa"/>
          </w:tcPr>
          <w:p w:rsidR="00152EED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99" w:type="dxa"/>
          </w:tcPr>
          <w:p w:rsidR="00152EED" w:rsidRPr="002F08EA" w:rsidRDefault="00152EED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Моя профессия </w:t>
            </w:r>
            <w:proofErr w:type="gram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proofErr w:type="gram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инансист</w:t>
            </w:r>
          </w:p>
        </w:tc>
        <w:tc>
          <w:tcPr>
            <w:tcW w:w="1984" w:type="dxa"/>
          </w:tcPr>
          <w:p w:rsidR="00152EED" w:rsidRPr="002F08EA" w:rsidRDefault="00152EED" w:rsidP="002F0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19.02.2021</w:t>
            </w:r>
          </w:p>
        </w:tc>
        <w:tc>
          <w:tcPr>
            <w:tcW w:w="2126" w:type="dxa"/>
          </w:tcPr>
          <w:p w:rsidR="00152EED" w:rsidRPr="002F08EA" w:rsidRDefault="00152EED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76" w:type="dxa"/>
          </w:tcPr>
          <w:p w:rsidR="00152EED" w:rsidRPr="002F08EA" w:rsidRDefault="00152EED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152EED" w:rsidRPr="002F08EA" w:rsidRDefault="00152EED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:rsidR="00152EED" w:rsidRPr="002F08EA" w:rsidRDefault="00152EED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ШубертД.В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2EED" w:rsidRPr="002F08EA" w:rsidTr="002F08EA">
        <w:tc>
          <w:tcPr>
            <w:tcW w:w="571" w:type="dxa"/>
          </w:tcPr>
          <w:p w:rsidR="00152EED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99" w:type="dxa"/>
          </w:tcPr>
          <w:p w:rsidR="00152EED" w:rsidRPr="002F08EA" w:rsidRDefault="00152EED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Знакомство с профессией космонавт</w:t>
            </w:r>
          </w:p>
        </w:tc>
        <w:tc>
          <w:tcPr>
            <w:tcW w:w="1984" w:type="dxa"/>
          </w:tcPr>
          <w:p w:rsidR="00152EED" w:rsidRPr="002F08EA" w:rsidRDefault="00152EED" w:rsidP="002F0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06.01.2021</w:t>
            </w:r>
          </w:p>
        </w:tc>
        <w:tc>
          <w:tcPr>
            <w:tcW w:w="2126" w:type="dxa"/>
          </w:tcPr>
          <w:p w:rsidR="00152EED" w:rsidRPr="002F08EA" w:rsidRDefault="00152EED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</w:p>
        </w:tc>
        <w:tc>
          <w:tcPr>
            <w:tcW w:w="1276" w:type="dxa"/>
          </w:tcPr>
          <w:p w:rsidR="00152EED" w:rsidRPr="002F08EA" w:rsidRDefault="00152EED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8-а</w:t>
            </w:r>
          </w:p>
        </w:tc>
        <w:tc>
          <w:tcPr>
            <w:tcW w:w="1843" w:type="dxa"/>
          </w:tcPr>
          <w:p w:rsidR="00152EED" w:rsidRPr="002F08EA" w:rsidRDefault="00152EED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152EED" w:rsidRPr="002F08EA" w:rsidRDefault="00152EED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Минко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152EED" w:rsidRPr="002F08EA" w:rsidTr="002F08EA">
        <w:tc>
          <w:tcPr>
            <w:tcW w:w="571" w:type="dxa"/>
          </w:tcPr>
          <w:p w:rsidR="00152EED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99" w:type="dxa"/>
          </w:tcPr>
          <w:p w:rsidR="00152EED" w:rsidRPr="002F08EA" w:rsidRDefault="00152EED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Мир профессий </w:t>
            </w:r>
            <w:proofErr w:type="gram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ем быть или кем стать?</w:t>
            </w:r>
          </w:p>
        </w:tc>
        <w:tc>
          <w:tcPr>
            <w:tcW w:w="1984" w:type="dxa"/>
          </w:tcPr>
          <w:p w:rsidR="00152EED" w:rsidRPr="002F08EA" w:rsidRDefault="00152EED" w:rsidP="002F0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8.01</w:t>
            </w:r>
            <w:r w:rsidR="00DB2DD2" w:rsidRPr="002F08EA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152EED" w:rsidRPr="002F08EA" w:rsidRDefault="00152EED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152EED" w:rsidRPr="002F08EA" w:rsidRDefault="00152EED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</w:p>
        </w:tc>
        <w:tc>
          <w:tcPr>
            <w:tcW w:w="1276" w:type="dxa"/>
          </w:tcPr>
          <w:p w:rsidR="00152EED" w:rsidRPr="002F08EA" w:rsidRDefault="00152EED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843" w:type="dxa"/>
          </w:tcPr>
          <w:p w:rsidR="00152EED" w:rsidRPr="002F08EA" w:rsidRDefault="00152EED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152EED" w:rsidRPr="002F08EA" w:rsidRDefault="00152EED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Галушкина И.Ю.</w:t>
            </w:r>
          </w:p>
        </w:tc>
      </w:tr>
      <w:tr w:rsidR="00965D63" w:rsidRPr="002F08EA" w:rsidTr="002F08EA">
        <w:tc>
          <w:tcPr>
            <w:tcW w:w="571" w:type="dxa"/>
          </w:tcPr>
          <w:p w:rsidR="00965D63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99" w:type="dxa"/>
          </w:tcPr>
          <w:p w:rsidR="00965D63" w:rsidRPr="002F08EA" w:rsidRDefault="00965D63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Встреча с представителями</w:t>
            </w:r>
          </w:p>
          <w:p w:rsidR="00965D63" w:rsidRPr="002F08EA" w:rsidRDefault="00965D63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Анапского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индустриального техникума</w:t>
            </w:r>
          </w:p>
        </w:tc>
        <w:tc>
          <w:tcPr>
            <w:tcW w:w="1984" w:type="dxa"/>
          </w:tcPr>
          <w:p w:rsidR="00965D63" w:rsidRPr="002F08EA" w:rsidRDefault="00965D63" w:rsidP="002F0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12.03.2021</w:t>
            </w:r>
          </w:p>
        </w:tc>
        <w:tc>
          <w:tcPr>
            <w:tcW w:w="2126" w:type="dxa"/>
          </w:tcPr>
          <w:p w:rsidR="00965D63" w:rsidRPr="002F08EA" w:rsidRDefault="00965D63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276" w:type="dxa"/>
          </w:tcPr>
          <w:p w:rsidR="00965D63" w:rsidRPr="002F08EA" w:rsidRDefault="00965D63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9-е</w:t>
            </w:r>
          </w:p>
        </w:tc>
        <w:tc>
          <w:tcPr>
            <w:tcW w:w="1843" w:type="dxa"/>
          </w:tcPr>
          <w:p w:rsidR="00965D63" w:rsidRPr="002F08EA" w:rsidRDefault="00965D63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977" w:type="dxa"/>
          </w:tcPr>
          <w:p w:rsidR="00965D63" w:rsidRPr="002F08EA" w:rsidRDefault="00965D63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Киреева Н.В.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 xml:space="preserve"> «Все профессии нужны, все профессии важны»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23.06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276" w:type="dxa"/>
          </w:tcPr>
          <w:p w:rsidR="00845532" w:rsidRPr="002F08EA" w:rsidRDefault="0084553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/>
                <w:sz w:val="28"/>
                <w:szCs w:val="28"/>
              </w:rPr>
              <w:t>Висторобская</w:t>
            </w:r>
            <w:proofErr w:type="spellEnd"/>
            <w:r w:rsidRPr="002F08EA"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«Чем пахнут ремесла»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26.03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Литературная викторина</w:t>
            </w:r>
          </w:p>
        </w:tc>
        <w:tc>
          <w:tcPr>
            <w:tcW w:w="1276" w:type="dxa"/>
          </w:tcPr>
          <w:p w:rsidR="00845532" w:rsidRPr="002F08EA" w:rsidRDefault="0084553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/>
                <w:sz w:val="28"/>
                <w:szCs w:val="28"/>
              </w:rPr>
              <w:t>Пасынкова</w:t>
            </w:r>
            <w:proofErr w:type="spellEnd"/>
            <w:r w:rsidRPr="002F08EA">
              <w:rPr>
                <w:rFonts w:ascii="Times New Roman" w:hAnsi="Times New Roman"/>
                <w:sz w:val="28"/>
                <w:szCs w:val="28"/>
              </w:rPr>
              <w:t xml:space="preserve"> Е.Ю.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«Профессии в нашей школе»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24.03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276" w:type="dxa"/>
          </w:tcPr>
          <w:p w:rsidR="00845532" w:rsidRPr="002F08EA" w:rsidRDefault="0084553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/>
                <w:sz w:val="28"/>
                <w:szCs w:val="28"/>
              </w:rPr>
              <w:t>Безродняя</w:t>
            </w:r>
            <w:proofErr w:type="spellEnd"/>
            <w:r w:rsidRPr="002F08EA">
              <w:rPr>
                <w:rFonts w:ascii="Times New Roman" w:hAnsi="Times New Roman"/>
                <w:sz w:val="28"/>
                <w:szCs w:val="28"/>
              </w:rPr>
              <w:t xml:space="preserve"> В.Т.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« Что я знаю о профессиях»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23.03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276" w:type="dxa"/>
          </w:tcPr>
          <w:p w:rsidR="00845532" w:rsidRPr="002F08EA" w:rsidRDefault="0084553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/>
                <w:sz w:val="28"/>
                <w:szCs w:val="28"/>
              </w:rPr>
              <w:t>Коменко</w:t>
            </w:r>
            <w:proofErr w:type="spellEnd"/>
            <w:r w:rsidRPr="002F08EA">
              <w:rPr>
                <w:rFonts w:ascii="Times New Roman" w:hAnsi="Times New Roman"/>
                <w:sz w:val="28"/>
                <w:szCs w:val="28"/>
              </w:rPr>
              <w:t xml:space="preserve"> Д.А.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 xml:space="preserve">  «В мире профессий»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24.03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proofErr w:type="gram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утешествие</w:t>
            </w:r>
          </w:p>
        </w:tc>
        <w:tc>
          <w:tcPr>
            <w:tcW w:w="1276" w:type="dxa"/>
          </w:tcPr>
          <w:p w:rsidR="00845532" w:rsidRPr="002F08EA" w:rsidRDefault="00623156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/>
                <w:sz w:val="28"/>
                <w:szCs w:val="28"/>
              </w:rPr>
              <w:t>Колодько</w:t>
            </w:r>
            <w:proofErr w:type="spellEnd"/>
            <w:r w:rsidRPr="002F08EA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«Профессии нашего края»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24.03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623156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276" w:type="dxa"/>
          </w:tcPr>
          <w:p w:rsidR="00845532" w:rsidRPr="002F08EA" w:rsidRDefault="00623156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/>
                <w:sz w:val="28"/>
                <w:szCs w:val="28"/>
              </w:rPr>
              <w:t>Кореневская</w:t>
            </w:r>
            <w:proofErr w:type="spellEnd"/>
            <w:r w:rsidRPr="002F08EA"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«Профессии наших отцов»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26.03.2021</w:t>
            </w:r>
          </w:p>
        </w:tc>
        <w:tc>
          <w:tcPr>
            <w:tcW w:w="2126" w:type="dxa"/>
          </w:tcPr>
          <w:p w:rsidR="00845532" w:rsidRPr="002F08EA" w:rsidRDefault="00623156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276" w:type="dxa"/>
          </w:tcPr>
          <w:p w:rsidR="00845532" w:rsidRPr="002F08EA" w:rsidRDefault="00623156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/>
                <w:sz w:val="28"/>
                <w:szCs w:val="28"/>
              </w:rPr>
              <w:t>Маршанская</w:t>
            </w:r>
            <w:proofErr w:type="spellEnd"/>
            <w:r w:rsidRPr="002F08EA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« Я и мир профессий»</w:t>
            </w:r>
          </w:p>
        </w:tc>
        <w:tc>
          <w:tcPr>
            <w:tcW w:w="1984" w:type="dxa"/>
          </w:tcPr>
          <w:p w:rsidR="00845532" w:rsidRPr="002F08EA" w:rsidRDefault="002F08EA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24.0</w:t>
            </w:r>
            <w:r w:rsidR="00845532"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623156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276" w:type="dxa"/>
          </w:tcPr>
          <w:p w:rsidR="00845532" w:rsidRPr="002F08EA" w:rsidRDefault="00623156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3д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/>
                <w:sz w:val="28"/>
                <w:szCs w:val="28"/>
              </w:rPr>
              <w:t>Цокур</w:t>
            </w:r>
            <w:proofErr w:type="spellEnd"/>
            <w:r w:rsidRPr="002F08EA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 xml:space="preserve"> «Профессии наших мам»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22.03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623156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276" w:type="dxa"/>
          </w:tcPr>
          <w:p w:rsidR="00845532" w:rsidRPr="002F08EA" w:rsidRDefault="00623156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Марченко Е.М.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 xml:space="preserve"> « Вернисаж профессий»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22.03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623156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276" w:type="dxa"/>
          </w:tcPr>
          <w:p w:rsidR="00845532" w:rsidRPr="002F08EA" w:rsidRDefault="00623156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/>
                <w:sz w:val="28"/>
                <w:szCs w:val="28"/>
              </w:rPr>
              <w:t>Кацерова</w:t>
            </w:r>
            <w:proofErr w:type="spellEnd"/>
            <w:r w:rsidRPr="002F08EA">
              <w:rPr>
                <w:rFonts w:ascii="Times New Roman" w:hAnsi="Times New Roman"/>
                <w:sz w:val="28"/>
                <w:szCs w:val="28"/>
              </w:rPr>
              <w:t xml:space="preserve"> М.Н.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 xml:space="preserve"> Игра «Все работы хороши – выбирай на вкус»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26.03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623156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276" w:type="dxa"/>
          </w:tcPr>
          <w:p w:rsidR="00845532" w:rsidRPr="002F08EA" w:rsidRDefault="00623156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Цыганок Н.В.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99" w:type="dxa"/>
          </w:tcPr>
          <w:p w:rsidR="00845532" w:rsidRPr="002F08EA" w:rsidRDefault="00623156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45532" w:rsidRPr="002F08EA">
              <w:rPr>
                <w:rFonts w:ascii="Times New Roman" w:hAnsi="Times New Roman"/>
                <w:sz w:val="28"/>
                <w:szCs w:val="28"/>
              </w:rPr>
              <w:t>« Профессии прошлого и настоящего»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23.03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623156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276" w:type="dxa"/>
          </w:tcPr>
          <w:p w:rsidR="00845532" w:rsidRPr="002F08EA" w:rsidRDefault="00623156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Андреева О.С.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 xml:space="preserve"> «Кем стать?» 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26.03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623156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623156" w:rsidRPr="002F08EA" w:rsidRDefault="00623156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с просмотром анимационного фильма</w:t>
            </w:r>
          </w:p>
        </w:tc>
        <w:tc>
          <w:tcPr>
            <w:tcW w:w="1276" w:type="dxa"/>
          </w:tcPr>
          <w:p w:rsidR="00845532" w:rsidRPr="002F08EA" w:rsidRDefault="00623156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Шуберт Д.В.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 xml:space="preserve"> «Кто для меня личность?</w:t>
            </w:r>
            <w:proofErr w:type="gramStart"/>
            <w:r w:rsidRPr="002F08EA">
              <w:rPr>
                <w:rFonts w:ascii="Times New Roman" w:hAnsi="Times New Roman"/>
                <w:sz w:val="28"/>
                <w:szCs w:val="28"/>
              </w:rPr>
              <w:t>»</w:t>
            </w:r>
            <w:r w:rsidR="00623156" w:rsidRPr="002F08EA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="00623156" w:rsidRPr="002F08EA">
              <w:rPr>
                <w:rFonts w:ascii="Times New Roman" w:hAnsi="Times New Roman"/>
                <w:sz w:val="28"/>
                <w:szCs w:val="28"/>
              </w:rPr>
              <w:t>накомство с профессией военный летчик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26.03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623156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276" w:type="dxa"/>
          </w:tcPr>
          <w:p w:rsidR="00845532" w:rsidRPr="002F08EA" w:rsidRDefault="00623156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Кравченко Д.Н.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«Путешествие в мир профессий 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26.03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623156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</w:p>
        </w:tc>
        <w:tc>
          <w:tcPr>
            <w:tcW w:w="1276" w:type="dxa"/>
          </w:tcPr>
          <w:p w:rsidR="00845532" w:rsidRPr="002F08EA" w:rsidRDefault="00623156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Сергиенко А.Л.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 xml:space="preserve">«Профессии моей семьи» 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26.03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623156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276" w:type="dxa"/>
          </w:tcPr>
          <w:p w:rsidR="00845532" w:rsidRPr="002F08EA" w:rsidRDefault="00623156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6д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/>
                <w:sz w:val="28"/>
                <w:szCs w:val="28"/>
              </w:rPr>
              <w:t>Шахлович</w:t>
            </w:r>
            <w:proofErr w:type="spellEnd"/>
            <w:r w:rsidRPr="002F08EA"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 xml:space="preserve"> «Разговор о будущем»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26.03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623156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276" w:type="dxa"/>
          </w:tcPr>
          <w:p w:rsidR="00845532" w:rsidRPr="002F08EA" w:rsidRDefault="00623156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/>
                <w:sz w:val="28"/>
                <w:szCs w:val="28"/>
              </w:rPr>
              <w:t>Шафоростова</w:t>
            </w:r>
            <w:proofErr w:type="spellEnd"/>
            <w:r w:rsidRPr="002F08EA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 xml:space="preserve">« Знакомство с «Атласом профессий»» 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26.03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1C2AE5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276" w:type="dxa"/>
          </w:tcPr>
          <w:p w:rsidR="00845532" w:rsidRPr="002F08EA" w:rsidRDefault="001C2AE5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Киреева Н.В.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 xml:space="preserve">«Профессия </w:t>
            </w:r>
            <w:proofErr w:type="gramStart"/>
            <w:r w:rsidRPr="002F08EA">
              <w:rPr>
                <w:rFonts w:ascii="Times New Roman" w:hAnsi="Times New Roman"/>
                <w:sz w:val="28"/>
                <w:szCs w:val="28"/>
              </w:rPr>
              <w:t>–м</w:t>
            </w:r>
            <w:proofErr w:type="gramEnd"/>
            <w:r w:rsidRPr="002F08EA">
              <w:rPr>
                <w:rFonts w:ascii="Times New Roman" w:hAnsi="Times New Roman"/>
                <w:sz w:val="28"/>
                <w:szCs w:val="28"/>
              </w:rPr>
              <w:t>едик»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26.03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1C2AE5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276" w:type="dxa"/>
          </w:tcPr>
          <w:p w:rsidR="00845532" w:rsidRPr="002F08EA" w:rsidRDefault="001C2AE5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/>
                <w:sz w:val="28"/>
                <w:szCs w:val="28"/>
              </w:rPr>
              <w:t>Аштахова</w:t>
            </w:r>
            <w:proofErr w:type="spellEnd"/>
            <w:r w:rsidRPr="002F08EA">
              <w:rPr>
                <w:rFonts w:ascii="Times New Roman" w:hAnsi="Times New Roman"/>
                <w:sz w:val="28"/>
                <w:szCs w:val="28"/>
              </w:rPr>
              <w:t xml:space="preserve"> М.Ю.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 xml:space="preserve"> « Формула профессий»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26.03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1C2AE5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276" w:type="dxa"/>
          </w:tcPr>
          <w:p w:rsidR="00845532" w:rsidRPr="002F08EA" w:rsidRDefault="001C2AE5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/>
                <w:sz w:val="28"/>
                <w:szCs w:val="28"/>
              </w:rPr>
              <w:t>Минко</w:t>
            </w:r>
            <w:proofErr w:type="spellEnd"/>
            <w:r w:rsidRPr="002F08EA">
              <w:rPr>
                <w:rFonts w:ascii="Times New Roman" w:hAnsi="Times New Roman"/>
                <w:sz w:val="28"/>
                <w:szCs w:val="28"/>
              </w:rPr>
              <w:t xml:space="preserve"> Т.С.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 xml:space="preserve"> «Прими верное решение»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26.03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1C2AE5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 w:rsidRPr="002F08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F08EA">
              <w:rPr>
                <w:rFonts w:ascii="Times New Roman" w:hAnsi="Times New Roman"/>
                <w:sz w:val="28"/>
                <w:szCs w:val="28"/>
              </w:rPr>
              <w:t>–т</w:t>
            </w:r>
            <w:proofErr w:type="gramEnd"/>
            <w:r w:rsidRPr="002F08EA">
              <w:rPr>
                <w:rFonts w:ascii="Times New Roman" w:hAnsi="Times New Roman"/>
                <w:sz w:val="28"/>
                <w:szCs w:val="28"/>
              </w:rPr>
              <w:t>естирование по выбору профессий</w:t>
            </w:r>
          </w:p>
        </w:tc>
        <w:tc>
          <w:tcPr>
            <w:tcW w:w="1276" w:type="dxa"/>
          </w:tcPr>
          <w:p w:rsidR="00845532" w:rsidRPr="002F08EA" w:rsidRDefault="001C2AE5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Рыбкин А.Д.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 xml:space="preserve"> « Наше будущее завтра»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26.03.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1C2AE5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Классный час</w:t>
            </w:r>
          </w:p>
        </w:tc>
        <w:tc>
          <w:tcPr>
            <w:tcW w:w="1276" w:type="dxa"/>
          </w:tcPr>
          <w:p w:rsidR="00845532" w:rsidRPr="002F08EA" w:rsidRDefault="001C2AE5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Добровольская В.В.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 xml:space="preserve"> «Профессия моей мечты»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26.03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1C2AE5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Круглый стол</w:t>
            </w:r>
          </w:p>
        </w:tc>
        <w:tc>
          <w:tcPr>
            <w:tcW w:w="1276" w:type="dxa"/>
          </w:tcPr>
          <w:p w:rsidR="00845532" w:rsidRPr="002F08EA" w:rsidRDefault="001C2AE5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/>
                <w:sz w:val="28"/>
                <w:szCs w:val="28"/>
              </w:rPr>
              <w:t>Лупина</w:t>
            </w:r>
            <w:proofErr w:type="spellEnd"/>
            <w:r w:rsidRPr="002F08EA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99" w:type="dxa"/>
          </w:tcPr>
          <w:p w:rsidR="00845532" w:rsidRPr="002F08EA" w:rsidRDefault="001C2AE5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«Прими верное решение»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23.03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1C2AE5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 w:rsidRPr="002F08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F08EA">
              <w:rPr>
                <w:rFonts w:ascii="Times New Roman" w:hAnsi="Times New Roman"/>
                <w:sz w:val="28"/>
                <w:szCs w:val="28"/>
              </w:rPr>
              <w:t>–</w:t>
            </w:r>
            <w:r w:rsidRPr="002F08EA">
              <w:rPr>
                <w:rFonts w:ascii="Times New Roman" w:hAnsi="Times New Roman"/>
                <w:sz w:val="28"/>
                <w:szCs w:val="28"/>
              </w:rPr>
              <w:lastRenderedPageBreak/>
              <w:t>т</w:t>
            </w:r>
            <w:proofErr w:type="gramEnd"/>
            <w:r w:rsidRPr="002F08EA">
              <w:rPr>
                <w:rFonts w:ascii="Times New Roman" w:hAnsi="Times New Roman"/>
                <w:sz w:val="28"/>
                <w:szCs w:val="28"/>
              </w:rPr>
              <w:t>естирование по выбору профессий</w:t>
            </w:r>
          </w:p>
        </w:tc>
        <w:tc>
          <w:tcPr>
            <w:tcW w:w="1276" w:type="dxa"/>
          </w:tcPr>
          <w:p w:rsidR="00845532" w:rsidRPr="002F08EA" w:rsidRDefault="001C2AE5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9б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Калюжная А.В.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499" w:type="dxa"/>
          </w:tcPr>
          <w:p w:rsidR="00845532" w:rsidRPr="002F08EA" w:rsidRDefault="001C2AE5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«Прими верное решение»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23.03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1C2AE5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 w:rsidRPr="002F08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F08EA">
              <w:rPr>
                <w:rFonts w:ascii="Times New Roman" w:hAnsi="Times New Roman"/>
                <w:sz w:val="28"/>
                <w:szCs w:val="28"/>
              </w:rPr>
              <w:t>–т</w:t>
            </w:r>
            <w:proofErr w:type="gramEnd"/>
            <w:r w:rsidRPr="002F08EA">
              <w:rPr>
                <w:rFonts w:ascii="Times New Roman" w:hAnsi="Times New Roman"/>
                <w:sz w:val="28"/>
                <w:szCs w:val="28"/>
              </w:rPr>
              <w:t>естирование по выбору профессий</w:t>
            </w:r>
          </w:p>
        </w:tc>
        <w:tc>
          <w:tcPr>
            <w:tcW w:w="1276" w:type="dxa"/>
          </w:tcPr>
          <w:p w:rsidR="00845532" w:rsidRPr="002F08EA" w:rsidRDefault="001C2AE5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/>
                <w:sz w:val="28"/>
                <w:szCs w:val="28"/>
              </w:rPr>
              <w:t>Дацко</w:t>
            </w:r>
            <w:proofErr w:type="spellEnd"/>
            <w:r w:rsidRPr="002F08EA">
              <w:rPr>
                <w:rFonts w:ascii="Times New Roman" w:hAnsi="Times New Roman"/>
                <w:sz w:val="28"/>
                <w:szCs w:val="28"/>
              </w:rPr>
              <w:t xml:space="preserve"> Е.Ю.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 xml:space="preserve"> « Куда пойти учиться» 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23.03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1C2AE5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Виртуальная экскурсия</w:t>
            </w:r>
          </w:p>
        </w:tc>
        <w:tc>
          <w:tcPr>
            <w:tcW w:w="1276" w:type="dxa"/>
          </w:tcPr>
          <w:p w:rsidR="00845532" w:rsidRPr="002F08EA" w:rsidRDefault="001C2AE5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Матвеева Г.А.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 xml:space="preserve"> «Моя профессия </w:t>
            </w:r>
            <w:proofErr w:type="gramStart"/>
            <w:r w:rsidRPr="002F08EA">
              <w:rPr>
                <w:rFonts w:ascii="Times New Roman" w:hAnsi="Times New Roman"/>
                <w:sz w:val="28"/>
                <w:szCs w:val="28"/>
              </w:rPr>
              <w:t>–м</w:t>
            </w:r>
            <w:proofErr w:type="gramEnd"/>
            <w:r w:rsidRPr="002F08EA">
              <w:rPr>
                <w:rFonts w:ascii="Times New Roman" w:hAnsi="Times New Roman"/>
                <w:sz w:val="28"/>
                <w:szCs w:val="28"/>
              </w:rPr>
              <w:t>ой выбор»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26.03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.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126" w:type="dxa"/>
          </w:tcPr>
          <w:p w:rsidR="00845532" w:rsidRPr="002F08EA" w:rsidRDefault="001C2AE5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Виртуальная экскурсия</w:t>
            </w:r>
          </w:p>
        </w:tc>
        <w:tc>
          <w:tcPr>
            <w:tcW w:w="1276" w:type="dxa"/>
          </w:tcPr>
          <w:p w:rsidR="00845532" w:rsidRPr="002F08EA" w:rsidRDefault="001C2AE5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Корж И.М.</w:t>
            </w:r>
          </w:p>
        </w:tc>
      </w:tr>
      <w:tr w:rsidR="00152EED" w:rsidRPr="002F08EA" w:rsidTr="002F08EA">
        <w:tc>
          <w:tcPr>
            <w:tcW w:w="571" w:type="dxa"/>
          </w:tcPr>
          <w:p w:rsidR="00152EED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99" w:type="dxa"/>
          </w:tcPr>
          <w:p w:rsidR="00152EED" w:rsidRPr="002F08EA" w:rsidRDefault="00152EED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Шоу профессий «</w:t>
            </w:r>
            <w:r w:rsidR="002F08EA" w:rsidRPr="002F08EA">
              <w:rPr>
                <w:rFonts w:ascii="Times New Roman" w:hAnsi="Times New Roman"/>
                <w:sz w:val="28"/>
                <w:szCs w:val="28"/>
              </w:rPr>
              <w:t>Сварщик</w:t>
            </w:r>
            <w:r w:rsidRPr="002F08E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152EED" w:rsidRPr="002F08EA" w:rsidRDefault="00DB2DD2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29.03.2021</w:t>
            </w:r>
          </w:p>
        </w:tc>
        <w:tc>
          <w:tcPr>
            <w:tcW w:w="2126" w:type="dxa"/>
          </w:tcPr>
          <w:p w:rsidR="00152EED" w:rsidRPr="002F08EA" w:rsidRDefault="00DB2DD2" w:rsidP="002F08E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 w:rsidRPr="002F08EA">
              <w:rPr>
                <w:rFonts w:ascii="Times New Roman" w:hAnsi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76" w:type="dxa"/>
          </w:tcPr>
          <w:p w:rsidR="00152EED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8-е</w:t>
            </w:r>
          </w:p>
        </w:tc>
        <w:tc>
          <w:tcPr>
            <w:tcW w:w="1843" w:type="dxa"/>
          </w:tcPr>
          <w:p w:rsidR="00152EED" w:rsidRPr="002F08EA" w:rsidRDefault="00DB2DD2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977" w:type="dxa"/>
          </w:tcPr>
          <w:p w:rsidR="00152EED" w:rsidRPr="002F08EA" w:rsidRDefault="00DB2DD2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Шуберт Д.В.</w:t>
            </w:r>
          </w:p>
        </w:tc>
      </w:tr>
      <w:tr w:rsidR="00152EED" w:rsidRPr="002F08EA" w:rsidTr="002F08EA">
        <w:tc>
          <w:tcPr>
            <w:tcW w:w="571" w:type="dxa"/>
          </w:tcPr>
          <w:p w:rsidR="00152EED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99" w:type="dxa"/>
          </w:tcPr>
          <w:p w:rsidR="00152EED" w:rsidRPr="002F08EA" w:rsidRDefault="00152EED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 xml:space="preserve">Что должен знать начинающий инвестор </w:t>
            </w:r>
          </w:p>
        </w:tc>
        <w:tc>
          <w:tcPr>
            <w:tcW w:w="1984" w:type="dxa"/>
          </w:tcPr>
          <w:p w:rsidR="00152EED" w:rsidRPr="002F08EA" w:rsidRDefault="00152EED" w:rsidP="002F08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01.04.2021</w:t>
            </w:r>
          </w:p>
        </w:tc>
        <w:tc>
          <w:tcPr>
            <w:tcW w:w="2126" w:type="dxa"/>
          </w:tcPr>
          <w:p w:rsidR="00152EED" w:rsidRPr="002F08EA" w:rsidRDefault="00152EED" w:rsidP="002F08E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 w:rsidRPr="002F08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F08EA">
              <w:rPr>
                <w:rFonts w:ascii="Times New Roman" w:hAnsi="Times New Roman"/>
                <w:sz w:val="28"/>
                <w:szCs w:val="28"/>
              </w:rPr>
              <w:t>-у</w:t>
            </w:r>
            <w:proofErr w:type="gramEnd"/>
            <w:r w:rsidRPr="002F08EA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1276" w:type="dxa"/>
          </w:tcPr>
          <w:p w:rsidR="00152EED" w:rsidRPr="002F08EA" w:rsidRDefault="00152EED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152EED" w:rsidRPr="002F08EA" w:rsidRDefault="00152EED" w:rsidP="00E323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77" w:type="dxa"/>
          </w:tcPr>
          <w:p w:rsidR="00152EED" w:rsidRPr="002F08EA" w:rsidRDefault="00152EED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Киреева н.В.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и работа во вкладке </w:t>
            </w: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профнавигатора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«Траектория </w:t>
            </w: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03.04.2021</w:t>
            </w:r>
          </w:p>
        </w:tc>
        <w:tc>
          <w:tcPr>
            <w:tcW w:w="2126" w:type="dxa"/>
          </w:tcPr>
          <w:p w:rsidR="00845532" w:rsidRPr="002F08EA" w:rsidRDefault="001C2AE5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Виртуальная экскурсия</w:t>
            </w:r>
          </w:p>
        </w:tc>
        <w:tc>
          <w:tcPr>
            <w:tcW w:w="1276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845532" w:rsidRPr="002F08EA" w:rsidRDefault="00845532" w:rsidP="00E3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Галушкина И.Ю.</w:t>
            </w:r>
          </w:p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Дацко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и работа во вкладке </w:t>
            </w: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профнавига</w:t>
            </w:r>
            <w:r w:rsidR="002F08EA" w:rsidRPr="002F08EA">
              <w:rPr>
                <w:rFonts w:ascii="Times New Roman" w:hAnsi="Times New Roman" w:cs="Times New Roman"/>
                <w:sz w:val="28"/>
                <w:szCs w:val="28"/>
              </w:rPr>
              <w:t>тора</w:t>
            </w:r>
            <w:proofErr w:type="spellEnd"/>
            <w:r w:rsidR="002F08EA"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«Изучи себя, </w:t>
            </w: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прими решение»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03.04.2021</w:t>
            </w:r>
          </w:p>
        </w:tc>
        <w:tc>
          <w:tcPr>
            <w:tcW w:w="2126" w:type="dxa"/>
          </w:tcPr>
          <w:p w:rsidR="00845532" w:rsidRPr="002F08EA" w:rsidRDefault="001C2AE5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Виртуальная экскурсия</w:t>
            </w:r>
          </w:p>
        </w:tc>
        <w:tc>
          <w:tcPr>
            <w:tcW w:w="1276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845532" w:rsidRPr="002F08EA" w:rsidRDefault="00845532" w:rsidP="00E3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Калюжная А.В.</w:t>
            </w:r>
          </w:p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Вецкова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и работа во вкладке </w:t>
            </w: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профнавигатора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«Траектория </w:t>
            </w: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10.04.2021</w:t>
            </w:r>
          </w:p>
        </w:tc>
        <w:tc>
          <w:tcPr>
            <w:tcW w:w="2126" w:type="dxa"/>
          </w:tcPr>
          <w:p w:rsidR="00845532" w:rsidRPr="002F08EA" w:rsidRDefault="001C2AE5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Виртуальная экскурсия</w:t>
            </w:r>
          </w:p>
        </w:tc>
        <w:tc>
          <w:tcPr>
            <w:tcW w:w="1276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8а,8б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Минко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Т.С</w:t>
            </w:r>
          </w:p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Рыбкин А.Д.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и работа во вкладке </w:t>
            </w: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профнавигатора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«Изучи себя</w:t>
            </w:r>
            <w:r w:rsidR="002F08EA" w:rsidRPr="002F08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прими решение»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10.04.2021</w:t>
            </w:r>
          </w:p>
        </w:tc>
        <w:tc>
          <w:tcPr>
            <w:tcW w:w="2126" w:type="dxa"/>
          </w:tcPr>
          <w:p w:rsidR="00845532" w:rsidRPr="002F08EA" w:rsidRDefault="001C2AE5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Виртуальная экскурсия</w:t>
            </w:r>
          </w:p>
        </w:tc>
        <w:tc>
          <w:tcPr>
            <w:tcW w:w="1276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8в,8г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Добровольская В.В.</w:t>
            </w:r>
          </w:p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Лупина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« Как не совершить ошибки в выборе профессии»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17.04.2012</w:t>
            </w:r>
          </w:p>
        </w:tc>
        <w:tc>
          <w:tcPr>
            <w:tcW w:w="2126" w:type="dxa"/>
          </w:tcPr>
          <w:p w:rsidR="001C2AE5" w:rsidRPr="002F08EA" w:rsidRDefault="001C2AE5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9а,9б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Галушкина И.Ю.</w:t>
            </w:r>
          </w:p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Калюжная А.В.</w:t>
            </w:r>
          </w:p>
        </w:tc>
      </w:tr>
      <w:tr w:rsidR="00845532" w:rsidRPr="002F08EA" w:rsidTr="002F08EA">
        <w:trPr>
          <w:trHeight w:val="608"/>
        </w:trPr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« Куда пойти учиться»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17.04.20</w:t>
            </w:r>
            <w:r w:rsidR="002F08EA" w:rsidRPr="002F08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845532" w:rsidRPr="002F08EA" w:rsidRDefault="001C2AE5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1276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9в,9г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Дацко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Вецкова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152EED" w:rsidRPr="002F08EA" w:rsidTr="002F08EA">
        <w:tc>
          <w:tcPr>
            <w:tcW w:w="571" w:type="dxa"/>
          </w:tcPr>
          <w:p w:rsidR="00152EED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99" w:type="dxa"/>
          </w:tcPr>
          <w:p w:rsidR="00152EED" w:rsidRPr="002F08EA" w:rsidRDefault="00152EED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Моя профессия </w:t>
            </w:r>
            <w:proofErr w:type="gram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едагог </w:t>
            </w:r>
          </w:p>
        </w:tc>
        <w:tc>
          <w:tcPr>
            <w:tcW w:w="1984" w:type="dxa"/>
          </w:tcPr>
          <w:p w:rsidR="00152EED" w:rsidRPr="002F08EA" w:rsidRDefault="00152EED" w:rsidP="002F0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21.04.2021</w:t>
            </w:r>
          </w:p>
        </w:tc>
        <w:tc>
          <w:tcPr>
            <w:tcW w:w="2126" w:type="dxa"/>
          </w:tcPr>
          <w:p w:rsidR="00152EED" w:rsidRPr="002F08EA" w:rsidRDefault="00152EED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76" w:type="dxa"/>
          </w:tcPr>
          <w:p w:rsidR="00152EED" w:rsidRPr="002F08EA" w:rsidRDefault="00152EED" w:rsidP="00E3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152EED" w:rsidRPr="002F08EA" w:rsidRDefault="00152EED" w:rsidP="00E3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</w:tcPr>
          <w:p w:rsidR="00152EED" w:rsidRPr="002F08EA" w:rsidRDefault="00152EED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Шуберт Д.В.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«Найти себя»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24.04.2021</w:t>
            </w:r>
          </w:p>
        </w:tc>
        <w:tc>
          <w:tcPr>
            <w:tcW w:w="2126" w:type="dxa"/>
          </w:tcPr>
          <w:p w:rsidR="001C2AE5" w:rsidRPr="002F08EA" w:rsidRDefault="001C2AE5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8а,8г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Минко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Лупина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4499" w:type="dxa"/>
          </w:tcPr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«Дороги</w:t>
            </w:r>
            <w:proofErr w:type="gram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которые мы выбираем»</w:t>
            </w:r>
          </w:p>
        </w:tc>
        <w:tc>
          <w:tcPr>
            <w:tcW w:w="1984" w:type="dxa"/>
          </w:tcPr>
          <w:p w:rsidR="00845532" w:rsidRPr="002F08EA" w:rsidRDefault="00845532" w:rsidP="002F0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24.04.2021</w:t>
            </w:r>
          </w:p>
        </w:tc>
        <w:tc>
          <w:tcPr>
            <w:tcW w:w="2126" w:type="dxa"/>
          </w:tcPr>
          <w:p w:rsidR="001C2AE5" w:rsidRPr="002F08EA" w:rsidRDefault="001C2AE5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8в,8б</w:t>
            </w:r>
          </w:p>
        </w:tc>
        <w:tc>
          <w:tcPr>
            <w:tcW w:w="1843" w:type="dxa"/>
          </w:tcPr>
          <w:p w:rsidR="00845532" w:rsidRPr="002F08EA" w:rsidRDefault="00845532" w:rsidP="00E3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977" w:type="dxa"/>
          </w:tcPr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Добровольская В.В.</w:t>
            </w:r>
          </w:p>
          <w:p w:rsidR="00845532" w:rsidRPr="002F08EA" w:rsidRDefault="0084553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Рыбкин А.Д.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499" w:type="dxa"/>
          </w:tcPr>
          <w:p w:rsidR="00845532" w:rsidRPr="002F08EA" w:rsidRDefault="001C2AE5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Знакомство с предприятием  «</w:t>
            </w: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Камавторесурс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845532" w:rsidRPr="002F08EA" w:rsidRDefault="001C2AE5" w:rsidP="002F0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26.04.2021</w:t>
            </w:r>
          </w:p>
        </w:tc>
        <w:tc>
          <w:tcPr>
            <w:tcW w:w="2126" w:type="dxa"/>
          </w:tcPr>
          <w:p w:rsidR="00845532" w:rsidRPr="002F08EA" w:rsidRDefault="001C2AE5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276" w:type="dxa"/>
          </w:tcPr>
          <w:p w:rsidR="00845532" w:rsidRPr="002F08EA" w:rsidRDefault="001C2AE5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8-е</w:t>
            </w:r>
          </w:p>
        </w:tc>
        <w:tc>
          <w:tcPr>
            <w:tcW w:w="1843" w:type="dxa"/>
          </w:tcPr>
          <w:p w:rsidR="00845532" w:rsidRPr="002F08EA" w:rsidRDefault="001C2AE5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845532" w:rsidRPr="002F08EA" w:rsidRDefault="001C2AE5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Лупина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С.А.,</w:t>
            </w:r>
            <w:r w:rsidR="00E3230C"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Минко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499" w:type="dxa"/>
          </w:tcPr>
          <w:p w:rsidR="00845532" w:rsidRPr="002F08EA" w:rsidRDefault="001C2AE5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Ярмарка вакансий</w:t>
            </w:r>
          </w:p>
        </w:tc>
        <w:tc>
          <w:tcPr>
            <w:tcW w:w="1984" w:type="dxa"/>
          </w:tcPr>
          <w:p w:rsidR="00845532" w:rsidRPr="002F08EA" w:rsidRDefault="001C2AE5" w:rsidP="002F0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21.04.2021</w:t>
            </w:r>
          </w:p>
        </w:tc>
        <w:tc>
          <w:tcPr>
            <w:tcW w:w="2126" w:type="dxa"/>
          </w:tcPr>
          <w:p w:rsidR="00845532" w:rsidRPr="002F08EA" w:rsidRDefault="00965D63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276" w:type="dxa"/>
          </w:tcPr>
          <w:p w:rsidR="00845532" w:rsidRPr="002F08EA" w:rsidRDefault="00965D63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9-е</w:t>
            </w:r>
          </w:p>
        </w:tc>
        <w:tc>
          <w:tcPr>
            <w:tcW w:w="1843" w:type="dxa"/>
          </w:tcPr>
          <w:p w:rsidR="00845532" w:rsidRPr="002F08EA" w:rsidRDefault="00965D63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977" w:type="dxa"/>
          </w:tcPr>
          <w:p w:rsidR="00845532" w:rsidRPr="002F08EA" w:rsidRDefault="00965D63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Галушкина И.Ю.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499" w:type="dxa"/>
          </w:tcPr>
          <w:p w:rsidR="00845532" w:rsidRPr="002F08EA" w:rsidRDefault="00DB2DD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Шоу профессий «Электромонтажник»</w:t>
            </w:r>
          </w:p>
        </w:tc>
        <w:tc>
          <w:tcPr>
            <w:tcW w:w="1984" w:type="dxa"/>
          </w:tcPr>
          <w:p w:rsidR="00845532" w:rsidRPr="002F08EA" w:rsidRDefault="00DB2DD2" w:rsidP="002F0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</w:tc>
        <w:tc>
          <w:tcPr>
            <w:tcW w:w="2126" w:type="dxa"/>
          </w:tcPr>
          <w:p w:rsidR="00845532" w:rsidRPr="002F08EA" w:rsidRDefault="00DB2DD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76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6-9-е</w:t>
            </w:r>
          </w:p>
        </w:tc>
        <w:tc>
          <w:tcPr>
            <w:tcW w:w="1843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977" w:type="dxa"/>
          </w:tcPr>
          <w:p w:rsidR="00845532" w:rsidRPr="002F08EA" w:rsidRDefault="00DB2DD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Шуберт Д.В.</w:t>
            </w:r>
          </w:p>
        </w:tc>
      </w:tr>
      <w:tr w:rsidR="00845532" w:rsidRPr="002F08EA" w:rsidTr="002F08EA">
        <w:tc>
          <w:tcPr>
            <w:tcW w:w="571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499" w:type="dxa"/>
          </w:tcPr>
          <w:p w:rsidR="00845532" w:rsidRPr="002F08EA" w:rsidRDefault="00DB2DD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Шоу профессий «Повар»</w:t>
            </w:r>
          </w:p>
        </w:tc>
        <w:tc>
          <w:tcPr>
            <w:tcW w:w="1984" w:type="dxa"/>
          </w:tcPr>
          <w:p w:rsidR="00845532" w:rsidRPr="002F08EA" w:rsidRDefault="00DB2DD2" w:rsidP="002F0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19.05.2021</w:t>
            </w:r>
          </w:p>
        </w:tc>
        <w:tc>
          <w:tcPr>
            <w:tcW w:w="2126" w:type="dxa"/>
          </w:tcPr>
          <w:p w:rsidR="00845532" w:rsidRPr="002F08EA" w:rsidRDefault="00DB2DD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</w:tc>
        <w:tc>
          <w:tcPr>
            <w:tcW w:w="1276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5-9-е</w:t>
            </w:r>
          </w:p>
        </w:tc>
        <w:tc>
          <w:tcPr>
            <w:tcW w:w="1843" w:type="dxa"/>
          </w:tcPr>
          <w:p w:rsidR="00845532" w:rsidRPr="002F08EA" w:rsidRDefault="00DB2DD2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2977" w:type="dxa"/>
          </w:tcPr>
          <w:p w:rsidR="00845532" w:rsidRPr="002F08EA" w:rsidRDefault="00DB2DD2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Шуберт Д.В.</w:t>
            </w:r>
          </w:p>
        </w:tc>
      </w:tr>
      <w:tr w:rsidR="00E3230C" w:rsidRPr="002F08EA" w:rsidTr="002F08EA">
        <w:tc>
          <w:tcPr>
            <w:tcW w:w="571" w:type="dxa"/>
          </w:tcPr>
          <w:p w:rsidR="00E3230C" w:rsidRPr="002F08EA" w:rsidRDefault="00E3230C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499" w:type="dxa"/>
          </w:tcPr>
          <w:p w:rsidR="00E3230C" w:rsidRPr="002F08EA" w:rsidRDefault="00E3230C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«Билет в будущее»</w:t>
            </w:r>
          </w:p>
        </w:tc>
        <w:tc>
          <w:tcPr>
            <w:tcW w:w="1984" w:type="dxa"/>
          </w:tcPr>
          <w:p w:rsidR="00E3230C" w:rsidRPr="002F08EA" w:rsidRDefault="00E3230C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126" w:type="dxa"/>
          </w:tcPr>
          <w:p w:rsidR="00E3230C" w:rsidRPr="002F08EA" w:rsidRDefault="00E3230C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</w:p>
        </w:tc>
        <w:tc>
          <w:tcPr>
            <w:tcW w:w="1276" w:type="dxa"/>
          </w:tcPr>
          <w:p w:rsidR="00E3230C" w:rsidRPr="002F08EA" w:rsidRDefault="00E3230C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8-е </w:t>
            </w:r>
          </w:p>
        </w:tc>
        <w:tc>
          <w:tcPr>
            <w:tcW w:w="1843" w:type="dxa"/>
          </w:tcPr>
          <w:p w:rsidR="00E3230C" w:rsidRPr="002F08EA" w:rsidRDefault="00E3230C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977" w:type="dxa"/>
          </w:tcPr>
          <w:p w:rsidR="00E3230C" w:rsidRPr="002F08EA" w:rsidRDefault="00E3230C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Шуберт Д.В.</w:t>
            </w:r>
          </w:p>
        </w:tc>
      </w:tr>
      <w:tr w:rsidR="00E3230C" w:rsidRPr="002F08EA" w:rsidTr="002F08EA">
        <w:tc>
          <w:tcPr>
            <w:tcW w:w="571" w:type="dxa"/>
          </w:tcPr>
          <w:p w:rsidR="00E3230C" w:rsidRPr="002F08EA" w:rsidRDefault="00E3230C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499" w:type="dxa"/>
          </w:tcPr>
          <w:p w:rsidR="00E3230C" w:rsidRPr="002F08EA" w:rsidRDefault="00E3230C" w:rsidP="002F08EA">
            <w:pPr>
              <w:rPr>
                <w:rFonts w:ascii="Times New Roman" w:hAnsi="Times New Roman"/>
                <w:sz w:val="28"/>
                <w:szCs w:val="28"/>
              </w:rPr>
            </w:pPr>
            <w:r w:rsidRPr="002F08EA">
              <w:rPr>
                <w:rFonts w:ascii="Times New Roman" w:hAnsi="Times New Roman"/>
                <w:sz w:val="28"/>
                <w:szCs w:val="28"/>
              </w:rPr>
              <w:t>«Больная перемена»</w:t>
            </w:r>
          </w:p>
        </w:tc>
        <w:tc>
          <w:tcPr>
            <w:tcW w:w="1984" w:type="dxa"/>
          </w:tcPr>
          <w:p w:rsidR="00E3230C" w:rsidRPr="002F08EA" w:rsidRDefault="00E3230C" w:rsidP="00E32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126" w:type="dxa"/>
          </w:tcPr>
          <w:p w:rsidR="00E3230C" w:rsidRPr="002F08EA" w:rsidRDefault="00E3230C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2F08EA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</w:p>
        </w:tc>
        <w:tc>
          <w:tcPr>
            <w:tcW w:w="1276" w:type="dxa"/>
          </w:tcPr>
          <w:p w:rsidR="00E3230C" w:rsidRPr="002F08EA" w:rsidRDefault="00E3230C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843" w:type="dxa"/>
          </w:tcPr>
          <w:p w:rsidR="00E3230C" w:rsidRPr="002F08EA" w:rsidRDefault="00E3230C" w:rsidP="00212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2977" w:type="dxa"/>
          </w:tcPr>
          <w:p w:rsidR="00E3230C" w:rsidRPr="002F08EA" w:rsidRDefault="00E3230C" w:rsidP="002F0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8EA">
              <w:rPr>
                <w:rFonts w:ascii="Times New Roman" w:hAnsi="Times New Roman" w:cs="Times New Roman"/>
                <w:sz w:val="28"/>
                <w:szCs w:val="28"/>
              </w:rPr>
              <w:t>Шуберт Д.В.</w:t>
            </w:r>
          </w:p>
        </w:tc>
      </w:tr>
    </w:tbl>
    <w:p w:rsidR="0021206E" w:rsidRPr="00965D63" w:rsidRDefault="0021206E" w:rsidP="002120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1206E" w:rsidRPr="00965D63" w:rsidSect="00E323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206E"/>
    <w:rsid w:val="00051AA7"/>
    <w:rsid w:val="00064874"/>
    <w:rsid w:val="00152EED"/>
    <w:rsid w:val="001C2AE5"/>
    <w:rsid w:val="0021206E"/>
    <w:rsid w:val="002F08EA"/>
    <w:rsid w:val="003F29DC"/>
    <w:rsid w:val="0046400A"/>
    <w:rsid w:val="00623156"/>
    <w:rsid w:val="00632490"/>
    <w:rsid w:val="00823727"/>
    <w:rsid w:val="00845532"/>
    <w:rsid w:val="00965D63"/>
    <w:rsid w:val="00CA3C1A"/>
    <w:rsid w:val="00D3591F"/>
    <w:rsid w:val="00DB2DD2"/>
    <w:rsid w:val="00DC6BBE"/>
    <w:rsid w:val="00E3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0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BD9B0-D2E2-41CA-B86B-DA5401A9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3</cp:revision>
  <dcterms:created xsi:type="dcterms:W3CDTF">2021-07-22T10:08:00Z</dcterms:created>
  <dcterms:modified xsi:type="dcterms:W3CDTF">2021-07-22T10:54:00Z</dcterms:modified>
</cp:coreProperties>
</file>