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6" w:rsidRPr="000D4A28" w:rsidRDefault="00B000E7" w:rsidP="000D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2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зачисления в 1 класс                </w:t>
      </w:r>
      <w:r w:rsidR="009F231E">
        <w:rPr>
          <w:rFonts w:ascii="Times New Roman" w:hAnsi="Times New Roman" w:cs="Times New Roman"/>
          <w:b/>
          <w:sz w:val="28"/>
          <w:szCs w:val="28"/>
        </w:rPr>
        <w:t xml:space="preserve">                         на 2023/2024</w:t>
      </w:r>
      <w:r w:rsidRPr="000D4A2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000E7" w:rsidRPr="000D4A28" w:rsidRDefault="00B000E7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Заявление о приёме в 1-ый  класс.</w:t>
      </w:r>
    </w:p>
    <w:p w:rsidR="00B000E7" w:rsidRPr="000D4A28" w:rsidRDefault="00B000E7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Согласие родителей на обработку персональных данных.</w:t>
      </w:r>
    </w:p>
    <w:p w:rsidR="00B000E7" w:rsidRPr="000D4A28" w:rsidRDefault="00B000E7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Согласие родителей на размещение персональных данных учащегося на сайте МАОУ СОШ №7.</w:t>
      </w:r>
    </w:p>
    <w:p w:rsidR="00B000E7" w:rsidRPr="000D4A28" w:rsidRDefault="00B000E7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  <w:bookmarkStart w:id="0" w:name="_GoBack"/>
      <w:bookmarkEnd w:id="0"/>
    </w:p>
    <w:p w:rsidR="00B000E7" w:rsidRPr="000D4A28" w:rsidRDefault="00B000E7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B000E7" w:rsidRPr="000D4A28" w:rsidRDefault="000D4A28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ребенка.</w:t>
      </w:r>
    </w:p>
    <w:p w:rsidR="000D4A28" w:rsidRPr="000D4A28" w:rsidRDefault="000D4A28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жительства.</w:t>
      </w:r>
    </w:p>
    <w:p w:rsidR="000D4A28" w:rsidRPr="000D4A28" w:rsidRDefault="000D4A28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необходимости).</w:t>
      </w:r>
    </w:p>
    <w:p w:rsidR="000D4A28" w:rsidRPr="000D4A28" w:rsidRDefault="000D4A28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0D4A2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D4A28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0D4A2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4A28">
        <w:rPr>
          <w:rFonts w:ascii="Times New Roman" w:hAnsi="Times New Roman" w:cs="Times New Roman"/>
          <w:sz w:val="28"/>
          <w:szCs w:val="28"/>
        </w:rPr>
        <w:t>) представителя(ей) ребенка при наличии права внеочередного или первоочередного приема на обучение).</w:t>
      </w:r>
    </w:p>
    <w:p w:rsidR="000D4A28" w:rsidRPr="000D4A28" w:rsidRDefault="000D4A28" w:rsidP="000D4A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 (при наличии).</w:t>
      </w:r>
    </w:p>
    <w:p w:rsidR="000D4A28" w:rsidRPr="00721862" w:rsidRDefault="000D4A28" w:rsidP="000D4A2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000E7" w:rsidRPr="00B000E7" w:rsidRDefault="00B000E7" w:rsidP="00B000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00E7" w:rsidRPr="00B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00"/>
    <w:multiLevelType w:val="hybridMultilevel"/>
    <w:tmpl w:val="C21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7"/>
    <w:rsid w:val="000D4A28"/>
    <w:rsid w:val="001636C7"/>
    <w:rsid w:val="00796C85"/>
    <w:rsid w:val="0097724E"/>
    <w:rsid w:val="009F231E"/>
    <w:rsid w:val="00B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2022-02-18T10:36:00Z</cp:lastPrinted>
  <dcterms:created xsi:type="dcterms:W3CDTF">2022-02-18T10:04:00Z</dcterms:created>
  <dcterms:modified xsi:type="dcterms:W3CDTF">2023-03-16T06:10:00Z</dcterms:modified>
</cp:coreProperties>
</file>