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F9" w:rsidRDefault="00B25DF9" w:rsidP="00B25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№7 отчет </w:t>
      </w:r>
      <w:r w:rsidR="00A47C9A">
        <w:rPr>
          <w:rFonts w:ascii="Times New Roman" w:hAnsi="Times New Roman" w:cs="Times New Roman"/>
          <w:sz w:val="28"/>
          <w:szCs w:val="28"/>
        </w:rPr>
        <w:t>реализации</w:t>
      </w:r>
    </w:p>
    <w:p w:rsidR="00AF7729" w:rsidRPr="00E75668" w:rsidRDefault="00A47C9A" w:rsidP="00B25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школах России»</w:t>
      </w:r>
    </w:p>
    <w:p w:rsidR="00741005" w:rsidRDefault="00741005" w:rsidP="00AF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1843"/>
        <w:gridCol w:w="3827"/>
        <w:gridCol w:w="851"/>
        <w:gridCol w:w="850"/>
        <w:gridCol w:w="1173"/>
      </w:tblGrid>
      <w:tr w:rsidR="00741005" w:rsidTr="009739A1">
        <w:tc>
          <w:tcPr>
            <w:tcW w:w="1242" w:type="dxa"/>
            <w:vMerge w:val="restart"/>
          </w:tcPr>
          <w:p w:rsidR="00741005" w:rsidRPr="00AF7729" w:rsidRDefault="00741005" w:rsidP="00AF7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5670" w:type="dxa"/>
            <w:gridSpan w:val="2"/>
            <w:vMerge w:val="restart"/>
          </w:tcPr>
          <w:p w:rsidR="00741005" w:rsidRPr="00741005" w:rsidRDefault="00741005" w:rsidP="0068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005">
              <w:rPr>
                <w:rFonts w:ascii="Times New Roman" w:hAnsi="Times New Roman" w:cs="Times New Roman"/>
                <w:sz w:val="28"/>
                <w:szCs w:val="28"/>
              </w:rPr>
              <w:t>Фильмы для просмотра</w:t>
            </w:r>
          </w:p>
        </w:tc>
        <w:tc>
          <w:tcPr>
            <w:tcW w:w="2874" w:type="dxa"/>
            <w:gridSpan w:val="3"/>
          </w:tcPr>
          <w:p w:rsidR="00741005" w:rsidRPr="00AF7729" w:rsidRDefault="00741005" w:rsidP="006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</w:tr>
      <w:tr w:rsidR="00741005" w:rsidTr="008E0381">
        <w:tc>
          <w:tcPr>
            <w:tcW w:w="1242" w:type="dxa"/>
            <w:vMerge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vMerge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1005" w:rsidRPr="00682114" w:rsidRDefault="00741005" w:rsidP="00AF7729">
            <w:pPr>
              <w:jc w:val="both"/>
              <w:rPr>
                <w:rFonts w:ascii="Times New Roman" w:hAnsi="Times New Roman" w:cs="Times New Roman"/>
              </w:rPr>
            </w:pPr>
            <w:r w:rsidRPr="00682114">
              <w:rPr>
                <w:rFonts w:ascii="Times New Roman" w:hAnsi="Times New Roman" w:cs="Times New Roman"/>
              </w:rPr>
              <w:t>пед</w:t>
            </w:r>
            <w:r w:rsidRPr="00682114">
              <w:rPr>
                <w:rFonts w:ascii="Times New Roman" w:hAnsi="Times New Roman" w:cs="Times New Roman"/>
              </w:rPr>
              <w:t>а</w:t>
            </w:r>
            <w:r w:rsidRPr="00682114">
              <w:rPr>
                <w:rFonts w:ascii="Times New Roman" w:hAnsi="Times New Roman" w:cs="Times New Roman"/>
              </w:rPr>
              <w:t>гоги</w:t>
            </w:r>
          </w:p>
        </w:tc>
        <w:tc>
          <w:tcPr>
            <w:tcW w:w="850" w:type="dxa"/>
          </w:tcPr>
          <w:p w:rsidR="00741005" w:rsidRPr="00682114" w:rsidRDefault="00741005" w:rsidP="00AF7729">
            <w:pPr>
              <w:jc w:val="both"/>
              <w:rPr>
                <w:rFonts w:ascii="Times New Roman" w:hAnsi="Times New Roman" w:cs="Times New Roman"/>
              </w:rPr>
            </w:pPr>
            <w:r w:rsidRPr="00682114">
              <w:rPr>
                <w:rFonts w:ascii="Times New Roman" w:hAnsi="Times New Roman" w:cs="Times New Roman"/>
              </w:rPr>
              <w:t>уч</w:t>
            </w:r>
            <w:r w:rsidRPr="00682114">
              <w:rPr>
                <w:rFonts w:ascii="Times New Roman" w:hAnsi="Times New Roman" w:cs="Times New Roman"/>
              </w:rPr>
              <w:t>а</w:t>
            </w:r>
            <w:r w:rsidRPr="0068211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1173" w:type="dxa"/>
          </w:tcPr>
          <w:p w:rsidR="00741005" w:rsidRPr="00682114" w:rsidRDefault="00741005" w:rsidP="00682114">
            <w:pPr>
              <w:jc w:val="both"/>
              <w:rPr>
                <w:rFonts w:ascii="Times New Roman" w:hAnsi="Times New Roman" w:cs="Times New Roman"/>
              </w:rPr>
            </w:pPr>
            <w:r w:rsidRPr="00682114">
              <w:rPr>
                <w:rFonts w:ascii="Times New Roman" w:hAnsi="Times New Roman" w:cs="Times New Roman"/>
              </w:rPr>
              <w:t>Род</w:t>
            </w:r>
            <w:r w:rsidRPr="0068211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тельская</w:t>
            </w:r>
          </w:p>
          <w:p w:rsidR="00741005" w:rsidRPr="00682114" w:rsidRDefault="00741005" w:rsidP="00682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общ-</w:t>
            </w:r>
            <w:r w:rsidRPr="00682114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</w:tr>
      <w:tr w:rsidR="00741005" w:rsidTr="00682114">
        <w:tc>
          <w:tcPr>
            <w:tcW w:w="1242" w:type="dxa"/>
            <w:vMerge w:val="restart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827" w:type="dxa"/>
          </w:tcPr>
          <w:p w:rsidR="00741005" w:rsidRDefault="000F5FD6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солнца»</w:t>
            </w:r>
          </w:p>
        </w:tc>
        <w:tc>
          <w:tcPr>
            <w:tcW w:w="851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173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41005" w:rsidTr="00682114">
        <w:tc>
          <w:tcPr>
            <w:tcW w:w="1242" w:type="dxa"/>
            <w:vMerge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827" w:type="dxa"/>
          </w:tcPr>
          <w:p w:rsidR="00741005" w:rsidRDefault="00741005" w:rsidP="00A67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7C2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1173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1005" w:rsidTr="00682114">
        <w:tc>
          <w:tcPr>
            <w:tcW w:w="1242" w:type="dxa"/>
            <w:vMerge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3827" w:type="dxa"/>
          </w:tcPr>
          <w:p w:rsidR="00741005" w:rsidRDefault="00741005" w:rsidP="00A67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7C2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3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005" w:rsidTr="00682114">
        <w:tc>
          <w:tcPr>
            <w:tcW w:w="1242" w:type="dxa"/>
            <w:vMerge w:val="restart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827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трус и не предатель»</w:t>
            </w:r>
          </w:p>
        </w:tc>
        <w:tc>
          <w:tcPr>
            <w:tcW w:w="851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173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1005" w:rsidTr="00682114">
        <w:tc>
          <w:tcPr>
            <w:tcW w:w="1242" w:type="dxa"/>
            <w:vMerge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827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«Честь имею»</w:t>
            </w:r>
          </w:p>
        </w:tc>
        <w:tc>
          <w:tcPr>
            <w:tcW w:w="851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73" w:type="dxa"/>
          </w:tcPr>
          <w:p w:rsidR="00741005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66D3" w:rsidTr="00682114">
        <w:tc>
          <w:tcPr>
            <w:tcW w:w="1242" w:type="dxa"/>
            <w:vMerge/>
          </w:tcPr>
          <w:p w:rsidR="00B266D3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66D3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827" w:type="dxa"/>
          </w:tcPr>
          <w:p w:rsidR="00B266D3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«Другой мир»</w:t>
            </w:r>
          </w:p>
        </w:tc>
        <w:tc>
          <w:tcPr>
            <w:tcW w:w="851" w:type="dxa"/>
          </w:tcPr>
          <w:p w:rsidR="00B266D3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266D3" w:rsidRDefault="000C040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73" w:type="dxa"/>
          </w:tcPr>
          <w:p w:rsidR="00B266D3" w:rsidRDefault="00B266D3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005" w:rsidTr="00682114">
        <w:tc>
          <w:tcPr>
            <w:tcW w:w="1242" w:type="dxa"/>
            <w:vMerge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3827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«Там, где мечтают медведи»</w:t>
            </w:r>
          </w:p>
        </w:tc>
        <w:tc>
          <w:tcPr>
            <w:tcW w:w="851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73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005" w:rsidTr="00682114">
        <w:tc>
          <w:tcPr>
            <w:tcW w:w="1242" w:type="dxa"/>
            <w:vMerge w:val="restart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827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танец»</w:t>
            </w:r>
          </w:p>
        </w:tc>
        <w:tc>
          <w:tcPr>
            <w:tcW w:w="851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173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1005" w:rsidTr="00682114">
        <w:tc>
          <w:tcPr>
            <w:tcW w:w="1242" w:type="dxa"/>
            <w:vMerge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827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внутри»</w:t>
            </w:r>
          </w:p>
        </w:tc>
        <w:tc>
          <w:tcPr>
            <w:tcW w:w="851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173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41005" w:rsidTr="00682114">
        <w:tc>
          <w:tcPr>
            <w:tcW w:w="1242" w:type="dxa"/>
            <w:vMerge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3827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«Навсегда»</w:t>
            </w:r>
          </w:p>
        </w:tc>
        <w:tc>
          <w:tcPr>
            <w:tcW w:w="851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73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005" w:rsidTr="00682114">
        <w:tc>
          <w:tcPr>
            <w:tcW w:w="1242" w:type="dxa"/>
            <w:vMerge w:val="restart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827" w:type="dxa"/>
          </w:tcPr>
          <w:p w:rsidR="00741005" w:rsidRDefault="00741005" w:rsidP="0074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подаро</w:t>
            </w:r>
            <w:r w:rsidR="00E756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173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41005" w:rsidTr="00682114">
        <w:tc>
          <w:tcPr>
            <w:tcW w:w="1242" w:type="dxa"/>
            <w:vMerge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827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«БВ»</w:t>
            </w:r>
          </w:p>
        </w:tc>
        <w:tc>
          <w:tcPr>
            <w:tcW w:w="851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1173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41005" w:rsidTr="00682114">
        <w:tc>
          <w:tcPr>
            <w:tcW w:w="1242" w:type="dxa"/>
            <w:vMerge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3827" w:type="dxa"/>
          </w:tcPr>
          <w:p w:rsidR="00741005" w:rsidRDefault="00741005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«БВ»</w:t>
            </w:r>
          </w:p>
        </w:tc>
        <w:tc>
          <w:tcPr>
            <w:tcW w:w="851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73" w:type="dxa"/>
          </w:tcPr>
          <w:p w:rsidR="00741005" w:rsidRDefault="00A67C2A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4B4B" w:rsidTr="00F4618C">
        <w:tc>
          <w:tcPr>
            <w:tcW w:w="6912" w:type="dxa"/>
            <w:gridSpan w:val="3"/>
          </w:tcPr>
          <w:p w:rsidR="00244B4B" w:rsidRDefault="00244B4B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:rsidR="00244B4B" w:rsidRDefault="00B25DF9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50" w:type="dxa"/>
          </w:tcPr>
          <w:p w:rsidR="00244B4B" w:rsidRDefault="00B25DF9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2722</w:t>
            </w:r>
          </w:p>
        </w:tc>
        <w:tc>
          <w:tcPr>
            <w:tcW w:w="1173" w:type="dxa"/>
          </w:tcPr>
          <w:p w:rsidR="00244B4B" w:rsidRDefault="00B25DF9" w:rsidP="00AF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7C2406" w:rsidRDefault="00B25DF9" w:rsidP="00B25D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Испл</w:t>
      </w:r>
      <w:proofErr w:type="spellEnd"/>
    </w:p>
    <w:p w:rsidR="00B25DF9" w:rsidRDefault="00B25DF9" w:rsidP="00B25D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Замюпо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 Киреева Н.В.</w:t>
      </w:r>
    </w:p>
    <w:sectPr w:rsidR="00B25DF9" w:rsidSect="0074100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E1E10"/>
    <w:rsid w:val="00033083"/>
    <w:rsid w:val="00060E9F"/>
    <w:rsid w:val="000B0A56"/>
    <w:rsid w:val="000C0403"/>
    <w:rsid w:val="000F5FD6"/>
    <w:rsid w:val="0010759C"/>
    <w:rsid w:val="0012569F"/>
    <w:rsid w:val="00141B91"/>
    <w:rsid w:val="00144233"/>
    <w:rsid w:val="00167D7F"/>
    <w:rsid w:val="001738B1"/>
    <w:rsid w:val="001B4F25"/>
    <w:rsid w:val="001C0BB0"/>
    <w:rsid w:val="001C6A23"/>
    <w:rsid w:val="002107B0"/>
    <w:rsid w:val="00211F3E"/>
    <w:rsid w:val="00214D20"/>
    <w:rsid w:val="00244B4B"/>
    <w:rsid w:val="0027493E"/>
    <w:rsid w:val="00277157"/>
    <w:rsid w:val="002A76B6"/>
    <w:rsid w:val="002C53BB"/>
    <w:rsid w:val="00311959"/>
    <w:rsid w:val="00314503"/>
    <w:rsid w:val="003553BB"/>
    <w:rsid w:val="0039455A"/>
    <w:rsid w:val="003B3679"/>
    <w:rsid w:val="003E1E10"/>
    <w:rsid w:val="00421C80"/>
    <w:rsid w:val="004621D9"/>
    <w:rsid w:val="00483631"/>
    <w:rsid w:val="0049605D"/>
    <w:rsid w:val="0052543D"/>
    <w:rsid w:val="005B61EB"/>
    <w:rsid w:val="005F6A8C"/>
    <w:rsid w:val="006335C8"/>
    <w:rsid w:val="006508C4"/>
    <w:rsid w:val="00682114"/>
    <w:rsid w:val="00690B4E"/>
    <w:rsid w:val="006A79E4"/>
    <w:rsid w:val="006D52DB"/>
    <w:rsid w:val="00721055"/>
    <w:rsid w:val="007346D1"/>
    <w:rsid w:val="00741005"/>
    <w:rsid w:val="00743C70"/>
    <w:rsid w:val="00755E60"/>
    <w:rsid w:val="007671A0"/>
    <w:rsid w:val="00767850"/>
    <w:rsid w:val="007873F3"/>
    <w:rsid w:val="007C2406"/>
    <w:rsid w:val="007F0BAD"/>
    <w:rsid w:val="00837537"/>
    <w:rsid w:val="008A590F"/>
    <w:rsid w:val="00905538"/>
    <w:rsid w:val="00905BC7"/>
    <w:rsid w:val="00932BE6"/>
    <w:rsid w:val="00987059"/>
    <w:rsid w:val="009B06C8"/>
    <w:rsid w:val="009B2A26"/>
    <w:rsid w:val="009E20DC"/>
    <w:rsid w:val="009E6518"/>
    <w:rsid w:val="00A03A06"/>
    <w:rsid w:val="00A04144"/>
    <w:rsid w:val="00A33DA2"/>
    <w:rsid w:val="00A47C9A"/>
    <w:rsid w:val="00A67C2A"/>
    <w:rsid w:val="00A80D50"/>
    <w:rsid w:val="00AA411C"/>
    <w:rsid w:val="00AF7729"/>
    <w:rsid w:val="00B25DF9"/>
    <w:rsid w:val="00B266D3"/>
    <w:rsid w:val="00B440E3"/>
    <w:rsid w:val="00B527FD"/>
    <w:rsid w:val="00B865B3"/>
    <w:rsid w:val="00BE677E"/>
    <w:rsid w:val="00C00560"/>
    <w:rsid w:val="00C264E8"/>
    <w:rsid w:val="00D02BD9"/>
    <w:rsid w:val="00D37B0F"/>
    <w:rsid w:val="00D6309A"/>
    <w:rsid w:val="00D67228"/>
    <w:rsid w:val="00D800D0"/>
    <w:rsid w:val="00D84180"/>
    <w:rsid w:val="00D8621B"/>
    <w:rsid w:val="00DC48D2"/>
    <w:rsid w:val="00E00805"/>
    <w:rsid w:val="00E11119"/>
    <w:rsid w:val="00E30E0E"/>
    <w:rsid w:val="00E57454"/>
    <w:rsid w:val="00E612AD"/>
    <w:rsid w:val="00E63A6B"/>
    <w:rsid w:val="00E75668"/>
    <w:rsid w:val="00E827BA"/>
    <w:rsid w:val="00E87E75"/>
    <w:rsid w:val="00EC1574"/>
    <w:rsid w:val="00EC24EF"/>
    <w:rsid w:val="00ED32E9"/>
    <w:rsid w:val="00F20619"/>
    <w:rsid w:val="00F56090"/>
    <w:rsid w:val="00FC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A2"/>
  </w:style>
  <w:style w:type="paragraph" w:styleId="1">
    <w:name w:val="heading 1"/>
    <w:basedOn w:val="a"/>
    <w:next w:val="a"/>
    <w:link w:val="10"/>
    <w:qFormat/>
    <w:rsid w:val="00421C8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21C80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rsid w:val="00421C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C8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A04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</dc:creator>
  <cp:lastModifiedBy>Киреева</cp:lastModifiedBy>
  <cp:revision>3</cp:revision>
  <cp:lastPrinted>2021-06-09T13:13:00Z</cp:lastPrinted>
  <dcterms:created xsi:type="dcterms:W3CDTF">2021-12-03T10:58:00Z</dcterms:created>
  <dcterms:modified xsi:type="dcterms:W3CDTF">2021-12-03T11:02:00Z</dcterms:modified>
</cp:coreProperties>
</file>