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AEE8F" w14:textId="77777777" w:rsidR="00FF44C6" w:rsidRPr="005C1865" w:rsidRDefault="00FF44C6" w:rsidP="00FF44C6">
      <w:pPr>
        <w:spacing w:after="0" w:line="408" w:lineRule="auto"/>
        <w:ind w:left="120"/>
        <w:jc w:val="center"/>
        <w:rPr>
          <w:lang w:val="ru-RU"/>
        </w:rPr>
      </w:pPr>
      <w:bookmarkStart w:id="0" w:name="block-33482387"/>
      <w:r w:rsidRPr="005C186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AEEE353" w14:textId="77777777" w:rsidR="00FF44C6" w:rsidRDefault="00FF44C6" w:rsidP="00FF44C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0ff8209f-a031-4e38-b2e9-77222347598e"/>
      <w:r w:rsidRPr="005C186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5C1865">
        <w:rPr>
          <w:rFonts w:ascii="Times New Roman" w:hAnsi="Times New Roman"/>
          <w:b/>
          <w:color w:val="000000"/>
          <w:sz w:val="28"/>
          <w:lang w:val="ru-RU"/>
        </w:rPr>
        <w:t xml:space="preserve"> науки Краснодарского края</w:t>
      </w:r>
      <w:bookmarkEnd w:id="1"/>
      <w:r w:rsidRPr="005C18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993DF43" w14:textId="77777777" w:rsidR="00FF44C6" w:rsidRPr="005C1865" w:rsidRDefault="00FF44C6" w:rsidP="00FF44C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автономное образовательное учреждение средняя общеобразовательная школа № 7 имени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героя России Александра Геннадьевича Ковалева станицы Полтавской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8E8EDC5" w14:textId="77777777" w:rsidR="00FF44C6" w:rsidRPr="00A8628F" w:rsidRDefault="00FF44C6" w:rsidP="00FF44C6">
      <w:pPr>
        <w:spacing w:after="0" w:line="408" w:lineRule="auto"/>
        <w:ind w:left="120"/>
        <w:jc w:val="center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МАОУ СОШ №7</w:t>
      </w:r>
    </w:p>
    <w:p w14:paraId="1AF69601" w14:textId="77777777" w:rsidR="00FF44C6" w:rsidRPr="005C1865" w:rsidRDefault="00FF44C6" w:rsidP="00FF44C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44C6" w:rsidRPr="00E2220E" w14:paraId="5134ABC0" w14:textId="77777777" w:rsidTr="00480607">
        <w:tc>
          <w:tcPr>
            <w:tcW w:w="3114" w:type="dxa"/>
          </w:tcPr>
          <w:p w14:paraId="00E56C86" w14:textId="77777777" w:rsidR="00FF44C6" w:rsidRPr="0040209D" w:rsidRDefault="00FF44C6" w:rsidP="004806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C810114" w14:textId="77777777" w:rsidR="00FF44C6" w:rsidRPr="008944ED" w:rsidRDefault="00FF44C6" w:rsidP="00480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истории и общественных дисциплин</w:t>
            </w:r>
          </w:p>
          <w:p w14:paraId="7C136981" w14:textId="77777777" w:rsidR="00FF44C6" w:rsidRDefault="00FF44C6" w:rsidP="00480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FC36E61" w14:textId="77777777" w:rsidR="00FF44C6" w:rsidRPr="008944ED" w:rsidRDefault="00FF44C6" w:rsidP="004806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Зырина О.В.</w:t>
            </w:r>
          </w:p>
          <w:p w14:paraId="576E4419" w14:textId="77777777" w:rsidR="00FF44C6" w:rsidRDefault="00FF44C6" w:rsidP="00480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7»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C18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3C374A26" w14:textId="77777777" w:rsidR="00FF44C6" w:rsidRPr="0040209D" w:rsidRDefault="00FF44C6" w:rsidP="00480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0247031" w14:textId="77777777" w:rsidR="00FF44C6" w:rsidRPr="0040209D" w:rsidRDefault="00FF44C6" w:rsidP="00480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0F0E038" w14:textId="77777777" w:rsidR="00FF44C6" w:rsidRPr="008944ED" w:rsidRDefault="00FF44C6" w:rsidP="00480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33D684B5" w14:textId="77777777" w:rsidR="00FF44C6" w:rsidRDefault="00FF44C6" w:rsidP="00480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ADEEB8" w14:textId="77777777" w:rsidR="00FF44C6" w:rsidRPr="008944ED" w:rsidRDefault="00FF44C6" w:rsidP="004806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Горбатенк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.Н.</w:t>
            </w:r>
          </w:p>
          <w:p w14:paraId="76ABDB73" w14:textId="77777777" w:rsidR="00FF44C6" w:rsidRDefault="00FF44C6" w:rsidP="00480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3A0EC1C4" w14:textId="77777777" w:rsidR="00FF44C6" w:rsidRPr="0040209D" w:rsidRDefault="00FF44C6" w:rsidP="00480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2C40C3" w14:textId="77777777" w:rsidR="00FF44C6" w:rsidRDefault="00FF44C6" w:rsidP="00480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3BD5A66" w14:textId="77777777" w:rsidR="00FF44C6" w:rsidRPr="008944ED" w:rsidRDefault="00FF44C6" w:rsidP="004806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241C191" w14:textId="77777777" w:rsidR="00FF44C6" w:rsidRDefault="00FF44C6" w:rsidP="00480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FAB883B" w14:textId="77777777" w:rsidR="00FF44C6" w:rsidRPr="008944ED" w:rsidRDefault="00FF44C6" w:rsidP="004806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Шашунин Е.А.</w:t>
            </w:r>
          </w:p>
          <w:p w14:paraId="62960DE2" w14:textId="77777777" w:rsidR="00FF44C6" w:rsidRDefault="00FF44C6" w:rsidP="00480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319F8EC3" w14:textId="77777777" w:rsidR="00FF44C6" w:rsidRPr="0040209D" w:rsidRDefault="00FF44C6" w:rsidP="00480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CADC794" w14:textId="77777777" w:rsidR="00FF44C6" w:rsidRPr="00AD6385" w:rsidRDefault="00FF44C6" w:rsidP="00FF44C6">
      <w:pPr>
        <w:spacing w:after="0" w:line="36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AD63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РАБОЧАЯ ПРОГРАММА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(АДАПТИРОВАННАЯ)</w:t>
      </w:r>
    </w:p>
    <w:p w14:paraId="61CE6902" w14:textId="77777777" w:rsidR="00FF44C6" w:rsidRPr="00AD6385" w:rsidRDefault="00FF44C6" w:rsidP="00FF44C6">
      <w:pPr>
        <w:spacing w:after="0" w:line="36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AD63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ОСНОВНОГО ОБЩЕГО ОБРАЗОВАНИЯ ДЛЯ </w:t>
      </w:r>
      <w:proofErr w:type="gramStart"/>
      <w:r w:rsidRPr="00AD63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ОБУЧАЮЩИХСЯ</w:t>
      </w:r>
      <w:proofErr w:type="gramEnd"/>
      <w:r w:rsidRPr="00AD63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</w:t>
      </w:r>
    </w:p>
    <w:p w14:paraId="469F4F76" w14:textId="77777777" w:rsidR="00FF44C6" w:rsidRPr="00AD6385" w:rsidRDefault="00FF44C6" w:rsidP="00FF44C6">
      <w:pPr>
        <w:spacing w:after="0" w:line="36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AD63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С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ЗПР</w:t>
      </w:r>
    </w:p>
    <w:p w14:paraId="68B8449F" w14:textId="77777777" w:rsidR="00FF44C6" w:rsidRPr="007E299F" w:rsidRDefault="00FF44C6" w:rsidP="00FF44C6">
      <w:pPr>
        <w:spacing w:after="0"/>
        <w:ind w:left="120"/>
        <w:jc w:val="center"/>
        <w:rPr>
          <w:lang w:val="ru-RU"/>
        </w:rPr>
      </w:pPr>
    </w:p>
    <w:p w14:paraId="002D710A" w14:textId="77777777" w:rsidR="00FF44C6" w:rsidRPr="007E299F" w:rsidRDefault="00FF44C6" w:rsidP="00FF44C6">
      <w:pPr>
        <w:spacing w:after="0" w:line="408" w:lineRule="auto"/>
        <w:ind w:left="120"/>
        <w:jc w:val="center"/>
        <w:rPr>
          <w:lang w:val="ru-RU"/>
        </w:rPr>
      </w:pPr>
      <w:r w:rsidRPr="007E299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6A5647F9" w14:textId="77777777" w:rsidR="00FF44C6" w:rsidRPr="007E299F" w:rsidRDefault="00FF44C6" w:rsidP="00FF44C6">
      <w:pPr>
        <w:spacing w:after="0" w:line="408" w:lineRule="auto"/>
        <w:ind w:left="120"/>
        <w:jc w:val="center"/>
        <w:rPr>
          <w:lang w:val="ru-RU"/>
        </w:rPr>
      </w:pPr>
      <w:r w:rsidRPr="007E299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7E299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7E299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0B141645" w14:textId="77777777" w:rsidR="00FF44C6" w:rsidRPr="007E299F" w:rsidRDefault="00FF44C6" w:rsidP="00FF44C6">
      <w:pPr>
        <w:spacing w:after="0"/>
        <w:ind w:left="120"/>
        <w:jc w:val="center"/>
        <w:rPr>
          <w:lang w:val="ru-RU"/>
        </w:rPr>
      </w:pPr>
    </w:p>
    <w:p w14:paraId="1CA70BC4" w14:textId="77777777" w:rsidR="00FF44C6" w:rsidRDefault="00FF44C6" w:rsidP="00FF44C6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8628F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A862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Панченко Вера Вадимовна, </w:t>
      </w:r>
    </w:p>
    <w:p w14:paraId="4F7B289B" w14:textId="77777777" w:rsidR="00FF44C6" w:rsidRDefault="00FF44C6" w:rsidP="00FF44C6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Голубев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Эдуард Сергеевич </w:t>
      </w:r>
    </w:p>
    <w:p w14:paraId="42D1AA4F" w14:textId="77777777" w:rsidR="00FF44C6" w:rsidRPr="00A8628F" w:rsidRDefault="00FF44C6" w:rsidP="00FF44C6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8628F">
        <w:rPr>
          <w:rFonts w:ascii="Times New Roman" w:eastAsia="Calibri" w:hAnsi="Times New Roman" w:cs="Times New Roman"/>
          <w:sz w:val="28"/>
          <w:szCs w:val="28"/>
          <w:lang w:val="ru-RU"/>
        </w:rPr>
        <w:t>учител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Pr="00A862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труд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а(</w:t>
      </w:r>
      <w:proofErr w:type="gramEnd"/>
      <w:r w:rsidRPr="00A8628F">
        <w:rPr>
          <w:rFonts w:ascii="Times New Roman" w:eastAsia="Calibri" w:hAnsi="Times New Roman" w:cs="Times New Roman"/>
          <w:sz w:val="28"/>
          <w:szCs w:val="28"/>
          <w:lang w:val="ru-RU"/>
        </w:rPr>
        <w:t>технологии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A862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МАОУ СОШ № 7</w:t>
      </w:r>
    </w:p>
    <w:p w14:paraId="007F770A" w14:textId="77777777" w:rsidR="00FF44C6" w:rsidRPr="00A8628F" w:rsidRDefault="00FF44C6" w:rsidP="00FF44C6">
      <w:pPr>
        <w:spacing w:after="0"/>
        <w:ind w:left="120"/>
        <w:jc w:val="center"/>
        <w:rPr>
          <w:lang w:val="ru-RU"/>
        </w:rPr>
      </w:pPr>
    </w:p>
    <w:p w14:paraId="3506620C" w14:textId="77777777" w:rsidR="00FF44C6" w:rsidRPr="00A8628F" w:rsidRDefault="00FF44C6" w:rsidP="00FF44C6">
      <w:pPr>
        <w:spacing w:after="0"/>
        <w:ind w:left="120"/>
        <w:jc w:val="center"/>
        <w:rPr>
          <w:lang w:val="ru-RU"/>
        </w:rPr>
      </w:pPr>
    </w:p>
    <w:p w14:paraId="50EC2EAA" w14:textId="77777777" w:rsidR="00FF44C6" w:rsidRPr="00A8628F" w:rsidRDefault="00FF44C6" w:rsidP="00FF44C6">
      <w:pPr>
        <w:spacing w:after="0"/>
        <w:ind w:left="120"/>
        <w:jc w:val="center"/>
        <w:rPr>
          <w:lang w:val="ru-RU"/>
        </w:rPr>
      </w:pPr>
    </w:p>
    <w:p w14:paraId="0FC71FF7" w14:textId="77777777" w:rsidR="00FF44C6" w:rsidRPr="00A8628F" w:rsidRDefault="00FF44C6" w:rsidP="00FF44C6">
      <w:pPr>
        <w:spacing w:after="0"/>
        <w:rPr>
          <w:lang w:val="ru-RU"/>
        </w:rPr>
      </w:pPr>
    </w:p>
    <w:p w14:paraId="65220D9C" w14:textId="77777777" w:rsidR="00FF44C6" w:rsidRPr="00A8628F" w:rsidRDefault="00FF44C6" w:rsidP="00FF44C6">
      <w:pPr>
        <w:spacing w:after="0"/>
        <w:ind w:left="120"/>
        <w:jc w:val="center"/>
        <w:rPr>
          <w:lang w:val="ru-RU"/>
        </w:rPr>
      </w:pPr>
    </w:p>
    <w:p w14:paraId="6671136E" w14:textId="77777777" w:rsidR="00FF44C6" w:rsidRPr="00907247" w:rsidRDefault="00FF44C6" w:rsidP="00FF44C6">
      <w:pPr>
        <w:spacing w:after="0"/>
        <w:ind w:left="120"/>
        <w:jc w:val="center"/>
        <w:rPr>
          <w:lang w:val="ru-RU"/>
        </w:rPr>
      </w:pPr>
      <w:bookmarkStart w:id="2" w:name="8385f7dc-0ab0-4870-aa9c-d50d4a6594a1"/>
      <w:r w:rsidRPr="00907247">
        <w:rPr>
          <w:rFonts w:ascii="Times New Roman" w:hAnsi="Times New Roman"/>
          <w:b/>
          <w:color w:val="000000"/>
          <w:sz w:val="28"/>
          <w:lang w:val="ru-RU"/>
        </w:rPr>
        <w:t>ст</w:t>
      </w:r>
      <w:proofErr w:type="gramStart"/>
      <w:r w:rsidRPr="00907247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907247">
        <w:rPr>
          <w:rFonts w:ascii="Times New Roman" w:hAnsi="Times New Roman"/>
          <w:b/>
          <w:color w:val="000000"/>
          <w:sz w:val="28"/>
          <w:lang w:val="ru-RU"/>
        </w:rPr>
        <w:t>олтавская</w:t>
      </w:r>
      <w:bookmarkEnd w:id="2"/>
      <w:r w:rsidRPr="00907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 w:rsidRPr="0090724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1FB03396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CE18B1D" w14:textId="77777777" w:rsidR="00C96BBE" w:rsidRDefault="00C96BBE" w:rsidP="00C96BBE">
      <w:pPr>
        <w:spacing w:after="0" w:line="240" w:lineRule="auto"/>
        <w:jc w:val="both"/>
        <w:rPr>
          <w:lang w:val="ru-RU"/>
        </w:rPr>
      </w:pPr>
      <w:bookmarkStart w:id="4" w:name="_Toc157707436"/>
      <w:bookmarkEnd w:id="4"/>
      <w:r>
        <w:rPr>
          <w:lang w:val="ru-RU"/>
        </w:rPr>
        <w:t xml:space="preserve">         </w:t>
      </w:r>
    </w:p>
    <w:p w14:paraId="1CEE91D3" w14:textId="2A45274B" w:rsidR="00C96BBE" w:rsidRPr="00C96BBE" w:rsidRDefault="00C96BBE" w:rsidP="00C96BB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>
        <w:rPr>
          <w:lang w:val="ru-RU"/>
        </w:rPr>
        <w:t xml:space="preserve">         </w:t>
      </w: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Федеральная рабочая программа по технологии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Федеральной рабочей программы основного общего образования по учебному предмету «</w:t>
      </w:r>
      <w:r w:rsidR="004B495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Труд(т</w:t>
      </w: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ехнология</w:t>
      </w:r>
      <w:r w:rsidR="004B495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)</w:t>
      </w: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14:paraId="075D07E6" w14:textId="511310C8" w:rsidR="00C96BBE" w:rsidRPr="00C96BBE" w:rsidRDefault="00C96BBE" w:rsidP="00C96BBE">
      <w:pPr>
        <w:keepNext/>
        <w:keepLines/>
        <w:spacing w:before="160" w:after="120" w:line="259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5" w:name="_Toc96278910"/>
      <w:bookmarkStart w:id="6" w:name="_Toc101189503"/>
      <w:r w:rsidRPr="00C96BBE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Общая характеристика учебного предмета «</w:t>
      </w:r>
      <w:r w:rsidR="004B495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Труд(т</w:t>
      </w:r>
      <w:r w:rsidRPr="00C96BBE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ехнология</w:t>
      </w:r>
      <w:r w:rsidR="004B495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)</w:t>
      </w:r>
      <w:r w:rsidRPr="00C96BBE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»</w:t>
      </w:r>
      <w:bookmarkEnd w:id="5"/>
      <w:bookmarkEnd w:id="6"/>
    </w:p>
    <w:p w14:paraId="1704B788" w14:textId="77777777" w:rsidR="00C96BBE" w:rsidRPr="00C96BBE" w:rsidRDefault="00C96BBE" w:rsidP="00C96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Федеральная рабочая программа по технологии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ФАОП ООО.</w:t>
      </w:r>
    </w:p>
    <w:p w14:paraId="2B019FFE" w14:textId="77777777" w:rsidR="00C96BBE" w:rsidRPr="00C96BBE" w:rsidRDefault="00C96BBE" w:rsidP="00C96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технологии интегрирует знания обучающихся с ЗПР по разным учебным предметам и является одним из базовых для формирования у них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7863A6F7" w14:textId="77777777" w:rsidR="00C96BBE" w:rsidRPr="00C96BBE" w:rsidRDefault="00C96BBE" w:rsidP="00C96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технологии знакомит обучающихся с задержкой психического развития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2094DD0" w14:textId="77777777" w:rsidR="00C96BBE" w:rsidRPr="00C96BBE" w:rsidRDefault="00C96BBE" w:rsidP="00C96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Образовательная организация призвана создать образовательную среду и условия, позволяющие обучающимся с ЗПР получить качественное образование по технологии, подготовить разносторонне развитую личность, способную использовать полученные знания для успешной социализации, дальнейшего образования и трудовой деятельности. Адаптация содержания учебного материала для обучающихся с ЗПР происходит за счет сокращения сложных понятий и терминов; основные сведения в программе даются </w:t>
      </w:r>
      <w:r w:rsidRPr="00C96BBE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 xml:space="preserve">дифференцированно. По некоторым темам учащиеся получают только общее представление на уровне ознакомления. </w:t>
      </w:r>
    </w:p>
    <w:p w14:paraId="59FAF69C" w14:textId="77777777" w:rsidR="00C96BBE" w:rsidRPr="00C96BBE" w:rsidRDefault="00C96BBE" w:rsidP="00C96B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96BB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компетентностный, личностно-ориентированный, деятельностный подходы для успешной социализации, дальнейшего образования и трудовой деятельности обучающихся с ЗПР. </w:t>
      </w:r>
    </w:p>
    <w:p w14:paraId="0BD3948B" w14:textId="59F1B05E" w:rsidR="00C96BBE" w:rsidRPr="00C96BBE" w:rsidRDefault="00C96BBE" w:rsidP="00C9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Освоение обучающимися с ЗПР учебного предмета «</w:t>
      </w:r>
      <w:r w:rsidR="004B4951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Труд(т</w:t>
      </w:r>
      <w:r w:rsidRPr="00C96BBE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ехнология</w:t>
      </w:r>
      <w:r w:rsidR="004B4951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)</w:t>
      </w:r>
      <w:r w:rsidRPr="00C96BBE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» может осуществляться как в образовательных организациях, так и в организациях-партнёрах, в том числе на базе учебно-производственных комбинатов и технопарков. Через сетевое взаимодействие могут быть использованы ресурсы организаций дополнительного образования, центров технологической поддержки образования, «Кванториумов», центров молодёжного инновационного творчества (ЦМИТ), специализированных центров компетенций и др.</w:t>
      </w:r>
      <w:bookmarkStart w:id="7" w:name="_Toc96278911"/>
    </w:p>
    <w:p w14:paraId="4EF6521E" w14:textId="0C8EA53F" w:rsidR="00C96BBE" w:rsidRPr="00C96BBE" w:rsidRDefault="00C96BBE" w:rsidP="00C96BBE">
      <w:pPr>
        <w:keepNext/>
        <w:keepLines/>
        <w:spacing w:before="160" w:after="120" w:line="259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8" w:name="_Toc101189504"/>
      <w:r w:rsidRPr="00C96BBE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Цели и задачи изучения учебного предмета «Т</w:t>
      </w:r>
      <w:r w:rsidR="0048426C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руд(т</w:t>
      </w:r>
      <w:r w:rsidRPr="00C96BBE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ехнология</w:t>
      </w:r>
      <w:r w:rsidR="0048426C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)</w:t>
      </w:r>
      <w:r w:rsidRPr="00C96BBE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»</w:t>
      </w:r>
      <w:bookmarkEnd w:id="7"/>
      <w:bookmarkEnd w:id="8"/>
      <w:r w:rsidRPr="00C96BBE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 </w:t>
      </w:r>
    </w:p>
    <w:p w14:paraId="5AB91686" w14:textId="1CB28152" w:rsidR="00C96BBE" w:rsidRPr="00C96BBE" w:rsidRDefault="00C96BBE" w:rsidP="00C96B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96BB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Основной </w:t>
      </w:r>
      <w:r w:rsidRPr="00C96BBE">
        <w:rPr>
          <w:rFonts w:ascii="Times New Roman" w:eastAsia="Calibri" w:hAnsi="Times New Roman" w:cs="Times New Roman"/>
          <w:sz w:val="28"/>
          <w:szCs w:val="28"/>
          <w:lang w:val="ru-RU"/>
        </w:rPr>
        <w:t>целью</w:t>
      </w:r>
      <w:r w:rsidRPr="00C96BB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освоения предметной области «</w:t>
      </w:r>
      <w:r w:rsidR="004B495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Труд(т</w:t>
      </w:r>
      <w:r w:rsidRPr="00C96BB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ехнология</w:t>
      </w:r>
      <w:r w:rsidR="004B495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)</w:t>
      </w:r>
      <w:r w:rsidRPr="00C96BB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», заявленной в Федеральной рабочей программе основного общего образования по предмету «</w:t>
      </w:r>
      <w:r w:rsidR="004B495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Труд(т</w:t>
      </w:r>
      <w:r w:rsidRPr="00C96BB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ехнология</w:t>
      </w:r>
      <w:r w:rsidR="004B4951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)</w:t>
      </w:r>
      <w:r w:rsidRPr="00C96BB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»,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14:paraId="09A1F36A" w14:textId="4A0BA8AF" w:rsidR="00C96BBE" w:rsidRPr="00C96BBE" w:rsidRDefault="00C96BBE" w:rsidP="00C96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Целью </w:t>
      </w: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освоения учебного предмета «</w:t>
      </w:r>
      <w:r w:rsid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Труд(т</w:t>
      </w: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ехнология</w:t>
      </w:r>
      <w:r w:rsid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обучающимися с задержкой психического развития является формирование самостоятельности, расширение сферы жизненной компетенции, </w:t>
      </w:r>
      <w:r w:rsidRPr="00C96B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формирование социальных навыков, которые помогут в дальнейшем обрести доступную им степень самостоятельности в трудовой деятельности. </w:t>
      </w:r>
    </w:p>
    <w:p w14:paraId="2503F018" w14:textId="77777777" w:rsidR="00C96BBE" w:rsidRPr="00C96BBE" w:rsidRDefault="00C96BBE" w:rsidP="00C96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Задачи:</w:t>
      </w:r>
    </w:p>
    <w:p w14:paraId="231E803E" w14:textId="05DEE8E6" w:rsidR="00C96BBE" w:rsidRPr="00C96BBE" w:rsidRDefault="00C96BBE" w:rsidP="00C96B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C96BBE">
        <w:rPr>
          <w:rFonts w:ascii="Times New Roman" w:eastAsia="Calibri" w:hAnsi="Times New Roman" w:cs="Times New Roman"/>
          <w:sz w:val="28"/>
          <w:szCs w:val="28"/>
          <w:lang w:val="ru-RU"/>
        </w:rPr>
        <w:t>овладение доступными знаниями, умениями и опытом деятельности в предметной области «Т</w:t>
      </w:r>
      <w:r w:rsidR="004B4951">
        <w:rPr>
          <w:rFonts w:ascii="Times New Roman" w:eastAsia="Calibri" w:hAnsi="Times New Roman" w:cs="Times New Roman"/>
          <w:sz w:val="28"/>
          <w:szCs w:val="28"/>
          <w:lang w:val="ru-RU"/>
        </w:rPr>
        <w:t>руд(т</w:t>
      </w:r>
      <w:r w:rsidRPr="00C96BBE">
        <w:rPr>
          <w:rFonts w:ascii="Times New Roman" w:eastAsia="Calibri" w:hAnsi="Times New Roman" w:cs="Times New Roman"/>
          <w:sz w:val="28"/>
          <w:szCs w:val="28"/>
          <w:lang w:val="ru-RU"/>
        </w:rPr>
        <w:t>ехнология</w:t>
      </w:r>
      <w:r w:rsidR="004B4951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Pr="00C96BBE">
        <w:rPr>
          <w:rFonts w:ascii="Times New Roman" w:eastAsia="Calibri" w:hAnsi="Times New Roman" w:cs="Times New Roman"/>
          <w:sz w:val="28"/>
          <w:szCs w:val="28"/>
          <w:lang w:val="ru-RU"/>
        </w:rPr>
        <w:t>»;</w:t>
      </w:r>
    </w:p>
    <w:p w14:paraId="642A94DA" w14:textId="149AB1CC" w:rsidR="00C96BBE" w:rsidRPr="00C96BBE" w:rsidRDefault="00C96BBE" w:rsidP="00C96B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C96BBE">
        <w:rPr>
          <w:rFonts w:ascii="Times New Roman" w:eastAsia="Calibri" w:hAnsi="Times New Roman" w:cs="Times New Roman"/>
          <w:sz w:val="28"/>
          <w:szCs w:val="28"/>
          <w:lang w:val="ru-RU"/>
        </w:rPr>
        <w:t>овладение трудовыми умениями базовыми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509D503A" w14:textId="5A7A10CA" w:rsidR="00C96BBE" w:rsidRPr="00C96BBE" w:rsidRDefault="00C96BBE" w:rsidP="00C96B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C96BBE"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формирование у обучающихся с ЗПР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E1BA387" w14:textId="77ACD320" w:rsidR="00C96BBE" w:rsidRPr="00C96BBE" w:rsidRDefault="00C96BBE" w:rsidP="00C96B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C96BBE"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формирование у обучающихся с ЗПР навыка использования в трудовой деятельности цифровых инструментов и программных сервисов, когнитивных инструментов и технологий на доступном уровне;</w:t>
      </w:r>
    </w:p>
    <w:p w14:paraId="455D3F72" w14:textId="1419CD51" w:rsidR="00C96BBE" w:rsidRPr="00C96BBE" w:rsidRDefault="00C96BBE" w:rsidP="00C96B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- </w:t>
      </w:r>
      <w:r w:rsidRPr="00C96BBE">
        <w:rPr>
          <w:rFonts w:ascii="Times New Roman" w:eastAsia="Calibri" w:hAnsi="Times New Roman" w:cs="Times New Roman"/>
          <w:sz w:val="28"/>
          <w:szCs w:val="28"/>
          <w:lang w:val="ru-RU"/>
        </w:rPr>
        <w:t>развитие у обучающихся с ЗПР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2557C43E" w14:textId="77777777" w:rsidR="00C96BBE" w:rsidRPr="00C96BBE" w:rsidRDefault="00C96BBE" w:rsidP="00C96BBE">
      <w:pPr>
        <w:keepNext/>
        <w:keepLines/>
        <w:spacing w:before="160" w:after="120" w:line="259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9" w:name="_Toc96278912"/>
      <w:bookmarkStart w:id="10" w:name="_Toc101189505"/>
      <w:r w:rsidRPr="00C96BBE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Особенности отбора и адаптации учебного материала по технологии</w:t>
      </w:r>
      <w:bookmarkEnd w:id="9"/>
      <w:bookmarkEnd w:id="10"/>
    </w:p>
    <w:p w14:paraId="33105178" w14:textId="77777777" w:rsidR="00C96BBE" w:rsidRPr="00C96BBE" w:rsidRDefault="00C96BBE" w:rsidP="00C96B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C96BB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Основными принципами, лежащими в основе реализации содержания данного предмета и позволяющими достичь планируемых результатов обучения, являются:</w:t>
      </w:r>
    </w:p>
    <w:p w14:paraId="1412455C" w14:textId="77777777" w:rsidR="00C96BBE" w:rsidRPr="00C96BBE" w:rsidRDefault="00C96BBE" w:rsidP="00C96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учет индивидуальных особенностей и возможностей обучающихся с ЗПР;</w:t>
      </w:r>
    </w:p>
    <w:p w14:paraId="1BFB88F4" w14:textId="77777777" w:rsidR="00C96BBE" w:rsidRPr="00C96BBE" w:rsidRDefault="00C96BBE" w:rsidP="00C96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усиление практической направленности изучаемого материала;</w:t>
      </w:r>
    </w:p>
    <w:p w14:paraId="1BC1CAC4" w14:textId="77777777" w:rsidR="00C96BBE" w:rsidRPr="00C96BBE" w:rsidRDefault="00C96BBE" w:rsidP="00C96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выделение сущностных признаков изучаемых явлений;  </w:t>
      </w:r>
    </w:p>
    <w:p w14:paraId="748C77AC" w14:textId="77777777" w:rsidR="00C96BBE" w:rsidRPr="00C96BBE" w:rsidRDefault="00C96BBE" w:rsidP="00C96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опора на жизненный опыт ребенка;</w:t>
      </w:r>
    </w:p>
    <w:p w14:paraId="4BD803B6" w14:textId="77777777" w:rsidR="00C96BBE" w:rsidRPr="00C96BBE" w:rsidRDefault="00C96BBE" w:rsidP="00C96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ориентация на внутренние связи в содержании изучаемого материала как в рамках одного предмета, так и между предметами;</w:t>
      </w:r>
    </w:p>
    <w:p w14:paraId="39132B45" w14:textId="77777777" w:rsidR="00C96BBE" w:rsidRPr="00C96BBE" w:rsidRDefault="00C96BBE" w:rsidP="00C96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необходимость и достаточность в определении объема изучаемого материала;</w:t>
      </w:r>
    </w:p>
    <w:p w14:paraId="2F6FBADA" w14:textId="77777777" w:rsidR="00C96BBE" w:rsidRPr="00C96BBE" w:rsidRDefault="00C96BBE" w:rsidP="00C96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6BBE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введения в содержание учебной программы по технологии коррекционных разделов, предусматривающих активизацию познавательной деятельности, формирование у обучающихся деятельностных функций, необходимых для решения учебных задач.</w:t>
      </w:r>
    </w:p>
    <w:p w14:paraId="6C600D4B" w14:textId="71D43F89" w:rsidR="00C96BBE" w:rsidRPr="00C96BBE" w:rsidRDefault="00C96BBE" w:rsidP="00C96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проведении учебных занятий по технологии, с целью максимальной практической составляющей урока и реализации возможности  осуществить индивидуальный подход к </w:t>
      </w:r>
      <w:proofErr w:type="gramStart"/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обучающемуся</w:t>
      </w:r>
      <w:proofErr w:type="gramEnd"/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ЗПР, осуществляется деление классов на подгруппы. </w:t>
      </w:r>
    </w:p>
    <w:p w14:paraId="3BEAD6C1" w14:textId="77777777" w:rsidR="00C96BBE" w:rsidRPr="00C96BBE" w:rsidRDefault="00C96BBE" w:rsidP="00C9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Современный курс технологии построен по модульному принципу. 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3B3D8228" w14:textId="77777777" w:rsidR="00C96BBE" w:rsidRPr="00C96BBE" w:rsidRDefault="00C96BBE" w:rsidP="00C9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Модульная программа включает инвариантные (обязательные) модули и вариативные. </w:t>
      </w:r>
    </w:p>
    <w:p w14:paraId="008214BE" w14:textId="77777777" w:rsidR="00C96BBE" w:rsidRDefault="00C96BB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F7EAC0F" w14:textId="77777777" w:rsidR="00C96BBE" w:rsidRPr="00C96BBE" w:rsidRDefault="00C96BBE" w:rsidP="00C9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  <w:t>Инвариантные модули</w:t>
      </w:r>
    </w:p>
    <w:p w14:paraId="599B8B19" w14:textId="77777777" w:rsidR="00C96BBE" w:rsidRP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Модуль «Производство и технология»</w:t>
      </w:r>
    </w:p>
    <w:p w14:paraId="3F341B25" w14:textId="77777777" w:rsidR="00C96BBE" w:rsidRPr="00C96BBE" w:rsidRDefault="00C96BBE" w:rsidP="00C9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Модуль «Производство и технология»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EFF66F3" w14:textId="3BDDBBCF" w:rsidR="00C96BBE" w:rsidRPr="00C96BBE" w:rsidRDefault="00C96BBE" w:rsidP="00C9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Освоение содержания данного модуля осуществляется на протяжении всего курса «Т</w:t>
      </w:r>
      <w:r w:rsidR="004B4951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руд(т</w:t>
      </w:r>
      <w:r w:rsidRPr="00C96BBE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ехнология</w:t>
      </w:r>
      <w:r w:rsidR="004B4951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)</w:t>
      </w:r>
      <w:r w:rsidRPr="00C96BBE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» с 5 по 9 класс. Содержание модуля построено на основе последовательного знакомства обучающихся с </w:t>
      </w:r>
      <w:r w:rsidRPr="00C96BBE"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lastRenderedPageBreak/>
        <w:t>технологическими процессами, техническими системами, материалами, производством и профессиональной деятельностью.</w:t>
      </w:r>
    </w:p>
    <w:p w14:paraId="0E1747AE" w14:textId="77777777" w:rsidR="00C96BBE" w:rsidRP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spacing w:val="-3"/>
          <w:position w:val="6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b/>
          <w:bCs/>
          <w:spacing w:val="-3"/>
          <w:position w:val="6"/>
          <w:sz w:val="28"/>
          <w:szCs w:val="28"/>
          <w:lang w:val="ru-RU" w:eastAsia="ru-RU"/>
        </w:rPr>
        <w:t>Модуль «Технологии обработки материалов и пищевых продуктов»</w:t>
      </w:r>
    </w:p>
    <w:p w14:paraId="2016FED8" w14:textId="5B17AE2D" w:rsidR="00C96BBE" w:rsidRPr="004B4951" w:rsidRDefault="00C96BBE" w:rsidP="004B495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6B0211A2" w14:textId="77777777" w:rsidR="00C96BBE" w:rsidRP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Модуль «Компьютерная графика. Черчение»</w:t>
      </w:r>
    </w:p>
    <w:p w14:paraId="496B6D50" w14:textId="77777777" w:rsidR="00C96BBE" w:rsidRP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394D6603" w14:textId="77777777" w:rsidR="00C96BBE" w:rsidRP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94F53A9" w14:textId="77777777" w:rsidR="00C96BBE" w:rsidRP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23495AAE" w14:textId="77777777" w:rsidR="00C96BBE" w:rsidRP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 xml:space="preserve">Модуль «Робототехника» </w:t>
      </w:r>
    </w:p>
    <w:p w14:paraId="50288859" w14:textId="77777777" w:rsidR="00C96BBE" w:rsidRPr="00C96BBE" w:rsidRDefault="00C96BBE" w:rsidP="00C96B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этапами), которые в современном цифровом социуме приобретают универсальный характер. </w:t>
      </w:r>
    </w:p>
    <w:p w14:paraId="3E038E95" w14:textId="77777777" w:rsid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</w:t>
      </w:r>
      <w:r w:rsidRPr="00C96B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2981B236" w14:textId="77777777" w:rsidR="00C96BBE" w:rsidRPr="00C96BBE" w:rsidRDefault="00C96BBE" w:rsidP="00C96BB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Модуль «3D-моделирование, прототипирование, макетирование»</w:t>
      </w:r>
    </w:p>
    <w:p w14:paraId="37E2CCB2" w14:textId="16C4296E" w:rsidR="00164030" w:rsidRDefault="00C96BBE" w:rsidP="00B933FB">
      <w:pPr>
        <w:spacing w:after="0"/>
        <w:ind w:firstLine="6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C96BBE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Этот 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характер. С одной стороны, анализ модели позволяет выделить составляющие её элементы. С другой стороны, если эти элементы уже выделены, это открывает возможность использовать технологический подход при построении моделей, необходимых для познания объекта. Именно последний подход и реализуется в данном модуле. Модуль играет важную роль в формировании знаний и умений, необходимых для создания технологий</w:t>
      </w:r>
      <w:r w:rsidR="004B495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.</w:t>
      </w:r>
    </w:p>
    <w:p w14:paraId="3A67A4AB" w14:textId="66F1F282" w:rsidR="002C1FA0" w:rsidRDefault="002C1FA0" w:rsidP="00B933FB">
      <w:pPr>
        <w:spacing w:after="0"/>
        <w:ind w:firstLine="60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  <w:t>Вариативные модули</w:t>
      </w:r>
    </w:p>
    <w:p w14:paraId="43227AB1" w14:textId="77777777" w:rsidR="002C1FA0" w:rsidRPr="002C1FA0" w:rsidRDefault="002C1FA0" w:rsidP="002C1FA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  <w:t>Модули «Животноводство» и «Растениеводство»</w:t>
      </w:r>
    </w:p>
    <w:p w14:paraId="0DD86EE2" w14:textId="35A252A5" w:rsidR="002C1FA0" w:rsidRPr="002C1FA0" w:rsidRDefault="002C1FA0" w:rsidP="002C1F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Модули знакомят обучающихся с классическими и современными технологиями в 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человеку. В этом случае при реализации технологии существенное значение имеет творческий фактор – умение в нужный момент скорректировать технологический процесс.</w:t>
      </w:r>
    </w:p>
    <w:p w14:paraId="60A3B2EF" w14:textId="42F4796B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курсе технологии осуществляется </w:t>
      </w:r>
      <w:r w:rsidRPr="004B495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реализация межпредметных связей</w:t>
      </w: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03145664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3E42EC75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28760BD7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3B0FE96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4823A545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информатикой и ИКТ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1A882DAC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технология»;</w:t>
      </w:r>
    </w:p>
    <w:p w14:paraId="210664DE" w14:textId="4FCBFE7C" w:rsidR="004B4951" w:rsidRPr="004B4951" w:rsidRDefault="004B4951" w:rsidP="00B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обществознанием при освоении темы «Технология и мир. Современная техносфера» в инвариантном модуле «Производство и технология».</w:t>
      </w:r>
      <w:bookmarkStart w:id="11" w:name="_Toc96278913"/>
      <w:bookmarkStart w:id="12" w:name="_Toc101189506"/>
      <w:r w:rsidR="00577A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D58551E" w14:textId="43EF3FCF" w:rsidR="004B4951" w:rsidRPr="004B4951" w:rsidRDefault="004B4951" w:rsidP="004B4951">
      <w:pPr>
        <w:keepNext/>
        <w:keepLines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4B495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</w:t>
      </w:r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«Тру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д(</w:t>
      </w:r>
      <w:proofErr w:type="gramEnd"/>
      <w:r w:rsidRPr="004B495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Технология</w:t>
      </w:r>
      <w:bookmarkEnd w:id="11"/>
      <w:bookmarkEnd w:id="12"/>
      <w:r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)»</w:t>
      </w:r>
    </w:p>
    <w:p w14:paraId="10C629C8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Учебная мотивация обучающихся с ЗПР существенно снижена. Для формирования положительного отношения к учению необходимо заботиться о создании общей положительной атмосферы на уроке, создавать ситуацию успеха в учебной деятельности, целенаправленно стимулировать обучающихся во время занятий. Необходимо усилить виды деятельности, специфичные для обучающихся с ЗПР: опора на алгоритм; «пошаговость» в изучении материала; использование дополнительной визуальной опоры (планы, образцы, схемы, опорные таблицы).</w:t>
      </w:r>
    </w:p>
    <w:p w14:paraId="1D3D94E1" w14:textId="77777777" w:rsidR="004B4951" w:rsidRPr="004B4951" w:rsidRDefault="004B4951" w:rsidP="004B4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Основную часть содержания урока технологии составляет практическая деятельность обучающихся, направленная на изучение, создание и преобразование материальных, информационных и социальных объектов, что является крайне важным аспектом их обучения, развития, формирования сферы жизненной компетенции. </w:t>
      </w:r>
      <w:r w:rsidRPr="004B4951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Ряд сведений усваивается обучающимися с ЗПР в результате практической деятельности. Новые элементарные навыки вырабатываются у таких обучающихся крайне медленно. Для их закрепления требуются многократные указания и упражнения. Как правило, сначала отрабатываются базовые умения с их автоматизированными навыками, а потом на подготовленную основу накладывается необходимая теория, которая нередко уже в ходе практической деятельности самостоятельно осознается учащимися. </w:t>
      </w:r>
    </w:p>
    <w:p w14:paraId="5E85508E" w14:textId="6F6A6E4B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Программой предусматривается помимо урочной и значительная внеурочная активность обучающихся с ЗПР. Такое решение обусловлено задачами формирования учебной самостоятельности, высокой степенью ориентации на индивидуальные запросы и интересы обучающегося с ЗПР, на особенность подросткового возраста. Организация внеурочной деятельности в рамках предметной области «Т</w:t>
      </w:r>
      <w:r w:rsidR="00FA51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руд(т</w:t>
      </w: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ехнология</w:t>
      </w:r>
      <w:r w:rsidR="00FA51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предполагает такие формы, как проектная деятельность обучающихся, экскурсии, домашние задания и краткосрочные курсы дополнительного образования, позволяющие освоить конкретную материальную или информационную технологию, необходимую для изготовления продукта труда в проекте обучающегося, субъективно актуального на момент прохождения курса.</w:t>
      </w:r>
    </w:p>
    <w:p w14:paraId="3B70491A" w14:textId="77777777" w:rsidR="004B4951" w:rsidRPr="004B4951" w:rsidRDefault="004B4951" w:rsidP="004B4951">
      <w:pPr>
        <w:keepNext/>
        <w:keepLines/>
        <w:spacing w:before="160" w:after="120" w:line="259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13" w:name="_Toc96278914"/>
      <w:bookmarkStart w:id="14" w:name="_Toc101189507"/>
      <w:r w:rsidRPr="004B495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lastRenderedPageBreak/>
        <w:t>Место учебного предмета «Технология» в учебном плане</w:t>
      </w:r>
      <w:bookmarkEnd w:id="13"/>
      <w:bookmarkEnd w:id="14"/>
    </w:p>
    <w:p w14:paraId="5DB14B67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Федеральным государственным образовательным стандартом основного общего образования учебный предмет «Технология» входит в предметную область «Технология». Содержание учебного предмета «Технология», представленное в Федеральной рабочей программе, соответствует 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14:paraId="75A689E7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4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Освоение предметной области «Технология» в основной школе осуществляется в 5–9 классах из расчёта: в 5–7 классах – 2 часа в неделю, в 8–9 классах – 1 час.</w:t>
      </w:r>
    </w:p>
    <w:p w14:paraId="15795C4B" w14:textId="77777777" w:rsidR="004B4951" w:rsidRPr="004B4951" w:rsidRDefault="004B4951" w:rsidP="004B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9994561" w14:textId="77777777" w:rsidR="004B4951" w:rsidRDefault="004B4951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3C8B4BC" w14:textId="77777777" w:rsidR="004B4951" w:rsidRDefault="004B4951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994D562" w14:textId="77777777" w:rsidR="00F112BA" w:rsidRPr="00907247" w:rsidRDefault="00F112BA">
      <w:pPr>
        <w:rPr>
          <w:lang w:val="ru-RU"/>
        </w:rPr>
        <w:sectPr w:rsidR="00F112BA" w:rsidRPr="00907247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33482384"/>
      <w:bookmarkEnd w:id="0"/>
    </w:p>
    <w:p w14:paraId="3DCAFB60" w14:textId="77777777" w:rsidR="00F112BA" w:rsidRPr="00907247" w:rsidRDefault="00282604">
      <w:pPr>
        <w:spacing w:before="161" w:after="161"/>
        <w:ind w:left="120"/>
        <w:rPr>
          <w:lang w:val="ru-RU"/>
        </w:rPr>
      </w:pPr>
      <w:bookmarkStart w:id="16" w:name="block-33482383"/>
      <w:bookmarkEnd w:id="15"/>
      <w:r w:rsidRPr="009072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F1A657F" w14:textId="77777777" w:rsidR="00F112BA" w:rsidRPr="00907247" w:rsidRDefault="00282604">
      <w:pPr>
        <w:spacing w:before="180" w:after="0" w:line="264" w:lineRule="auto"/>
        <w:ind w:left="120"/>
        <w:jc w:val="both"/>
        <w:rPr>
          <w:lang w:val="ru-RU"/>
        </w:rPr>
      </w:pPr>
      <w:bookmarkStart w:id="17" w:name="_Toc141791714"/>
      <w:bookmarkEnd w:id="17"/>
      <w:r w:rsidRPr="0090724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2B487E3" w14:textId="77777777" w:rsidR="00F112BA" w:rsidRPr="00907247" w:rsidRDefault="00F112BA" w:rsidP="0049177C">
      <w:pPr>
        <w:spacing w:after="0"/>
        <w:rPr>
          <w:lang w:val="ru-RU"/>
        </w:rPr>
      </w:pPr>
      <w:bookmarkStart w:id="18" w:name="_Toc157707439"/>
      <w:bookmarkEnd w:id="18"/>
    </w:p>
    <w:p w14:paraId="02CDE5A3" w14:textId="77777777" w:rsidR="00F112BA" w:rsidRPr="00907247" w:rsidRDefault="00282604">
      <w:pPr>
        <w:spacing w:after="0"/>
        <w:ind w:left="120"/>
        <w:jc w:val="both"/>
        <w:rPr>
          <w:lang w:val="ru-RU"/>
        </w:rPr>
      </w:pPr>
      <w:r w:rsidRPr="0090724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2FEF4D59" w14:textId="77777777" w:rsidR="00F112BA" w:rsidRPr="00907247" w:rsidRDefault="00F112BA">
      <w:pPr>
        <w:spacing w:after="0" w:line="72" w:lineRule="auto"/>
        <w:ind w:left="120"/>
        <w:jc w:val="both"/>
        <w:rPr>
          <w:lang w:val="ru-RU"/>
        </w:rPr>
      </w:pPr>
    </w:p>
    <w:p w14:paraId="0A770C7B" w14:textId="77777777" w:rsidR="00F112BA" w:rsidRPr="00907247" w:rsidRDefault="00282604">
      <w:pPr>
        <w:spacing w:after="0"/>
        <w:ind w:left="120"/>
        <w:jc w:val="both"/>
        <w:rPr>
          <w:lang w:val="ru-RU"/>
        </w:rPr>
      </w:pPr>
      <w:r w:rsidRPr="0090724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80BBAEA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Технологии вокруг нас.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550E9007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Материальный мир и потребности человека. Свойства вещей.</w:t>
      </w:r>
    </w:p>
    <w:p w14:paraId="2AB84166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Материалы и сырьё. Естественные (природные) и искусственные материалы.</w:t>
      </w:r>
    </w:p>
    <w:p w14:paraId="79B1AC42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Материальные технологии. Технологический процесс.</w:t>
      </w:r>
    </w:p>
    <w:p w14:paraId="302A67BF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Производство и техника. Роль техники в производственной деятельности человека.</w:t>
      </w:r>
    </w:p>
    <w:p w14:paraId="65DAE952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val="ru-RU" w:eastAsia="ru-RU"/>
        </w:rPr>
        <w:t>Когнитивные технологии: мозговой штурм, метод интеллект-карт, метод фокальных объектов и другие.</w:t>
      </w:r>
    </w:p>
    <w:p w14:paraId="1A35CDF3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1D2AB0FB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Какие бывают профессии.</w:t>
      </w:r>
    </w:p>
    <w:p w14:paraId="3107EEB6" w14:textId="2C4786B8" w:rsidR="00FA51F3" w:rsidRDefault="00FA51F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9B58FED" w14:textId="0659D8D5" w:rsidR="00F112BA" w:rsidRPr="005C1865" w:rsidRDefault="00F112BA">
      <w:pPr>
        <w:spacing w:after="0" w:line="48" w:lineRule="auto"/>
        <w:ind w:left="120"/>
        <w:jc w:val="both"/>
        <w:rPr>
          <w:lang w:val="ru-RU"/>
        </w:rPr>
      </w:pPr>
    </w:p>
    <w:p w14:paraId="255F6E8A" w14:textId="65EA3DE8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2D86BB3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bookmarkStart w:id="19" w:name="_Toc96278942"/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Производственно-технологические задачи и способы их решения.</w:t>
      </w:r>
    </w:p>
    <w:p w14:paraId="03A88175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Модели и моделирование. Виды машин и механизмов. Моделирование технических устройств. </w:t>
      </w:r>
      <w:r w:rsidRPr="00FA51F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Кинематические схемы.</w:t>
      </w:r>
    </w:p>
    <w:p w14:paraId="727B074B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Конструирование изделий. Конструкторская документация. Конструирование и производство техники. Усовершенствование конструкции. </w:t>
      </w:r>
      <w:r w:rsidRPr="00FA51F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Основы изобретательской и рационализаторской деятельности.</w:t>
      </w:r>
    </w:p>
    <w:p w14:paraId="74D3C560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7B47DAE6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Информационные технологии. </w:t>
      </w:r>
      <w:r w:rsidRPr="00FA51F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Перспективные технологии.</w:t>
      </w:r>
    </w:p>
    <w:bookmarkEnd w:id="19"/>
    <w:p w14:paraId="4C3BA8F8" w14:textId="77777777" w:rsidR="00F112BA" w:rsidRPr="005C1865" w:rsidRDefault="00282604" w:rsidP="00FA51F3">
      <w:pPr>
        <w:spacing w:after="0"/>
        <w:jc w:val="both"/>
        <w:rPr>
          <w:lang w:val="ru-RU"/>
        </w:rPr>
      </w:pPr>
      <w:r w:rsidRPr="005C1865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27CE2124" w14:textId="77777777" w:rsidR="00F112BA" w:rsidRPr="005C1865" w:rsidRDefault="00F112BA">
      <w:pPr>
        <w:spacing w:after="0" w:line="72" w:lineRule="auto"/>
        <w:ind w:left="120"/>
        <w:jc w:val="both"/>
        <w:rPr>
          <w:lang w:val="ru-RU"/>
        </w:rPr>
      </w:pPr>
    </w:p>
    <w:p w14:paraId="29DA1CE6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7DAB808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Создание технологий как основная задача современной науки. История развития технологий.</w:t>
      </w:r>
    </w:p>
    <w:p w14:paraId="7CD2E0C5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Эстетическая ценность результатов труда. Промышленная эстетика. Дизайн.</w:t>
      </w:r>
    </w:p>
    <w:p w14:paraId="4105EBEA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Народные ремёсла. Народные ремёсла и промыслы России.</w:t>
      </w:r>
    </w:p>
    <w:p w14:paraId="1B383DB6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Цифровизация производства. Цифровые технологии и способы обработки информации.</w:t>
      </w:r>
    </w:p>
    <w:p w14:paraId="57A43074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Управление технологическими процессами. Управление производством. Современные и перспективные технологии.</w:t>
      </w:r>
    </w:p>
    <w:p w14:paraId="50E3BAF7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Понятие высокотехнологичных отраслей. </w:t>
      </w:r>
      <w:r w:rsidRPr="00FA51F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«Высокие технологии» двойного назначения.</w:t>
      </w:r>
    </w:p>
    <w:p w14:paraId="4B8873FD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CD69E15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Современная техносфера. Проблема взаимодействия природы и техносферы.</w:t>
      </w:r>
    </w:p>
    <w:p w14:paraId="607B580E" w14:textId="77777777" w:rsidR="00FA51F3" w:rsidRPr="00FA51F3" w:rsidRDefault="00FA51F3" w:rsidP="00FA51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A51F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Современный транспорт и перспективы его развития.</w:t>
      </w:r>
    </w:p>
    <w:p w14:paraId="46501B11" w14:textId="77777777" w:rsidR="00F112BA" w:rsidRPr="005C1865" w:rsidRDefault="00282604" w:rsidP="00B239EB">
      <w:pPr>
        <w:spacing w:after="0"/>
        <w:jc w:val="both"/>
        <w:rPr>
          <w:lang w:val="ru-RU"/>
        </w:rPr>
      </w:pPr>
      <w:r w:rsidRPr="005C186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0A2B3159" w14:textId="77777777" w:rsidR="00F112BA" w:rsidRPr="005C1865" w:rsidRDefault="00F112BA">
      <w:pPr>
        <w:spacing w:after="0" w:line="72" w:lineRule="auto"/>
        <w:ind w:left="120"/>
        <w:jc w:val="both"/>
        <w:rPr>
          <w:lang w:val="ru-RU"/>
        </w:rPr>
      </w:pPr>
    </w:p>
    <w:p w14:paraId="3610D276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355895F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Общие принципы управления. </w:t>
      </w: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Самоуправляемые системы. Устойчивость систем управления. Устойчивость технических систем.</w:t>
      </w:r>
    </w:p>
    <w:p w14:paraId="5383C47F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Производство и его виды.</w:t>
      </w:r>
    </w:p>
    <w:p w14:paraId="011624D1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Биотехнологии в решении экологических проблем. </w:t>
      </w: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Биоэнергетика. Перспективные технологии (в том числе нанотехнологии).</w:t>
      </w:r>
    </w:p>
    <w:p w14:paraId="498F0FE3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Сферы применения современных технологий.</w:t>
      </w:r>
    </w:p>
    <w:p w14:paraId="10614685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Рынок труда. Функции рынка труда. Трудовые ресурсы.</w:t>
      </w:r>
    </w:p>
    <w:p w14:paraId="7EDB0D17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Мир профессий. Профессия, квалификация и компетенции.</w:t>
      </w:r>
    </w:p>
    <w:p w14:paraId="34923513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Выбор профессии в зависимости от интересов и способностей человека.</w:t>
      </w:r>
    </w:p>
    <w:p w14:paraId="4CD7A980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9CEA653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Предпринимательство.</w:t>
      </w:r>
    </w:p>
    <w:p w14:paraId="57CF7A05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Сущность культуры предпринимательства. Корпоративная культура. Предпринимательская этика. Виды предпринимательской деятельности. Типы организаций. </w:t>
      </w: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Сфера принятия управленческих решений. Внутренняя и внешняя среда предпринимательства. Базовые составляющие внутренней среды.</w:t>
      </w: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Формирование цены товара.</w:t>
      </w:r>
    </w:p>
    <w:p w14:paraId="4D88F0AD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1985F50A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Понятия, инструменты и технологии имитационного моделирования экономической деятельности.</w:t>
      </w: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43165274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Эффективность предпринимательской деятельности. </w:t>
      </w: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Принципы и методы оценки.</w:t>
      </w: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Контроль эффективности, оптимизация предпринимательской деятельности. </w:t>
      </w: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Технологическое предпринимательство. Инновации и их виды. Новые рынки для продуктов.</w:t>
      </w:r>
    </w:p>
    <w:p w14:paraId="54CA373C" w14:textId="77777777" w:rsidR="00F112BA" w:rsidRPr="005C1865" w:rsidRDefault="00282604">
      <w:pPr>
        <w:spacing w:after="0"/>
        <w:ind w:firstLine="600"/>
        <w:jc w:val="both"/>
        <w:rPr>
          <w:lang w:val="ru-RU"/>
        </w:rPr>
      </w:pPr>
      <w:r w:rsidRPr="005C1865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6CB5E358" w14:textId="77777777" w:rsidR="00F112BA" w:rsidRPr="005C1865" w:rsidRDefault="00F112BA">
      <w:pPr>
        <w:spacing w:after="0"/>
        <w:ind w:left="120"/>
        <w:jc w:val="both"/>
        <w:rPr>
          <w:lang w:val="ru-RU"/>
        </w:rPr>
      </w:pPr>
      <w:bookmarkStart w:id="20" w:name="_Toc157707445"/>
      <w:bookmarkEnd w:id="20"/>
    </w:p>
    <w:p w14:paraId="18DF8C0D" w14:textId="77777777" w:rsidR="00F112BA" w:rsidRPr="005C1865" w:rsidRDefault="00F112BA">
      <w:pPr>
        <w:spacing w:after="0" w:line="48" w:lineRule="auto"/>
        <w:ind w:left="120"/>
        <w:jc w:val="both"/>
        <w:rPr>
          <w:lang w:val="ru-RU"/>
        </w:rPr>
      </w:pPr>
    </w:p>
    <w:p w14:paraId="530C838C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221F6DE0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2AC6DFF3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2A8A423F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12F4C63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E92120A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Основы графической грамоты. Графические материалы и инструменты.</w:t>
      </w:r>
    </w:p>
    <w:p w14:paraId="14CAB339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3F4A496B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Основные элементы графических изображений (точка, линия, контур, буквы и цифры, условные знаки).</w:t>
      </w:r>
    </w:p>
    <w:p w14:paraId="1FEF5671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Правила построения чертежей (рамка, основная надпись, масштаб, виды, нанесение размеров).</w:t>
      </w:r>
    </w:p>
    <w:p w14:paraId="3BD3F0A3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Чтение чертежа.</w:t>
      </w:r>
    </w:p>
    <w:p w14:paraId="0D7B4CCE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4E3E3654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FAA2FB6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Создание проектной документации.</w:t>
      </w:r>
    </w:p>
    <w:p w14:paraId="1EF542B2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Основы выполнения чертежей с использованием чертёжных инструментов и приспособлений.</w:t>
      </w:r>
    </w:p>
    <w:p w14:paraId="420C5784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Стандарты оформления.</w:t>
      </w:r>
    </w:p>
    <w:p w14:paraId="6E864D46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о графическом редакторе, компьютерной графике.</w:t>
      </w:r>
    </w:p>
    <w:p w14:paraId="314F6CF8" w14:textId="1BDD6965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Инструменты графического редактора. </w:t>
      </w:r>
    </w:p>
    <w:p w14:paraId="5448E89B" w14:textId="77777777" w:rsidR="00F112BA" w:rsidRDefault="00F112BA">
      <w:pPr>
        <w:spacing w:after="0" w:line="12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F348B89" w14:textId="77777777" w:rsidR="002D03CF" w:rsidRPr="005C1865" w:rsidRDefault="002D03CF">
      <w:pPr>
        <w:spacing w:after="0" w:line="120" w:lineRule="auto"/>
        <w:ind w:left="120"/>
        <w:jc w:val="both"/>
        <w:rPr>
          <w:lang w:val="ru-RU"/>
        </w:rPr>
      </w:pPr>
    </w:p>
    <w:p w14:paraId="0C106D4F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BF841CD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Понятие о конструкторской документации. Формы деталей и их конструктивные элементы. Изображение и последовательность выполнения чертежа. </w:t>
      </w: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Единая система конструкторской документации (далее – ЕСКД). Государственный стандарт (далее – ГОСТ).</w:t>
      </w:r>
    </w:p>
    <w:p w14:paraId="3E012AD1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4DD4697E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графической модели.</w:t>
      </w:r>
    </w:p>
    <w:p w14:paraId="3DA2A4DF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Графические модели. Виды графических моделей.</w:t>
      </w:r>
    </w:p>
    <w:p w14:paraId="239BD3C2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Количественная и качественная оценка модели.</w:t>
      </w:r>
    </w:p>
    <w:p w14:paraId="5ABE2C47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4CB58A91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B74E825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4EFACAA7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Создание документов, виды документов. </w:t>
      </w: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Основная надпись.</w:t>
      </w:r>
    </w:p>
    <w:p w14:paraId="063D4236" w14:textId="77777777" w:rsidR="00B239EB" w:rsidRPr="00B239EB" w:rsidRDefault="00B239EB" w:rsidP="00B239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239E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Геометрические примитивы.</w:t>
      </w:r>
    </w:p>
    <w:p w14:paraId="0B882C61" w14:textId="69F6CA7C" w:rsidR="00F112BA" w:rsidRPr="002D03CF" w:rsidRDefault="002D03CF" w:rsidP="002D0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2D03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Дерево модели. Формообразование детали. Способы редактирования операции формообразования и эскиза.</w:t>
      </w:r>
      <w:r>
        <w:rPr>
          <w:rFonts w:ascii="Times New Roman" w:hAnsi="Times New Roman"/>
          <w:color w:val="000000"/>
          <w:sz w:val="28"/>
          <w:lang w:val="ru-RU"/>
        </w:rPr>
        <w:t xml:space="preserve">       </w:t>
      </w:r>
    </w:p>
    <w:p w14:paraId="021B34AC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68C05D22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72A44FB" w14:textId="77777777" w:rsidR="002D03CF" w:rsidRPr="002D03CF" w:rsidRDefault="002D03CF" w:rsidP="002D0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D0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Система автоматизации проектно-конструкторских работ – система автоматизированного проектирования (далее – САПР). Чертежи с использованием САПР для подготовки проекта изделия.</w:t>
      </w:r>
    </w:p>
    <w:p w14:paraId="5BA53390" w14:textId="77777777" w:rsidR="002D03CF" w:rsidRPr="002D03CF" w:rsidRDefault="002D03CF" w:rsidP="002D0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D0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Оформление конструкторской документации, в том числе с использованием САПР.</w:t>
      </w:r>
    </w:p>
    <w:p w14:paraId="6BB8081B" w14:textId="77777777" w:rsidR="002D03CF" w:rsidRPr="002D03CF" w:rsidRDefault="002D03CF" w:rsidP="002D0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D0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Объём документации: пояснительная записка, спецификация. </w:t>
      </w:r>
      <w:r w:rsidRPr="002D03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Графические документы: технический рисунок объекта, чертёж общего вида, чертежи деталей. Условности и упрощения на чертеже.</w:t>
      </w:r>
      <w:r w:rsidRPr="002D03C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Создание презентации.</w:t>
      </w:r>
    </w:p>
    <w:p w14:paraId="34C019DA" w14:textId="4DAC8E69" w:rsidR="00F112BA" w:rsidRPr="002D03CF" w:rsidRDefault="002D03CF" w:rsidP="002D0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2D03C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  <w:bookmarkStart w:id="21" w:name="_Toc157707451"/>
      <w:bookmarkEnd w:id="21"/>
    </w:p>
    <w:p w14:paraId="48AC9AB5" w14:textId="77777777" w:rsidR="00F112BA" w:rsidRPr="005C1865" w:rsidRDefault="00F112BA">
      <w:pPr>
        <w:spacing w:after="0" w:line="144" w:lineRule="auto"/>
        <w:ind w:left="120"/>
        <w:jc w:val="both"/>
        <w:rPr>
          <w:lang w:val="ru-RU"/>
        </w:rPr>
      </w:pPr>
    </w:p>
    <w:p w14:paraId="20B7FBC8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C186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D42DBF5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18FD179B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44D9C49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Виды и свойства, назначение моделей. Соответствие модели моделируемому объекту и целям моделирования.</w:t>
      </w:r>
    </w:p>
    <w:p w14:paraId="20716367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38FF39D0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Создание объёмных моделей с помощью компьютерных программ.</w:t>
      </w:r>
    </w:p>
    <w:p w14:paraId="3259C0C6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38452819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4D63C4FD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0788FC40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2BC230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3D-моделирование как технология создания визуальных моделей.</w:t>
      </w:r>
    </w:p>
    <w:p w14:paraId="76981D5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Графические примитивы в 3D-моделировании. Куб и кубоид. Шар и многогранник. Цилиндр, призма, пирамида.</w:t>
      </w:r>
    </w:p>
    <w:p w14:paraId="44AA074B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Операции над примитивами. Поворот тел в пространстве. Масштабирование тел. </w:t>
      </w:r>
      <w:r w:rsidRPr="00B84B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Вычитание, пересечение и объединение геометрических тел.</w:t>
      </w:r>
    </w:p>
    <w:p w14:paraId="49E691C0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«прототипирование». Создание цифровой объёмной модели.</w:t>
      </w:r>
    </w:p>
    <w:p w14:paraId="2D7253DC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Инструменты для создания цифровой объёмной модели</w:t>
      </w:r>
      <w:r w:rsidRPr="00B84B6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.</w:t>
      </w:r>
    </w:p>
    <w:p w14:paraId="6293B16E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570AC03F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3ECC028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Моделирование сложных объектов. </w:t>
      </w:r>
      <w:r w:rsidRPr="00B84B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Рендеринг. Полигональная сетка.</w:t>
      </w:r>
    </w:p>
    <w:p w14:paraId="2C946CC3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«аддитивные технологии».</w:t>
      </w:r>
    </w:p>
    <w:p w14:paraId="551D5173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Технологическое оборудование для аддитивных технологий: 3D-принтеры.</w:t>
      </w:r>
    </w:p>
    <w:p w14:paraId="60CA9619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Области применения трёхмерной печати. Сырьё для трёхмерной печати.</w:t>
      </w:r>
    </w:p>
    <w:p w14:paraId="56ED1772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60A94C80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Подготовка к печати. Печать 3D-модели.</w:t>
      </w:r>
    </w:p>
    <w:p w14:paraId="48F5719C" w14:textId="6406C66A" w:rsidR="00F112BA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3D-печатью.</w:t>
      </w:r>
      <w:bookmarkStart w:id="22" w:name="_Toc157707455"/>
      <w:bookmarkEnd w:id="22"/>
    </w:p>
    <w:p w14:paraId="0B144B69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249DB78A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196EC0B" w14:textId="77777777" w:rsidR="00F112BA" w:rsidRPr="005C1865" w:rsidRDefault="00F112BA">
      <w:pPr>
        <w:spacing w:after="0" w:line="96" w:lineRule="auto"/>
        <w:ind w:left="120"/>
        <w:jc w:val="both"/>
        <w:rPr>
          <w:lang w:val="ru-RU"/>
        </w:rPr>
      </w:pPr>
    </w:p>
    <w:p w14:paraId="25EA43B4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405AA4A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конструкционных материалов.</w:t>
      </w:r>
    </w:p>
    <w:p w14:paraId="3862822B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362888AF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Бумага и её свойства. Производство бумаги, история и современные технологии.</w:t>
      </w:r>
    </w:p>
    <w:p w14:paraId="4C106BFA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2D0B3DD2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Ручной и электрифицированный инструмент для обработки древесины.</w:t>
      </w:r>
    </w:p>
    <w:p w14:paraId="234F7FA0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Операции (основные): разметка, пиление, сверление, зачистка, декорирование древесины.</w:t>
      </w:r>
    </w:p>
    <w:p w14:paraId="3BDFEAE7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Народные промыслы по обработке древесины.</w:t>
      </w:r>
    </w:p>
    <w:p w14:paraId="1843683A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производством и обработкой древесины.</w:t>
      </w:r>
    </w:p>
    <w:p w14:paraId="091495C8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пищевых продуктов.</w:t>
      </w:r>
    </w:p>
    <w:p w14:paraId="75C2DD0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Общие сведения о питании и технологиях приготовления пищи.</w:t>
      </w:r>
    </w:p>
    <w:p w14:paraId="4FA5C79B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Рациональное, здоровое питание, режим питания, пищевая пирамида.</w:t>
      </w:r>
    </w:p>
    <w:p w14:paraId="25E7678B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397BF7FE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63E5A376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BBCDE0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Правила этикета за столом. Условия хранения продуктов питания. Утилизация бытовых и пищевых отходов.</w:t>
      </w:r>
    </w:p>
    <w:p w14:paraId="179F800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производством и обработкой пищевых продуктов.</w:t>
      </w:r>
    </w:p>
    <w:p w14:paraId="5D0038C7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Групповой проект по теме «Питание и здоровье человека».</w:t>
      </w:r>
    </w:p>
    <w:p w14:paraId="6C8F2420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текстильных материалов.</w:t>
      </w:r>
    </w:p>
    <w:p w14:paraId="4A69C6C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56FC84F5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Современные технологии производства тканей с разными свойствами.</w:t>
      </w:r>
    </w:p>
    <w:p w14:paraId="308586B8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0D8E00E9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Основы технологии изготовления изделий из текстильных материалов.</w:t>
      </w:r>
    </w:p>
    <w:p w14:paraId="1BC5A9B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Последовательность изготовления швейного изделия. Контроль качества готового изделия.</w:t>
      </w:r>
    </w:p>
    <w:p w14:paraId="090D68E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Устройство швейной машины: виды приводов швейной машины, регуляторы.</w:t>
      </w:r>
    </w:p>
    <w:p w14:paraId="627DB34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Виды стежков, швов. Виды ручных и машинных швов (стачные, краевые).</w:t>
      </w:r>
    </w:p>
    <w:p w14:paraId="0B5319A3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со швейным производством.</w:t>
      </w:r>
    </w:p>
    <w:p w14:paraId="0E0B453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Индивидуальный творческий (учебный) проект «Изделие из текстильных материалов».</w:t>
      </w:r>
    </w:p>
    <w:p w14:paraId="616A9E33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52440137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Выполнение технологических операций по пошиву проектного изделия, отделке изделия.</w:t>
      </w:r>
    </w:p>
    <w:p w14:paraId="62283AC1" w14:textId="3C45A141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Оценка качества изготовления проектного швейного изделия.</w:t>
      </w:r>
    </w:p>
    <w:p w14:paraId="63C45BEC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B2A16AB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конструкционных материалов.</w:t>
      </w:r>
    </w:p>
    <w:p w14:paraId="78B48F69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41EEA18F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Народные промыслы по обработке металла.</w:t>
      </w:r>
    </w:p>
    <w:p w14:paraId="7AB8D2DF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Способы обработки тонколистового металла.</w:t>
      </w:r>
    </w:p>
    <w:p w14:paraId="1F7EB2BE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Слесарный верстак. Инструменты для разметки, правки, резания тонколистового металла.</w:t>
      </w:r>
    </w:p>
    <w:p w14:paraId="5A9BF512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Операции (основные): правка, разметка, резание, гибка тонколистового металла.</w:t>
      </w:r>
    </w:p>
    <w:p w14:paraId="2C158969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производством и обработкой металлов.</w:t>
      </w:r>
    </w:p>
    <w:p w14:paraId="6D332BBF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Потребительские и технические требования к качеству готового изделия.</w:t>
      </w:r>
    </w:p>
    <w:p w14:paraId="5F222B55" w14:textId="129BDD73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Оценка качества изделия из тонколистового металла.</w:t>
      </w:r>
    </w:p>
    <w:p w14:paraId="3CE539EA" w14:textId="242F2A76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пищевых продуктов.</w:t>
      </w:r>
    </w:p>
    <w:p w14:paraId="40EB9E46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2A23BC39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Определение качества молочных продуктов, правила хранения продуктов.</w:t>
      </w:r>
    </w:p>
    <w:p w14:paraId="37F8938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56414E9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Профессии, связанные с пищевым производством.</w:t>
      </w:r>
    </w:p>
    <w:p w14:paraId="2270731C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Групповой проект по теме «Технологии обработки пищевых продуктов».</w:t>
      </w:r>
    </w:p>
    <w:p w14:paraId="4EFCCFD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текстильных материалов.</w:t>
      </w:r>
    </w:p>
    <w:p w14:paraId="53BF3131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Современные текстильные материалы, получение и свойства.</w:t>
      </w:r>
    </w:p>
    <w:p w14:paraId="68CF11D2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Сравнение свойств тканей, выбор ткани с учётом эксплуатации изделия.</w:t>
      </w:r>
    </w:p>
    <w:p w14:paraId="6AEB8A2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Одежда, виды одежды. </w:t>
      </w:r>
      <w:r w:rsidRPr="00B84B6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Мода и стиль.</w:t>
      </w:r>
    </w:p>
    <w:p w14:paraId="691F73A6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Индивидуальный творческий (учебный) проект «Изделие из текстильных материалов».</w:t>
      </w:r>
    </w:p>
    <w:p w14:paraId="76A488C9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21206CE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Выполнение технологических операций по раскрою и пошиву проектного изделия, отделке изделия.</w:t>
      </w:r>
    </w:p>
    <w:p w14:paraId="212C41DE" w14:textId="407CA551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Оценка качества изготовления проектного швейного изделия.</w:t>
      </w:r>
    </w:p>
    <w:p w14:paraId="111EF31A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6B60F69F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B3DBBA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конструкционных материалов.</w:t>
      </w:r>
    </w:p>
    <w:p w14:paraId="2A55ACC6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33D1E200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15D7EB13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Пластмасса и другие современные материалы: свойства, получение и использование.</w:t>
      </w:r>
    </w:p>
    <w:p w14:paraId="25A3567A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Технологии обработки пищевых продуктов.</w:t>
      </w:r>
    </w:p>
    <w:p w14:paraId="06394F1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5F9B740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9C002FE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Блюда национальной кухни из мяса, рыбы.</w:t>
      </w:r>
    </w:p>
    <w:p w14:paraId="063FB62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Групповой проект по теме «Технологии обработки пищевых продуктов».</w:t>
      </w:r>
    </w:p>
    <w:p w14:paraId="4C35C76F" w14:textId="77777777" w:rsidR="00F112BA" w:rsidRPr="00B84B68" w:rsidRDefault="00282604" w:rsidP="00B84B68">
      <w:pPr>
        <w:spacing w:after="0"/>
        <w:jc w:val="both"/>
        <w:rPr>
          <w:i/>
          <w:iCs/>
          <w:u w:val="single"/>
          <w:lang w:val="ru-RU"/>
        </w:rPr>
      </w:pPr>
      <w:r w:rsidRPr="00B84B68">
        <w:rPr>
          <w:rFonts w:ascii="Times New Roman" w:hAnsi="Times New Roman"/>
          <w:i/>
          <w:iCs/>
          <w:color w:val="000000"/>
          <w:sz w:val="28"/>
          <w:u w:val="single"/>
          <w:lang w:val="ru-RU"/>
        </w:rPr>
        <w:t>Технологии обработки текстильных материалов.</w:t>
      </w:r>
    </w:p>
    <w:p w14:paraId="4630D7F2" w14:textId="77777777" w:rsidR="00F112BA" w:rsidRPr="00B84B68" w:rsidRDefault="00282604">
      <w:pPr>
        <w:spacing w:after="0"/>
        <w:ind w:firstLine="600"/>
        <w:jc w:val="both"/>
        <w:rPr>
          <w:i/>
          <w:iCs/>
          <w:u w:val="single"/>
          <w:lang w:val="ru-RU"/>
        </w:rPr>
      </w:pPr>
      <w:r w:rsidRPr="00B84B68">
        <w:rPr>
          <w:rFonts w:ascii="Times New Roman" w:hAnsi="Times New Roman"/>
          <w:i/>
          <w:iCs/>
          <w:color w:val="000000"/>
          <w:sz w:val="28"/>
          <w:u w:val="single"/>
          <w:lang w:val="ru-RU"/>
        </w:rPr>
        <w:t>Конструирование одежды. Плечевая и поясная одежда.</w:t>
      </w:r>
    </w:p>
    <w:p w14:paraId="5AD94AF6" w14:textId="77777777" w:rsidR="00F112BA" w:rsidRPr="00B84B68" w:rsidRDefault="00282604">
      <w:pPr>
        <w:spacing w:after="0"/>
        <w:ind w:firstLine="600"/>
        <w:jc w:val="both"/>
        <w:rPr>
          <w:i/>
          <w:iCs/>
          <w:u w:val="single"/>
          <w:lang w:val="ru-RU"/>
        </w:rPr>
      </w:pPr>
      <w:r w:rsidRPr="00B84B68">
        <w:rPr>
          <w:rFonts w:ascii="Times New Roman" w:hAnsi="Times New Roman"/>
          <w:i/>
          <w:iCs/>
          <w:color w:val="000000"/>
          <w:sz w:val="28"/>
          <w:u w:val="single"/>
          <w:lang w:val="ru-RU"/>
        </w:rPr>
        <w:t>Чертёж выкроек швейного изделия.</w:t>
      </w:r>
    </w:p>
    <w:p w14:paraId="5D1D965C" w14:textId="77777777" w:rsidR="00F112BA" w:rsidRPr="00B84B68" w:rsidRDefault="00282604">
      <w:pPr>
        <w:spacing w:after="0"/>
        <w:ind w:firstLine="600"/>
        <w:jc w:val="both"/>
        <w:rPr>
          <w:i/>
          <w:iCs/>
          <w:u w:val="single"/>
          <w:lang w:val="ru-RU"/>
        </w:rPr>
      </w:pPr>
      <w:r w:rsidRPr="00B84B68">
        <w:rPr>
          <w:rFonts w:ascii="Times New Roman" w:hAnsi="Times New Roman"/>
          <w:i/>
          <w:iCs/>
          <w:color w:val="000000"/>
          <w:sz w:val="28"/>
          <w:u w:val="single"/>
          <w:lang w:val="ru-RU"/>
        </w:rPr>
        <w:t>Моделирование поясной и плечевой одежды.</w:t>
      </w:r>
    </w:p>
    <w:p w14:paraId="531E1CD7" w14:textId="77777777" w:rsidR="00F112BA" w:rsidRPr="00B84B68" w:rsidRDefault="00282604">
      <w:pPr>
        <w:spacing w:after="0"/>
        <w:ind w:firstLine="600"/>
        <w:jc w:val="both"/>
        <w:rPr>
          <w:i/>
          <w:iCs/>
          <w:u w:val="single"/>
          <w:lang w:val="ru-RU"/>
        </w:rPr>
      </w:pPr>
      <w:r w:rsidRPr="00B84B68">
        <w:rPr>
          <w:rFonts w:ascii="Times New Roman" w:hAnsi="Times New Roman"/>
          <w:i/>
          <w:iCs/>
          <w:color w:val="000000"/>
          <w:sz w:val="28"/>
          <w:u w:val="single"/>
          <w:lang w:val="ru-RU"/>
        </w:rPr>
        <w:lastRenderedPageBreak/>
        <w:t>Выполнение технологических операций по раскрою и пошиву изделия, отделке изделия (по выбору обучающихся).</w:t>
      </w:r>
    </w:p>
    <w:p w14:paraId="454540A4" w14:textId="77777777" w:rsidR="00F112BA" w:rsidRPr="00B84B68" w:rsidRDefault="00282604">
      <w:pPr>
        <w:spacing w:after="0"/>
        <w:ind w:firstLine="600"/>
        <w:jc w:val="both"/>
        <w:rPr>
          <w:i/>
          <w:iCs/>
          <w:u w:val="single"/>
          <w:lang w:val="ru-RU"/>
        </w:rPr>
      </w:pPr>
      <w:r w:rsidRPr="00B84B68">
        <w:rPr>
          <w:rFonts w:ascii="Times New Roman" w:hAnsi="Times New Roman"/>
          <w:i/>
          <w:iCs/>
          <w:color w:val="000000"/>
          <w:sz w:val="28"/>
          <w:u w:val="single"/>
          <w:lang w:val="ru-RU"/>
        </w:rPr>
        <w:t>Оценка качества изготовления швейного изделия.</w:t>
      </w:r>
    </w:p>
    <w:p w14:paraId="4B62BDF2" w14:textId="77777777" w:rsidR="00F112BA" w:rsidRPr="00B84B68" w:rsidRDefault="00F112BA" w:rsidP="00B84B68">
      <w:pPr>
        <w:spacing w:after="0"/>
        <w:jc w:val="both"/>
        <w:rPr>
          <w:u w:val="single"/>
          <w:lang w:val="ru-RU"/>
        </w:rPr>
      </w:pPr>
      <w:bookmarkStart w:id="23" w:name="_Toc157707459"/>
      <w:bookmarkEnd w:id="23"/>
    </w:p>
    <w:p w14:paraId="261DC8A1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5FA6888D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2D16EAE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078FBA71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9DA9E2A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Автоматизация и роботизация. Принципы работы робота.</w:t>
      </w:r>
    </w:p>
    <w:p w14:paraId="12F28A0D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Классификация современных роботов. Виды роботов, их функции и назначение.</w:t>
      </w:r>
    </w:p>
    <w:p w14:paraId="7DA6D190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Взаимосвязь конструкции робота и выполняемой им функции.</w:t>
      </w:r>
    </w:p>
    <w:p w14:paraId="03C26E0A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Робототехнический конструктор и комплектующие.</w:t>
      </w:r>
    </w:p>
    <w:p w14:paraId="55041853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Чтение схем. Сборка роботизированной конструкции по готовой схеме.</w:t>
      </w:r>
    </w:p>
    <w:p w14:paraId="192605D1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Базовые принципы программирования.</w:t>
      </w:r>
    </w:p>
    <w:p w14:paraId="41A0637D" w14:textId="7E312361" w:rsidR="00B84B68" w:rsidRDefault="00B84B68" w:rsidP="00B84B68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Визуальный язык для программирования простых робототехнических систем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324005A" w14:textId="77777777" w:rsidR="00F112BA" w:rsidRPr="005C1865" w:rsidRDefault="00F112BA">
      <w:pPr>
        <w:spacing w:after="0" w:line="96" w:lineRule="auto"/>
        <w:ind w:left="120"/>
        <w:jc w:val="both"/>
        <w:rPr>
          <w:lang w:val="ru-RU"/>
        </w:rPr>
      </w:pPr>
    </w:p>
    <w:p w14:paraId="272E50D7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D4FB900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Мобильная робототехника. Организация перемещения робототехнических устройств.</w:t>
      </w:r>
    </w:p>
    <w:p w14:paraId="4678E2C8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Транспортные роботы. Назначение, особенности.</w:t>
      </w:r>
    </w:p>
    <w:p w14:paraId="26A0EBD3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Знакомство с контроллером, моторами, датчиками.</w:t>
      </w:r>
    </w:p>
    <w:p w14:paraId="0683B6FA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Сборка мобильного робота.</w:t>
      </w:r>
    </w:p>
    <w:p w14:paraId="060F4694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Принципы программирования мобильных роботов.</w:t>
      </w:r>
    </w:p>
    <w:p w14:paraId="13134042" w14:textId="77777777" w:rsidR="00B84B68" w:rsidRPr="00B84B68" w:rsidRDefault="00B84B68" w:rsidP="00B84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2C523F19" w14:textId="6C3A6566" w:rsidR="00B84B68" w:rsidRPr="00D8344F" w:rsidRDefault="00B84B68" w:rsidP="00D834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B84B6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Учебный проект по робототехнике.</w:t>
      </w:r>
    </w:p>
    <w:p w14:paraId="4D823970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17E26790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A481ACD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Промышленные и бытовые роботы, их классификация, назначение, использование</w:t>
      </w:r>
    </w:p>
    <w:p w14:paraId="4B390D9A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Программирование контроллера в среде конкретного языка программирования, основные инструменты и команды программирования роботов.</w:t>
      </w:r>
    </w:p>
    <w:p w14:paraId="66CBB2B2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Реализация на выбранном языке программирования алгоритмов управления отдельными компонентами и роботизированными системами.</w:t>
      </w:r>
    </w:p>
    <w:p w14:paraId="2F934A21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Анализ и проверка на работоспособность, </w:t>
      </w:r>
      <w:r w:rsidRPr="00D834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усовершенствование конструкции робота.</w:t>
      </w:r>
    </w:p>
    <w:p w14:paraId="11D7B0F0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1AAB913A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382EC5C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История развития беспилотного авиастроения, применение беспилотных воздушных судов.</w:t>
      </w:r>
    </w:p>
    <w:p w14:paraId="20B23395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Принципы работы и назначение основных блоков, оптимальный вариант использования при конструировании роботов.</w:t>
      </w:r>
    </w:p>
    <w:p w14:paraId="6F7195E8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Основные принципы теории автоматического управления и регулирования. Обратная связь.</w:t>
      </w:r>
    </w:p>
    <w:p w14:paraId="7390E55E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Датчики, принципы и режимы работы, параметры, применение.</w:t>
      </w:r>
    </w:p>
    <w:p w14:paraId="18BC47F4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 w:eastAsia="ru-RU"/>
        </w:rPr>
        <w:t>Отладка роботизированных конструкций в соответствии с поставленными задачами.</w:t>
      </w:r>
    </w:p>
    <w:p w14:paraId="0A211869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Беспроводное управление роботом.</w:t>
      </w:r>
    </w:p>
    <w:p w14:paraId="32B23389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1D0C1D93" w14:textId="77777777" w:rsidR="00F112BA" w:rsidRPr="005C1865" w:rsidRDefault="00F112BA">
      <w:pPr>
        <w:spacing w:after="0" w:line="120" w:lineRule="auto"/>
        <w:ind w:left="120"/>
        <w:jc w:val="both"/>
        <w:rPr>
          <w:lang w:val="ru-RU"/>
        </w:rPr>
      </w:pPr>
    </w:p>
    <w:p w14:paraId="74D7466C" w14:textId="77777777" w:rsidR="00F112BA" w:rsidRPr="005C1865" w:rsidRDefault="00282604">
      <w:pPr>
        <w:spacing w:after="0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437E707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Робототехнические системы. Автоматизированные и роботизированные производственные линии. </w:t>
      </w:r>
    </w:p>
    <w:p w14:paraId="7FA6E0BD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Система «Интернет вещей». Промышленный «Интернет вещей».</w:t>
      </w:r>
    </w:p>
    <w:p w14:paraId="4008B3C3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Потребительский «Интернет вещей». Элементы «Умного дома».</w:t>
      </w:r>
    </w:p>
    <w:p w14:paraId="28E5187B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Конструирование и моделирование с использованием автоматизированных систем с обратной связью.</w:t>
      </w:r>
    </w:p>
    <w:p w14:paraId="77E8FBF3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Составление алгоритмов и программ по управлению роботизированными системами.</w:t>
      </w:r>
    </w:p>
    <w:p w14:paraId="40168E3E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Протоколы связи.</w:t>
      </w:r>
    </w:p>
    <w:p w14:paraId="3C5BA8D4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Перспективы автоматизации и роботизации: возможности и ограничения.</w:t>
      </w:r>
    </w:p>
    <w:p w14:paraId="2368B1B9" w14:textId="77777777" w:rsidR="00D8344F" w:rsidRPr="00D8344F" w:rsidRDefault="00D8344F" w:rsidP="00D83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834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Профессии в области робототехники.</w:t>
      </w:r>
    </w:p>
    <w:p w14:paraId="11A8F6C1" w14:textId="77777777" w:rsidR="00F112BA" w:rsidRPr="005C1865" w:rsidRDefault="00F112BA">
      <w:pPr>
        <w:spacing w:after="0" w:line="264" w:lineRule="auto"/>
        <w:ind w:firstLine="600"/>
        <w:jc w:val="both"/>
        <w:rPr>
          <w:lang w:val="ru-RU"/>
        </w:rPr>
      </w:pPr>
      <w:bookmarkStart w:id="24" w:name="_Toc141791715"/>
      <w:bookmarkEnd w:id="24"/>
    </w:p>
    <w:p w14:paraId="48FC9338" w14:textId="2BD30857" w:rsidR="002C1FA0" w:rsidRPr="002C1FA0" w:rsidRDefault="00D320F6" w:rsidP="002C1FA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</w:pPr>
      <w:r w:rsidRPr="00D320F6">
        <w:rPr>
          <w:rFonts w:ascii="Times New Roman" w:eastAsia="Times New Roman" w:hAnsi="Times New Roman" w:cs="Times New Roman"/>
          <w:b/>
          <w:bCs/>
          <w:i/>
          <w:position w:val="6"/>
          <w:sz w:val="28"/>
          <w:szCs w:val="28"/>
          <w:lang w:val="ru-RU" w:eastAsia="ru-RU"/>
        </w:rPr>
        <w:t>Вариативные модули</w:t>
      </w:r>
    </w:p>
    <w:p w14:paraId="742A9BA0" w14:textId="77777777" w:rsidR="002C1FA0" w:rsidRDefault="002C1FA0" w:rsidP="002C1FA0">
      <w:pPr>
        <w:keepNext/>
        <w:keepLines/>
        <w:spacing w:before="40" w:after="0" w:line="259" w:lineRule="auto"/>
        <w:outlineLvl w:val="3"/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</w:pPr>
      <w:bookmarkStart w:id="25" w:name="_Toc101189517"/>
    </w:p>
    <w:p w14:paraId="1CA8A52F" w14:textId="59F3AC6C" w:rsidR="002C1FA0" w:rsidRPr="002C1FA0" w:rsidRDefault="002C1FA0" w:rsidP="002C1FA0">
      <w:pPr>
        <w:keepNext/>
        <w:keepLines/>
        <w:spacing w:before="40" w:after="0" w:line="259" w:lineRule="auto"/>
        <w:outlineLvl w:val="3"/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>Модуль «Животноводство»</w:t>
      </w:r>
      <w:bookmarkEnd w:id="25"/>
    </w:p>
    <w:p w14:paraId="0CD5CDC0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142F1C8" w14:textId="77777777" w:rsidR="002C1FA0" w:rsidRPr="002C1FA0" w:rsidRDefault="002C1FA0" w:rsidP="002C1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7–8 КЛАССЫ</w:t>
      </w:r>
    </w:p>
    <w:p w14:paraId="00422D86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Раздел 1.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Элементы технологий выращивания сельскохозяйственных животных</w:t>
      </w:r>
    </w:p>
    <w:p w14:paraId="05D91313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Домашние животные.</w:t>
      </w: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Сельскохозяйственные животные. </w:t>
      </w:r>
    </w:p>
    <w:p w14:paraId="73BD7103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Содержание сельскохозяйственных животных: помещение, оборудование, уход.  </w:t>
      </w:r>
    </w:p>
    <w:p w14:paraId="45A581DC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Разведение животных. Породы животных, их создание.</w:t>
      </w:r>
    </w:p>
    <w:p w14:paraId="7973BE58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Лечение животных. Понятие о ветеринарии. </w:t>
      </w:r>
    </w:p>
    <w:p w14:paraId="685A259C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Заготовка кормов. Кормление животных. Питательность корма. Рацион. </w:t>
      </w:r>
    </w:p>
    <w:p w14:paraId="6561C463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Животные у нас дома. Забота о домашних и бездомных животных.  </w:t>
      </w:r>
    </w:p>
    <w:p w14:paraId="72B7E753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Проблема клонирования живых организмов. Социальные и этические проблемы. </w:t>
      </w:r>
    </w:p>
    <w:p w14:paraId="1432416F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Раздел 2.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Производство животноводческих продуктов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704F08D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Животноводческие предприятия. Оборудование и микроклимат животноводческих и птицеводческих предприятий. Выращивание животных. </w:t>
      </w:r>
    </w:p>
    <w:p w14:paraId="438D3806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Использование и хранение животноводческой продукции. </w:t>
      </w:r>
    </w:p>
    <w:p w14:paraId="1BAB201D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цифровых технологий в животноводстве.</w:t>
      </w:r>
    </w:p>
    <w:p w14:paraId="0EFBBB86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Цифровая ферма:</w:t>
      </w:r>
    </w:p>
    <w:p w14:paraId="6A55C5FD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автоматическое кормление животных;</w:t>
      </w:r>
    </w:p>
    <w:p w14:paraId="77997198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автоматическая дойка;</w:t>
      </w:r>
    </w:p>
    <w:p w14:paraId="54A7C9A1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уборка помещения и др.</w:t>
      </w:r>
    </w:p>
    <w:p w14:paraId="43EF179B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Цифровая «умная» ферма — перспективное направление роботизации в животноводстве.</w:t>
      </w:r>
    </w:p>
    <w:p w14:paraId="46696149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Раздел 3.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Профессии, связанные с деятельностью животновода</w:t>
      </w:r>
    </w:p>
    <w:p w14:paraId="53C60E67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Зоотехник, зооинженер, ветеринар, оператор птицефабрики, оператор животноводческих ферм и др. </w:t>
      </w: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Использование информационных цифровых технологий в профессиональной деятельности.</w:t>
      </w:r>
    </w:p>
    <w:p w14:paraId="58ADEA17" w14:textId="77777777" w:rsidR="002C1FA0" w:rsidRDefault="002C1FA0" w:rsidP="002C1FA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val="ru-RU" w:eastAsia="ru-RU"/>
        </w:rPr>
      </w:pPr>
    </w:p>
    <w:p w14:paraId="0AD50D42" w14:textId="77777777" w:rsidR="002C1FA0" w:rsidRPr="002C1FA0" w:rsidRDefault="002C1FA0" w:rsidP="002C1FA0">
      <w:pPr>
        <w:keepNext/>
        <w:keepLines/>
        <w:spacing w:before="40" w:after="0" w:line="259" w:lineRule="auto"/>
        <w:outlineLvl w:val="3"/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</w:pPr>
      <w:bookmarkStart w:id="26" w:name="_Toc101189518"/>
      <w:r w:rsidRPr="002C1FA0"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>Модуль «Растениеводство»</w:t>
      </w:r>
      <w:bookmarkEnd w:id="26"/>
    </w:p>
    <w:p w14:paraId="2A6A4EF5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B63C666" w14:textId="77777777" w:rsidR="002C1FA0" w:rsidRPr="002C1FA0" w:rsidRDefault="002C1FA0" w:rsidP="002C1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7–8 КЛАССЫ</w:t>
      </w:r>
    </w:p>
    <w:p w14:paraId="4DBF1623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Раздел 1.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Элементы технологий выращивания сельскохозяйственных культур </w:t>
      </w:r>
    </w:p>
    <w:p w14:paraId="36C129D0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2B6DD606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Почвы, виды почв. Плодородие почв.  </w:t>
      </w:r>
    </w:p>
    <w:p w14:paraId="2FB86645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Инструменты обработки почвы: ручные и механизированные. Сельскохозяйственная техника. </w:t>
      </w:r>
    </w:p>
    <w:p w14:paraId="5038207C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Культурные растения и их классификация. </w:t>
      </w:r>
    </w:p>
    <w:p w14:paraId="14431076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Выращивание растений на школьном/приусадебном участке. </w:t>
      </w:r>
    </w:p>
    <w:p w14:paraId="6BDB496B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Полезные для человека дикорастущие растения и их классификация.  </w:t>
      </w:r>
    </w:p>
    <w:p w14:paraId="569C83CF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4D797271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Сохранение природной среды. </w:t>
      </w:r>
    </w:p>
    <w:p w14:paraId="47283583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Раздел 2.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Сельскохозяйственное производство</w:t>
      </w:r>
    </w:p>
    <w:p w14:paraId="6C99C1F9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</w:t>
      </w: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Компьютерное оснащение сельскохозяйственной техники. </w:t>
      </w:r>
    </w:p>
    <w:p w14:paraId="61B35010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Автоматизация и роботизация сельскохозяйственного производства:</w:t>
      </w:r>
    </w:p>
    <w:p w14:paraId="37135127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- анализаторы почвы c использованием спутниковой системы навигации; </w:t>
      </w:r>
    </w:p>
    <w:p w14:paraId="7B1D08C0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- автоматизация тепличного хозяйства;</w:t>
      </w:r>
    </w:p>
    <w:p w14:paraId="23E5A7CF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- применение роботов манипуляторов для уборки урожая;</w:t>
      </w:r>
    </w:p>
    <w:p w14:paraId="3C6385FE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lastRenderedPageBreak/>
        <w:t xml:space="preserve">- внесение удобрение на основе данных от азотно-спектральных датчиков; </w:t>
      </w:r>
    </w:p>
    <w:p w14:paraId="51183A4A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- определение критических точек полей с помощью спутниковых снимков;</w:t>
      </w:r>
    </w:p>
    <w:p w14:paraId="2980FAA2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использование БПЛА и др.</w:t>
      </w:r>
    </w:p>
    <w:p w14:paraId="541BD2D8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Генно-модифицированные растения: положительные и отрицательные аспекты. </w:t>
      </w:r>
    </w:p>
    <w:p w14:paraId="4A7498F0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Раздел 3.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C1F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Сельскохозяйственные профессии</w:t>
      </w: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61BFB50" w14:textId="77777777" w:rsidR="002C1FA0" w:rsidRPr="002C1FA0" w:rsidRDefault="002C1FA0" w:rsidP="002C1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C1F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Профессии в сельском хозяйстве: агроном, агрохимик, агроинженер, тракторист-машинист сельскохозяйственного производства и др. Особенности профессиональной деятельности в сельском хозяйстве. </w:t>
      </w:r>
      <w:r w:rsidRPr="002C1FA0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Использование цифровых технологий в профессиональной деятельности.</w:t>
      </w:r>
    </w:p>
    <w:p w14:paraId="2A851AE2" w14:textId="77777777" w:rsidR="002C1FA0" w:rsidRPr="002C1FA0" w:rsidRDefault="002C1FA0" w:rsidP="002C1FA0">
      <w:pPr>
        <w:spacing w:after="160" w:line="259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/>
        </w:rPr>
      </w:pPr>
      <w:r w:rsidRPr="002C1FA0"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RU"/>
        </w:rPr>
        <w:br w:type="page"/>
      </w:r>
    </w:p>
    <w:p w14:paraId="0DE250D6" w14:textId="77777777" w:rsidR="00F112BA" w:rsidRPr="005C1865" w:rsidRDefault="00F112BA">
      <w:pPr>
        <w:rPr>
          <w:lang w:val="ru-RU"/>
        </w:rPr>
        <w:sectPr w:rsidR="00F112BA" w:rsidRPr="005C1865">
          <w:pgSz w:w="11906" w:h="16383"/>
          <w:pgMar w:top="1134" w:right="850" w:bottom="1134" w:left="1701" w:header="720" w:footer="720" w:gutter="0"/>
          <w:cols w:space="720"/>
        </w:sectPr>
      </w:pPr>
    </w:p>
    <w:p w14:paraId="5B9959B2" w14:textId="014DFAF9" w:rsidR="00D8344F" w:rsidRPr="00D8344F" w:rsidRDefault="00D8344F" w:rsidP="00D8344F">
      <w:pPr>
        <w:keepNext/>
        <w:keepLines/>
        <w:spacing w:before="240" w:after="0" w:line="259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32"/>
          <w:lang w:val="ru-RU"/>
        </w:rPr>
      </w:pPr>
      <w:bookmarkStart w:id="27" w:name="_Toc96279066"/>
      <w:bookmarkStart w:id="28" w:name="_Toc101189519"/>
      <w:bookmarkStart w:id="29" w:name="block-33482385"/>
      <w:bookmarkEnd w:id="16"/>
      <w:r w:rsidRPr="00D8344F">
        <w:rPr>
          <w:rFonts w:ascii="Times New Roman" w:eastAsia="Times New Roman" w:hAnsi="Times New Roman" w:cs="Times New Roman"/>
          <w:b/>
          <w:bCs/>
          <w:sz w:val="28"/>
          <w:szCs w:val="32"/>
          <w:lang w:val="ru-RU"/>
        </w:rPr>
        <w:lastRenderedPageBreak/>
        <w:t>ПЛАНИРУЕМЫЕ РЕЗУЛЬТАТЫ ОСВОЕНИЯ УЧЕБНОГО ПРЕДМЕТА «Т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val="ru-RU"/>
        </w:rPr>
        <w:t>руд(технология)</w:t>
      </w:r>
      <w:r w:rsidRPr="00D8344F">
        <w:rPr>
          <w:rFonts w:ascii="Times New Roman" w:eastAsia="Times New Roman" w:hAnsi="Times New Roman" w:cs="Times New Roman"/>
          <w:b/>
          <w:bCs/>
          <w:sz w:val="28"/>
          <w:szCs w:val="32"/>
          <w:lang w:val="ru-RU"/>
        </w:rPr>
        <w:t>» НА УРОВНЕ ОСНОВНОГО ОБЩЕГО ОБРАЗОВАНИЯ</w:t>
      </w:r>
      <w:bookmarkEnd w:id="27"/>
      <w:bookmarkEnd w:id="28"/>
    </w:p>
    <w:p w14:paraId="28BB0BDB" w14:textId="6279E5FE" w:rsidR="00D8344F" w:rsidRPr="00D8344F" w:rsidRDefault="00D8344F" w:rsidP="00D8344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30" w:name="_Toc141791749"/>
      <w:bookmarkStart w:id="31" w:name="_Toc101189520"/>
      <w:bookmarkEnd w:id="30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Изучение технологии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2AC290A0" w14:textId="77777777" w:rsidR="00D8344F" w:rsidRPr="00D8344F" w:rsidRDefault="00D8344F" w:rsidP="00D8344F">
      <w:pPr>
        <w:keepNext/>
        <w:keepLines/>
        <w:spacing w:before="160" w:after="120" w:line="259" w:lineRule="auto"/>
        <w:outlineLvl w:val="2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bookmarkStart w:id="32" w:name="_Toc101191591"/>
      <w:bookmarkStart w:id="33" w:name="_Toc101189521"/>
      <w:bookmarkEnd w:id="31"/>
      <w:r w:rsidRPr="00D8344F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Личностные результаты:</w:t>
      </w:r>
      <w:bookmarkEnd w:id="32"/>
    </w:p>
    <w:p w14:paraId="05330938" w14:textId="77777777" w:rsidR="00D8344F" w:rsidRPr="00D8344F" w:rsidRDefault="00D8344F" w:rsidP="00D83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SchoolBookSanPin" w:hAnsi="Times New Roman" w:cs="Times New Roman"/>
          <w:color w:val="0D0D0D"/>
          <w:sz w:val="28"/>
          <w:szCs w:val="28"/>
          <w:lang w:val="ru-RU"/>
        </w:rPr>
        <w:t>В результате изучения технологии на уровне основного общего образования у обучающегося с ЗПР будут сформированы следующие личностные результаты в части:</w:t>
      </w:r>
    </w:p>
    <w:p w14:paraId="11F55A93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1)</w:t>
      </w:r>
      <w:r w:rsidRPr="00D8344F">
        <w:rPr>
          <w:rFonts w:ascii="Times New Roman" w:eastAsia="Calibri" w:hAnsi="Times New Roman" w:cs="Times New Roman"/>
          <w:sz w:val="28"/>
          <w:szCs w:val="28"/>
        </w:rPr>
        <w:t> </w:t>
      </w: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патриотического воспитания:</w:t>
      </w:r>
    </w:p>
    <w:p w14:paraId="0CA079D8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проявление интереса к истории и современному состоянию российской науки и технологии;</w:t>
      </w:r>
    </w:p>
    <w:p w14:paraId="036F0F0A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ценностное отношение к достижениям российских инженеров и учёных;</w:t>
      </w:r>
    </w:p>
    <w:p w14:paraId="56A0B59E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2) гражданского и духовно-нравственного воспитания:</w:t>
      </w:r>
    </w:p>
    <w:p w14:paraId="6E645712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1A6D443A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важности морально-этических принципов в деятельности, связанной с реализацией технологий;</w:t>
      </w:r>
    </w:p>
    <w:p w14:paraId="6CDF341E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49DF54F0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3) эстетического воспитания:</w:t>
      </w:r>
    </w:p>
    <w:p w14:paraId="17CA66B6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восприятие эстетических качеств предметов труда;</w:t>
      </w:r>
    </w:p>
    <w:p w14:paraId="4AD320B2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умение создавать эстетически значимые изделия из различных материалов;</w:t>
      </w:r>
    </w:p>
    <w:p w14:paraId="209A1892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2AD4C97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5D60157F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4) ценности научного познания и практической деятельности:</w:t>
      </w:r>
    </w:p>
    <w:p w14:paraId="4A257E68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ценности науки как фундамента технологий;</w:t>
      </w:r>
    </w:p>
    <w:p w14:paraId="1B6F2A62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развитие интереса к исследовательской деятельности, реализации на практике достижений науки;</w:t>
      </w:r>
    </w:p>
    <w:p w14:paraId="12B9B9D6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5) формирования культуры здоровья и эмоционального благополучия:</w:t>
      </w:r>
    </w:p>
    <w:p w14:paraId="7A1AFE1C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893814A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умение распознавать информационные угрозы и осуществлять защиту личности от этих угроз;</w:t>
      </w:r>
    </w:p>
    <w:p w14:paraId="4DD3DD4E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6) трудового воспитания:</w:t>
      </w:r>
    </w:p>
    <w:p w14:paraId="53DDE90E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уважение к труду, трудящимся, результатам труда (своего и других людей);</w:t>
      </w:r>
    </w:p>
    <w:p w14:paraId="03429143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2BCB5C48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39FFEB1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умение ориентироваться в мире современных профессий;</w:t>
      </w:r>
    </w:p>
    <w:p w14:paraId="1BFA9030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u w:color="000000"/>
          <w:lang w:val="ru-RU" w:eastAsia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767A4AA4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ориентация на достижение выдающихся результатов в профессиональной деятельности;</w:t>
      </w:r>
    </w:p>
    <w:p w14:paraId="4C8E612D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7) экологического воспитания:</w:t>
      </w:r>
    </w:p>
    <w:p w14:paraId="0D32CEE5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7137EEF8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осознание пределов преобразовательной деятельности человека.</w:t>
      </w:r>
      <w:bookmarkEnd w:id="33"/>
    </w:p>
    <w:p w14:paraId="09D7A0C0" w14:textId="77777777" w:rsidR="00D8344F" w:rsidRPr="00D8344F" w:rsidRDefault="00D8344F" w:rsidP="00D8344F">
      <w:pPr>
        <w:keepNext/>
        <w:keepLines/>
        <w:spacing w:before="160" w:after="120" w:line="259" w:lineRule="auto"/>
        <w:outlineLvl w:val="2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bookmarkStart w:id="34" w:name="_Toc101191592"/>
      <w:r w:rsidRPr="00D8344F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Метапредметные результаты</w:t>
      </w:r>
      <w:bookmarkEnd w:id="34"/>
    </w:p>
    <w:p w14:paraId="303E9495" w14:textId="77777777" w:rsidR="00D8344F" w:rsidRPr="00D8344F" w:rsidRDefault="00D8344F" w:rsidP="00D8344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lang w:val="ru-RU" w:eastAsia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6BD6DFC2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D8344F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Овладение познавательными универсальными учебными действиями.</w:t>
      </w:r>
    </w:p>
    <w:p w14:paraId="2D530831" w14:textId="77777777" w:rsidR="00D8344F" w:rsidRPr="00D8344F" w:rsidRDefault="00D8344F" w:rsidP="00D8344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>У обучающегося будут сформированы следующие базовые логические действия</w:t>
      </w:r>
      <w:r w:rsidRPr="00D8344F">
        <w:rPr>
          <w:rFonts w:ascii="Times New Roman" w:eastAsia="Calibri" w:hAnsi="Times New Roman" w:cs="Arial Unicode MS"/>
          <w:b/>
          <w:bCs/>
          <w:color w:val="000000"/>
          <w:sz w:val="28"/>
          <w:szCs w:val="28"/>
          <w:u w:color="000000"/>
          <w:lang w:val="ru-RU" w:eastAsia="ru-RU"/>
        </w:rPr>
        <w:t xml:space="preserve"> </w:t>
      </w:r>
      <w:r w:rsidRPr="00D8344F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>как часть познавательных универсальных учебных действий:</w:t>
      </w:r>
    </w:p>
    <w:p w14:paraId="656E1D3C" w14:textId="77777777" w:rsidR="00D8344F" w:rsidRPr="00D8344F" w:rsidRDefault="00D8344F" w:rsidP="00D8344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выявлять и характеризовать существенные признаки природных и рукотворных объектов под руководством учителя;</w:t>
      </w:r>
    </w:p>
    <w:p w14:paraId="4C64740B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устанавливать существенный признак классификации, основание для обобщения и сравнения, после проведенного анализа;</w:t>
      </w:r>
    </w:p>
    <w:p w14:paraId="44C49D64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val="ru-RU" w:eastAsia="ru-RU"/>
        </w:rPr>
        <w:t>выявлять закономерности и противоречия в рассматриваемых фактах, данных и наблюдениях, относящихся к внешнему миру на доступном для обучающегося с ЗПР уровне;</w:t>
      </w:r>
    </w:p>
    <w:p w14:paraId="45D6E589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выявлять причинно-следственные связи при изучении природных явлений и процессов, а также процессов, происходящих в техносфере</w:t>
      </w:r>
      <w:r w:rsidRPr="00D8344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val="ru-RU" w:eastAsia="ru-RU"/>
        </w:rPr>
        <w:t xml:space="preserve"> на доступном для обучающегося с ЗПР уровне</w:t>
      </w: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;</w:t>
      </w:r>
    </w:p>
    <w:p w14:paraId="60309B4C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выбирать способ решения поставленной задачи, используя для этого необходимые материалы, инструменты и технологии под руководством учителя.</w:t>
      </w:r>
    </w:p>
    <w:p w14:paraId="43C2AD58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t xml:space="preserve">У обучающегося будут сформированы следующие базовые </w:t>
      </w:r>
      <w:r w:rsidRPr="00D8344F">
        <w:rPr>
          <w:rFonts w:ascii="Times New Roman" w:eastAsia="Calibri" w:hAnsi="Times New Roman" w:cs="Arial Unicode MS"/>
          <w:color w:val="000000"/>
          <w:sz w:val="28"/>
          <w:szCs w:val="28"/>
          <w:u w:color="000000"/>
          <w:lang w:val="ru-RU" w:eastAsia="ru-RU"/>
        </w:rPr>
        <w:lastRenderedPageBreak/>
        <w:t>исследовательские действия как часть познавательных универсальных учебных действий</w:t>
      </w:r>
      <w:r w:rsidRPr="00D8344F">
        <w:rPr>
          <w:rFonts w:ascii="Times New Roman" w:eastAsia="Calibri" w:hAnsi="Times New Roman" w:cs="Arial Unicode MS"/>
          <w:bCs/>
          <w:iCs/>
          <w:color w:val="000000"/>
          <w:sz w:val="28"/>
          <w:szCs w:val="28"/>
          <w:u w:color="000000"/>
          <w:lang w:val="ru-RU" w:eastAsia="ru-RU"/>
        </w:rPr>
        <w:t>:</w:t>
      </w:r>
    </w:p>
    <w:p w14:paraId="1E80D0AD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использовать вопросы как исследовательский инструмент познания;</w:t>
      </w:r>
    </w:p>
    <w:p w14:paraId="4ED2502B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формировать запросы к информационной системе с целью получения необходимой информации;</w:t>
      </w:r>
    </w:p>
    <w:p w14:paraId="755A5ADC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оценивать полноту, достоверность и актуальность полученной информации по плану, схеме;</w:t>
      </w:r>
    </w:p>
    <w:p w14:paraId="265C9093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опытным путём изучать свойства различных материалов под руководством учителя;</w:t>
      </w:r>
    </w:p>
    <w:p w14:paraId="48232B8C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овладевать навыками измерения величин с помощью измерительных инструментов;</w:t>
      </w:r>
    </w:p>
    <w:p w14:paraId="084A7307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строить и оценивать под руководством учителя модели объектов, явлений и процессов;</w:t>
      </w:r>
    </w:p>
    <w:p w14:paraId="2B2B8CDD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уметь применять знаки и символы, модели и схемы для решения учебных и познавательных задач;</w:t>
      </w:r>
    </w:p>
    <w:p w14:paraId="40C7D267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уметь оценивать правильность выполнения учебной задачи, собственные возможности её решения по предложенному алгоритму.</w:t>
      </w:r>
    </w:p>
    <w:p w14:paraId="4CDF8445" w14:textId="77777777" w:rsidR="00D8344F" w:rsidRPr="00D8344F" w:rsidRDefault="00D8344F" w:rsidP="00D83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работать с информацией как часть познавательных универсальных учебных действий</w:t>
      </w:r>
      <w:r w:rsidRPr="00D8344F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:</w:t>
      </w:r>
    </w:p>
    <w:p w14:paraId="35E23684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выбирать форму представления информации в зависимости от поставленной задачи, при необходимости обращаясь за помощью к учителю;</w:t>
      </w:r>
    </w:p>
    <w:p w14:paraId="42522B90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понимать различие между данными, информацией и знаниями;</w:t>
      </w:r>
    </w:p>
    <w:p w14:paraId="655E0355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color="000000"/>
          <w:lang w:val="ru-RU" w:eastAsia="ru-RU"/>
        </w:rPr>
        <w:t>владеть начальными навыками работы с «большими данными»</w:t>
      </w: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.</w:t>
      </w:r>
    </w:p>
    <w:p w14:paraId="62B2D3C8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D8344F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Овладение регулятивными универсальными учебными действиями.</w:t>
      </w:r>
    </w:p>
    <w:p w14:paraId="01737BD2" w14:textId="77777777" w:rsidR="00D8344F" w:rsidRPr="00D8344F" w:rsidRDefault="00D8344F" w:rsidP="00D83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самоорганизации как часть регулятивных универсальных учебных действий:</w:t>
      </w:r>
    </w:p>
    <w:p w14:paraId="4661EACD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уметь определять цели и планировать пути их достижения, в том числе альтернативные, выбирать наиболее эффективные способы решения учебных и познавательных задач под руководством учителя;</w:t>
      </w:r>
    </w:p>
    <w:p w14:paraId="35798734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на доступном для учащегося с ЗПР уровне;</w:t>
      </w:r>
    </w:p>
    <w:p w14:paraId="124494D5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проводить выбор и брать ответственность за решение.</w:t>
      </w:r>
    </w:p>
    <w:p w14:paraId="6C0E7908" w14:textId="77777777" w:rsidR="00D8344F" w:rsidRPr="00D8344F" w:rsidRDefault="00D8344F" w:rsidP="00D83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самоконтроля (рефлексии) как часть регулятивных универсальных учебных действий</w:t>
      </w:r>
      <w:r w:rsidRPr="00D8344F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:</w:t>
      </w:r>
    </w:p>
    <w:p w14:paraId="024616F4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давать оценку ситуации и предлагать план её изменения после предварительного анализа;</w:t>
      </w:r>
    </w:p>
    <w:p w14:paraId="55EB499C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объяснять причины достижения (недостижения) результатов преобразовательной деятельности после проведенного анализа;</w:t>
      </w:r>
    </w:p>
    <w:p w14:paraId="3E73BDA4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вносить необходимые коррективы в деятельность по решению задачи или по осуществлению проекта под руководством учителя.</w:t>
      </w:r>
    </w:p>
    <w:p w14:paraId="793F107F" w14:textId="77777777" w:rsidR="00D8344F" w:rsidRPr="00D8344F" w:rsidRDefault="00D8344F" w:rsidP="00D83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 обучающегося будут сформированы умения принятия себя и</w:t>
      </w:r>
      <w:r w:rsidRPr="00D8344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других</w:t>
      </w: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часть регулятивных универсальных учебных действий</w:t>
      </w:r>
      <w:r w:rsidRPr="00D8344F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:</w:t>
      </w:r>
    </w:p>
    <w:p w14:paraId="0368C2C4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65047899" w14:textId="77777777" w:rsidR="00D8344F" w:rsidRPr="00D8344F" w:rsidRDefault="00D8344F" w:rsidP="00D83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u-RU"/>
        </w:rPr>
      </w:pPr>
      <w:r w:rsidRPr="00D8344F">
        <w:rPr>
          <w:rFonts w:ascii="Times New Roman" w:eastAsia="Times New Roman" w:hAnsi="Times New Roman" w:cs="Times New Roman"/>
          <w:b/>
          <w:i/>
          <w:kern w:val="28"/>
          <w:sz w:val="28"/>
          <w:szCs w:val="28"/>
          <w:lang w:val="ru-RU"/>
        </w:rPr>
        <w:t>Овладение коммуникативными универсальными учебными действиями:</w:t>
      </w:r>
    </w:p>
    <w:p w14:paraId="7793638A" w14:textId="77777777" w:rsidR="00D8344F" w:rsidRPr="00D8344F" w:rsidRDefault="00D8344F" w:rsidP="00D83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14:paraId="6C5E9CCA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ходе обсуждения учебного материала, планирования и осуществления учебного проекта;</w:t>
      </w:r>
    </w:p>
    <w:p w14:paraId="04B1F4BC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рамках публичного представления результатов проектной деятельности;</w:t>
      </w:r>
    </w:p>
    <w:p w14:paraId="3A0693CF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ходе совместного решения задачи с использованием облачных сервисов;</w:t>
      </w:r>
    </w:p>
    <w:p w14:paraId="296138ED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 ходе общения с представителями других культур, в частности в социальных сетях.</w:t>
      </w:r>
    </w:p>
    <w:p w14:paraId="11D1B5F1" w14:textId="77777777" w:rsidR="00D8344F" w:rsidRPr="00D8344F" w:rsidRDefault="00D8344F" w:rsidP="00D8344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8344F">
        <w:rPr>
          <w:rFonts w:ascii="Times New Roman" w:eastAsia="Calibri" w:hAnsi="Times New Roman" w:cs="Times New Roman"/>
          <w:sz w:val="28"/>
          <w:szCs w:val="28"/>
          <w:lang w:val="ru-RU"/>
        </w:rPr>
        <w:t>У обучающегося будут сформированы умения совместной деятельности как часть коммуникативных универсальных учебных действий:</w:t>
      </w:r>
    </w:p>
    <w:p w14:paraId="353D89DC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понимать и использовать преимущества командной работы при реализации учебного проекта;</w:t>
      </w:r>
    </w:p>
    <w:p w14:paraId="14DE9650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интерпретировать высказывания собеседника – участника совместной деятельности;</w:t>
      </w:r>
    </w:p>
    <w:p w14:paraId="3A39494A" w14:textId="77777777" w:rsidR="00D8344F" w:rsidRPr="00D8344F" w:rsidRDefault="00D8344F" w:rsidP="00D8344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</w:pPr>
      <w:r w:rsidRPr="00D8344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val="ru-RU" w:eastAsia="ru-RU"/>
        </w:rPr>
        <w:t>владеть навыками отстаивания своей точки зрения, используя при этом законы логики.</w:t>
      </w:r>
    </w:p>
    <w:p w14:paraId="0DF50FB4" w14:textId="77777777" w:rsidR="00D8344F" w:rsidRDefault="00D8344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7EDA286" w14:textId="77777777" w:rsidR="00F112BA" w:rsidRPr="005C1865" w:rsidRDefault="00282604">
      <w:pPr>
        <w:spacing w:after="0" w:line="264" w:lineRule="auto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77C1761" w14:textId="77777777" w:rsidR="00CB2FC3" w:rsidRPr="00CB2FC3" w:rsidRDefault="00CB2FC3" w:rsidP="00CB2FC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B2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завершении обучения учащийся с ЗПР должен иметь сформированные образовательные результаты, соотнесённые с каждым из модулей. </w:t>
      </w:r>
    </w:p>
    <w:p w14:paraId="0E99A129" w14:textId="77777777" w:rsidR="00CB2FC3" w:rsidRPr="00CB2FC3" w:rsidRDefault="00CB2FC3" w:rsidP="00CB2F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B2FC3">
        <w:rPr>
          <w:rFonts w:ascii="Times New Roman" w:eastAsia="Calibri" w:hAnsi="Times New Roman" w:cs="Times New Roman"/>
          <w:sz w:val="28"/>
          <w:szCs w:val="28"/>
          <w:lang w:val="ru-RU"/>
        </w:rPr>
        <w:t>Для всех модулей</w:t>
      </w:r>
      <w:r w:rsidRPr="00CB2FC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CB2FC3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обязательные предметные результаты</w:t>
      </w:r>
      <w:r w:rsidRPr="00CB2FC3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36C848DC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организовывать рабочее место в соответствии с изучаемой технологией;</w:t>
      </w:r>
    </w:p>
    <w:p w14:paraId="3C9FE4C8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5D18A3B9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грамотно и осознанно выполнять технологические операции в соответствии изучаемой технологией.</w:t>
      </w:r>
    </w:p>
    <w:p w14:paraId="154DCC99" w14:textId="77777777" w:rsidR="00CB2FC3" w:rsidRPr="00CB2FC3" w:rsidRDefault="00CB2FC3" w:rsidP="00CB2FC3">
      <w:pPr>
        <w:spacing w:after="0" w:line="35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64AEBBA2" w14:textId="77777777" w:rsidR="00CB2FC3" w:rsidRPr="00CB2FC3" w:rsidRDefault="00CB2FC3" w:rsidP="00CB2F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B2FC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Предметные результаты освоения содержания модуля «Производство и технологии».</w:t>
      </w:r>
    </w:p>
    <w:p w14:paraId="1E611C95" w14:textId="77777777" w:rsidR="00CB2FC3" w:rsidRPr="00CB2FC3" w:rsidRDefault="00CB2FC3" w:rsidP="00CB2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К концу обучения </w:t>
      </w:r>
      <w:r w:rsidRPr="00CB2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 5 классе:</w:t>
      </w:r>
    </w:p>
    <w:p w14:paraId="0E9234BB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называть и характеризовать по опорной схеме технологии;</w:t>
      </w:r>
    </w:p>
    <w:p w14:paraId="19FDB10B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называть и характеризовать по опорной схеме потребности человека;</w:t>
      </w:r>
    </w:p>
    <w:p w14:paraId="347DB4EF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>называть и характеризовать по опорной схеме естественные (природные) и искусственные материалы;</w:t>
      </w:r>
    </w:p>
    <w:p w14:paraId="559308AB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сравнивать и анализировать свойства материалов после проведенного анализа и по опорной схеме;</w:t>
      </w:r>
    </w:p>
    <w:p w14:paraId="04C06BC8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классификации техники, ее назначении;</w:t>
      </w:r>
    </w:p>
    <w:p w14:paraId="64F37B18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понятиях «техника», «машина», «механизм», уметь характеризовать простые механизмы по плану/схеме и узнавать их в конструкциях и разнообразных моделях окружающего предметного мира;</w:t>
      </w:r>
    </w:p>
    <w:p w14:paraId="6BC644B2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характеризовать по плану/схеме предметы труда в различных видах материального производства;</w:t>
      </w:r>
    </w:p>
    <w:p w14:paraId="30465FF8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методе мозгового штурма, методе интеллект-карт, методе фокальных объектов и других методах;</w:t>
      </w:r>
    </w:p>
    <w:p w14:paraId="16DC77F3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учебные проекты;</w:t>
      </w:r>
    </w:p>
    <w:p w14:paraId="22F26A5D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назвать</w:t>
      </w:r>
      <w:r w:rsidRPr="00CB2F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профессии.</w:t>
      </w:r>
    </w:p>
    <w:p w14:paraId="48E73765" w14:textId="77777777" w:rsidR="00CB2FC3" w:rsidRPr="00CB2FC3" w:rsidRDefault="00CB2FC3" w:rsidP="00CB2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К концу обучения </w:t>
      </w:r>
      <w:r w:rsidRPr="00CB2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 6 классе:</w:t>
      </w:r>
    </w:p>
    <w:p w14:paraId="6944EDB6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называть и характеризовать по опорной схеме машины и механизмы;</w:t>
      </w:r>
    </w:p>
    <w:p w14:paraId="14605F06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конструировать и использовать модели в познавательной и практической деятельности под руководством учителя</w:t>
      </w:r>
      <w:r w:rsidRPr="00CB2F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502A1EFA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разрабатывать несложную технологическую, конструкторскую документацию для выполнения проектных задач по предложенному образцу;</w:t>
      </w:r>
    </w:p>
    <w:p w14:paraId="7AF346B1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 под руководством учителя;</w:t>
      </w:r>
    </w:p>
    <w:p w14:paraId="61EBE764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вариантах усовершенствования конструкций;</w:t>
      </w:r>
    </w:p>
    <w:p w14:paraId="3218C12B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характеризовать по опорной схеме предметы труда в различных видах материального производства;</w:t>
      </w:r>
    </w:p>
    <w:p w14:paraId="7AB7604A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характеризовать по опорной схеме виды современных технологий</w:t>
      </w:r>
      <w:r w:rsidRPr="00CB2F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7F5F6A2" w14:textId="77777777" w:rsidR="00CB2FC3" w:rsidRPr="00CB2FC3" w:rsidRDefault="00CB2FC3" w:rsidP="00CB2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К концу обучения в 7 классе:</w:t>
      </w:r>
    </w:p>
    <w:p w14:paraId="62039983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приводить примеры развития технологий;</w:t>
      </w:r>
    </w:p>
    <w:p w14:paraId="3F252FAD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примерах эстетичных промышленных изделий;</w:t>
      </w:r>
    </w:p>
    <w:p w14:paraId="10A2C7B5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народные промыслы и ремёсла России;</w:t>
      </w:r>
    </w:p>
    <w:p w14:paraId="4FD425A6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производствах и производственных процессах;</w:t>
      </w:r>
    </w:p>
    <w:p w14:paraId="18B5224E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современных и перспективных технологиях;</w:t>
      </w:r>
    </w:p>
    <w:p w14:paraId="77F1CB5F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об условиях и рисках применимости технологий с позиций экологических последствий;</w:t>
      </w:r>
    </w:p>
    <w:p w14:paraId="1213EED4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выявлять экологические проблемы под руководством учителя;</w:t>
      </w:r>
    </w:p>
    <w:p w14:paraId="21BE0379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называть и характеризовать по плану виды транспорта, иметь представление о перспективах развития;</w:t>
      </w:r>
    </w:p>
    <w:p w14:paraId="1198053D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представления о</w:t>
      </w:r>
      <w:r w:rsidRPr="00CB2F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технологиях на транспорте, транспортной логистике.</w:t>
      </w:r>
    </w:p>
    <w:p w14:paraId="100DA531" w14:textId="77777777" w:rsidR="00CB2FC3" w:rsidRPr="00CB2FC3" w:rsidRDefault="00CB2FC3" w:rsidP="00CB2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К концу обучения в 8 классе:</w:t>
      </w:r>
    </w:p>
    <w:p w14:paraId="76870CD5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>иметь представление об общих принципах управления;</w:t>
      </w:r>
    </w:p>
    <w:p w14:paraId="360444E2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возможностях и сфере применения современных технологий;</w:t>
      </w:r>
    </w:p>
    <w:p w14:paraId="5CD37588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технологиях получения, преобразования и использования энергии;</w:t>
      </w:r>
    </w:p>
    <w:p w14:paraId="3750BDAB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биотехнологиях, их применении;</w:t>
      </w:r>
    </w:p>
    <w:p w14:paraId="2F892C1A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направлениях развития и особенностях перспективных технологий;</w:t>
      </w:r>
    </w:p>
    <w:p w14:paraId="3C6DB943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методы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изделий, уметь применять их под руководством учителя;</w:t>
      </w:r>
    </w:p>
    <w:p w14:paraId="586914AF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</w:t>
      </w:r>
      <w:r w:rsidRPr="00CB2F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мире профессий, связанных с изучаемыми технологиями, их востребованность на рынке труда.</w:t>
      </w:r>
    </w:p>
    <w:p w14:paraId="524B5324" w14:textId="77777777" w:rsidR="00CB2FC3" w:rsidRPr="00CB2FC3" w:rsidRDefault="00CB2FC3" w:rsidP="00CB2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классе:</w:t>
      </w:r>
    </w:p>
    <w:p w14:paraId="2EC1768D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видах современных информационно-когнитивных технологий;</w:t>
      </w:r>
    </w:p>
    <w:p w14:paraId="4EEDDD55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начальный опыт использования информационно-когнитивных технологий преобразования данных в информацию и информации в знание;</w:t>
      </w:r>
    </w:p>
    <w:p w14:paraId="1650E51E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культуре предпринимательства, видах предпринимательской деятельности;</w:t>
      </w:r>
    </w:p>
    <w:p w14:paraId="38725E34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начальный опыт разработки бизнес-проекта под руководством учителя;</w:t>
      </w:r>
    </w:p>
    <w:p w14:paraId="1694D479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закономерностях технологического развития цивилизации;</w:t>
      </w:r>
    </w:p>
    <w:p w14:paraId="66A7E8CB" w14:textId="77777777" w:rsidR="00CB2FC3" w:rsidRPr="00CB2FC3" w:rsidRDefault="00CB2FC3" w:rsidP="00CB2FC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B2FC3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планировать </w:t>
      </w:r>
      <w:r w:rsidRPr="00CB2F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своё профессиональное образование и профессиональную карьеру.</w:t>
      </w:r>
    </w:p>
    <w:p w14:paraId="529A8E7C" w14:textId="77777777" w:rsidR="00CB2FC3" w:rsidRPr="00CB2FC3" w:rsidRDefault="00CB2FC3" w:rsidP="00CB2FC3">
      <w:pPr>
        <w:spacing w:after="0" w:line="35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0733E023" w14:textId="77777777" w:rsidR="00F112BA" w:rsidRPr="005C1865" w:rsidRDefault="00282604">
      <w:pPr>
        <w:spacing w:after="0" w:line="264" w:lineRule="auto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6C2A49CC" w14:textId="77777777" w:rsidR="00F112BA" w:rsidRPr="005C1865" w:rsidRDefault="00F112BA">
      <w:pPr>
        <w:spacing w:after="0" w:line="72" w:lineRule="auto"/>
        <w:ind w:left="120"/>
        <w:jc w:val="both"/>
        <w:rPr>
          <w:lang w:val="ru-RU"/>
        </w:rPr>
      </w:pPr>
    </w:p>
    <w:p w14:paraId="7233D88F" w14:textId="77777777" w:rsidR="00B83FD4" w:rsidRPr="00B83FD4" w:rsidRDefault="00B83FD4" w:rsidP="00B8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5 классе:</w:t>
      </w:r>
    </w:p>
    <w:p w14:paraId="4A07D418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понимать виды и области применения графической информации;</w:t>
      </w:r>
    </w:p>
    <w:p w14:paraId="29607729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различать типы графических изображений (рисунок, диаграмма, графики, графы, эскиз, технический рисунок, чертёж, схема, карта, пиктограмма и другие) с опорой на образец;</w:t>
      </w:r>
    </w:p>
    <w:p w14:paraId="74C81C95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основные элементы графических изображений (точка, линия, контур, буквы и цифры, условные знаки);</w:t>
      </w:r>
    </w:p>
    <w:p w14:paraId="3BFD8547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называть и применять чертёжные инструменты на доступном для обучающегося с ЗПР уровне;</w:t>
      </w:r>
    </w:p>
    <w:p w14:paraId="07EEC618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>выполнять чертежи на листе А4 (рамка, основная надпись, масштаб, виды, нанесение</w:t>
      </w:r>
      <w:r w:rsidRPr="00B83F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размеров) </w:t>
      </w: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на доступном для обучающегося с ЗПР уровне</w:t>
      </w:r>
      <w:r w:rsidRPr="00B83F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E323D44" w14:textId="77777777" w:rsidR="00B83FD4" w:rsidRPr="00B83FD4" w:rsidRDefault="00B83FD4" w:rsidP="00B8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6 классе:</w:t>
      </w:r>
    </w:p>
    <w:p w14:paraId="18653C89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7ED01DB8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и использовать для выполнения чертежей инструменты графического редактора под руководством учителя;</w:t>
      </w:r>
    </w:p>
    <w:p w14:paraId="111126C4" w14:textId="734616EE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понимать смысл условных графических обозначений, создавать с их помощью графические тексты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.</w:t>
      </w:r>
    </w:p>
    <w:p w14:paraId="20475467" w14:textId="77777777" w:rsidR="00B83FD4" w:rsidRPr="00B83FD4" w:rsidRDefault="00B83FD4" w:rsidP="00B8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7 классе:</w:t>
      </w:r>
    </w:p>
    <w:p w14:paraId="6B7DC89C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конструкторской документации;</w:t>
      </w:r>
    </w:p>
    <w:p w14:paraId="5385F6AA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выполнения и оформления сборочного чертежа;</w:t>
      </w:r>
    </w:p>
    <w:p w14:paraId="5554CA79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владеть ручными способами вычерчивания чертежей, эскизов и технических рисунков деталей на доступном для обучающегося с ЗПР уровне;</w:t>
      </w:r>
    </w:p>
    <w:p w14:paraId="30E86152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автоматизированного способа вычерчивания чертежей, эскизов и технических рисунков;</w:t>
      </w:r>
    </w:p>
    <w:p w14:paraId="5DEA46B4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уметь читать чертежи</w:t>
      </w:r>
      <w:r w:rsidRPr="00B83F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деталей и осуществлять расчёты по чертежам с опорой на образец.</w:t>
      </w:r>
    </w:p>
    <w:p w14:paraId="7FA73EE7" w14:textId="77777777" w:rsidR="00B83FD4" w:rsidRPr="00B83FD4" w:rsidRDefault="00B83FD4" w:rsidP="00B8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8 классе:</w:t>
      </w:r>
    </w:p>
    <w:p w14:paraId="4E252A1D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использования программного обеспечения для создания проектной документации;</w:t>
      </w:r>
    </w:p>
    <w:p w14:paraId="02CD80AB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создавать различные виды документов с опорой на образец;</w:t>
      </w:r>
    </w:p>
    <w:p w14:paraId="20CDC357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способах создания, редактирования и трансформации графических объектов;</w:t>
      </w:r>
    </w:p>
    <w:p w14:paraId="10CBA253" w14:textId="11508545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выполнения эскизов, схем, чертежей с использованием чертёжных инструментов и приспособлений</w:t>
      </w:r>
      <w:r w:rsidRPr="00B83FD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F1EF9BB" w14:textId="77777777" w:rsidR="00B83FD4" w:rsidRPr="00B83FD4" w:rsidRDefault="00B83FD4" w:rsidP="00B8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классе:</w:t>
      </w:r>
    </w:p>
    <w:p w14:paraId="125F61E3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выполнения эскизов, схем, чертежей с использованием чертёжных инструментов и приспособлений и (или) в САПР;</w:t>
      </w:r>
    </w:p>
    <w:p w14:paraId="703B0B1E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создания 3D-модели в САПР;</w:t>
      </w:r>
    </w:p>
    <w:p w14:paraId="24266CF2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оформления конструкторской документации, в том числе с использованием САПР;</w:t>
      </w:r>
    </w:p>
    <w:p w14:paraId="712E3AE1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мире профессий, связанных с изучаемыми технологиями.</w:t>
      </w:r>
    </w:p>
    <w:p w14:paraId="77D5C8ED" w14:textId="77777777" w:rsidR="00B83FD4" w:rsidRDefault="00B83FD4" w:rsidP="00B83FD4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4089013" w14:textId="77777777" w:rsidR="00F112BA" w:rsidRPr="005C1865" w:rsidRDefault="00282604">
      <w:pPr>
        <w:spacing w:after="0" w:line="264" w:lineRule="auto"/>
        <w:ind w:firstLine="60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C186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78BE418" w14:textId="77777777" w:rsidR="00F112BA" w:rsidRPr="005C1865" w:rsidRDefault="00F112BA">
      <w:pPr>
        <w:spacing w:after="0" w:line="72" w:lineRule="auto"/>
        <w:ind w:left="120"/>
        <w:jc w:val="both"/>
        <w:rPr>
          <w:lang w:val="ru-RU"/>
        </w:rPr>
      </w:pPr>
    </w:p>
    <w:p w14:paraId="09E92E02" w14:textId="77777777" w:rsidR="00B83FD4" w:rsidRPr="00B83FD4" w:rsidRDefault="00B83FD4" w:rsidP="00B8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7 классе:</w:t>
      </w:r>
    </w:p>
    <w:p w14:paraId="5196C63C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виды, свойства и назначение моделей;</w:t>
      </w:r>
    </w:p>
    <w:p w14:paraId="203FDEE4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макетов и их назначение;</w:t>
      </w:r>
    </w:p>
    <w:p w14:paraId="4D56844E" w14:textId="530F231C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>иметь опыт создания макетов различных видов;</w:t>
      </w:r>
    </w:p>
    <w:p w14:paraId="0B1E7603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развёртку и соединять фрагменты макета по образцу;</w:t>
      </w:r>
    </w:p>
    <w:p w14:paraId="2484C120" w14:textId="0B0F6E86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сборку деталей макета по алгоритму/визуальной инструкции;</w:t>
      </w:r>
    </w:p>
    <w:p w14:paraId="13F1B461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мире профессий, связанных с изучаемыми технологиями макетирования.</w:t>
      </w:r>
    </w:p>
    <w:p w14:paraId="3AA1B937" w14:textId="77777777" w:rsidR="00B83FD4" w:rsidRPr="00B83FD4" w:rsidRDefault="00B83FD4" w:rsidP="00B8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8 классе:</w:t>
      </w:r>
    </w:p>
    <w:p w14:paraId="17C53EC4" w14:textId="492CB2D7" w:rsidR="00B83FD4" w:rsidRPr="00B83FD4" w:rsidRDefault="00B83FD4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разрабатывать конструкции с опорой на образец/схему под руководством учителя;</w:t>
      </w:r>
    </w:p>
    <w:p w14:paraId="050598D6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презентации изделия.</w:t>
      </w:r>
    </w:p>
    <w:p w14:paraId="42C4F3A1" w14:textId="77777777" w:rsidR="00B83FD4" w:rsidRPr="00B83FD4" w:rsidRDefault="00B83FD4" w:rsidP="00B8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83F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классе:</w:t>
      </w:r>
    </w:p>
    <w:p w14:paraId="18C32F92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использования редактора компьютерного трёхмерного проектирования для создания моделей сложных объектов;</w:t>
      </w:r>
    </w:p>
    <w:p w14:paraId="1304C3D7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изготовления прототипов с использованием технологического оборудования (3D-принтер, лазерный гравёр и другие);</w:t>
      </w:r>
    </w:p>
    <w:p w14:paraId="38D9D3BE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понимать этапы аддитивного производства;</w:t>
      </w:r>
    </w:p>
    <w:p w14:paraId="179CE230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об областях применения 3D-моделирования;</w:t>
      </w:r>
    </w:p>
    <w:p w14:paraId="789E0DD2" w14:textId="77777777" w:rsidR="00B83FD4" w:rsidRPr="00B83FD4" w:rsidRDefault="00B83FD4" w:rsidP="00B83F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83FD4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мире профессий, связанных с изучаемыми технологиями 3D-моделирования, их востребованностью на рынке труда.</w:t>
      </w:r>
    </w:p>
    <w:p w14:paraId="179D7897" w14:textId="77777777" w:rsidR="00B83FD4" w:rsidRDefault="00B83FD4" w:rsidP="00C9158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720C0EA" w14:textId="77777777" w:rsidR="00F112BA" w:rsidRPr="005C1865" w:rsidRDefault="00282604">
      <w:pPr>
        <w:spacing w:after="0" w:line="264" w:lineRule="auto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E95B710" w14:textId="77777777" w:rsidR="00F112BA" w:rsidRPr="005C1865" w:rsidRDefault="00F112BA">
      <w:pPr>
        <w:spacing w:after="0" w:line="72" w:lineRule="auto"/>
        <w:ind w:left="120"/>
        <w:jc w:val="both"/>
        <w:rPr>
          <w:lang w:val="ru-RU"/>
        </w:rPr>
      </w:pPr>
    </w:p>
    <w:p w14:paraId="278FA928" w14:textId="77777777" w:rsidR="00C91585" w:rsidRPr="00C91585" w:rsidRDefault="00C91585" w:rsidP="00C9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91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5 классе:</w:t>
      </w:r>
    </w:p>
    <w:p w14:paraId="4D59356D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выполнять учебные проекты в соответствии с этапами проектной деятельности под руководством учителя и по предложенному плану/схеме; </w:t>
      </w:r>
    </w:p>
    <w:p w14:paraId="726384E4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применять знаки и символы, модели и схемы под руководством учителя;</w:t>
      </w:r>
    </w:p>
    <w:p w14:paraId="6EEE070D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бумаги, её свойства, получение и применение;</w:t>
      </w:r>
    </w:p>
    <w:p w14:paraId="3C91710A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народные промыслы по обработке древесины;</w:t>
      </w:r>
    </w:p>
    <w:p w14:paraId="32AA5517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характеризовать по опорному плану/схеме свойства конструкционных материалов;</w:t>
      </w:r>
    </w:p>
    <w:p w14:paraId="4B8F1FA2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 под руководством учителя;</w:t>
      </w:r>
    </w:p>
    <w:p w14:paraId="4CBD603E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древесины, пиломатериалов;</w:t>
      </w:r>
    </w:p>
    <w:p w14:paraId="182214ED" w14:textId="2192373C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простые ручные операции по обработке изделий из древесины с учётом её свойств, применять в работе столярные инструменты и приспособления, при необходимости обращаясь к помощи учителя;</w:t>
      </w:r>
    </w:p>
    <w:p w14:paraId="6E8978E0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>сравнивать свойства древесины разных пород деревьев по предложенному плану/алгоритму;</w:t>
      </w:r>
    </w:p>
    <w:p w14:paraId="2AEF0CBB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пищевой ценности яиц, круп, овощей;</w:t>
      </w:r>
    </w:p>
    <w:p w14:paraId="2FC83661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способах обработки пищевых продуктов, позволяющих максимально сохранять их пищевую ценность;</w:t>
      </w:r>
    </w:p>
    <w:p w14:paraId="2EDAF5EA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технологии первичной обработки овощей, круп по рецепту;</w:t>
      </w:r>
    </w:p>
    <w:p w14:paraId="2118E136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технологии приготовления блюд из яиц, овощей, круп по рецепту;</w:t>
      </w:r>
    </w:p>
    <w:p w14:paraId="528487DE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видах планировки кухни; способах рационального размещения мебели;</w:t>
      </w:r>
    </w:p>
    <w:p w14:paraId="415D32C7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текстильных материалах, их классификации, основных этапах производства;</w:t>
      </w:r>
    </w:p>
    <w:p w14:paraId="2F71E20C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сравнивать свойства текстильных материалов по предложенному плану/алгоритму;</w:t>
      </w:r>
    </w:p>
    <w:p w14:paraId="3EF9B376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выбирать материалы, инструменты и оборудование для выполнения швейных работ под руководством учителя;</w:t>
      </w:r>
    </w:p>
    <w:p w14:paraId="0C668C30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использовать ручные инструменты для выполнения швейных работ;</w:t>
      </w:r>
    </w:p>
    <w:p w14:paraId="551CCA81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4C919220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последовательность изготовления швейных изделий, осуществлять контроль качества под руководством учителя</w:t>
      </w:r>
      <w:r w:rsidRPr="00C915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79FB89C" w14:textId="77777777" w:rsidR="00C91585" w:rsidRPr="00C91585" w:rsidRDefault="00C91585" w:rsidP="00C9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91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6 классе:</w:t>
      </w:r>
    </w:p>
    <w:p w14:paraId="1579EA21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свойствах конструкционных материалов;</w:t>
      </w:r>
    </w:p>
    <w:p w14:paraId="0117A2F9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народные промыслы по обработке металла;</w:t>
      </w:r>
    </w:p>
    <w:p w14:paraId="02D3D9AA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называть и характеризовать виды металлов и их сплавов;</w:t>
      </w:r>
    </w:p>
    <w:p w14:paraId="145212DF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свойствах металлов и их сплавов;</w:t>
      </w:r>
    </w:p>
    <w:p w14:paraId="2BAAB842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 под руководством учителя;</w:t>
      </w:r>
    </w:p>
    <w:p w14:paraId="4F6B92DB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CEDB9B4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обрабатывать металлы и их сплавы слесарным инструментом под руководством учителя;</w:t>
      </w:r>
    </w:p>
    <w:p w14:paraId="76FA2453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пищевую ценность молока и молочных продуктов;</w:t>
      </w:r>
    </w:p>
    <w:p w14:paraId="755080C1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определять качество молочных продуктов, называть правила хранения продуктов;</w:t>
      </w:r>
    </w:p>
    <w:p w14:paraId="2C686F04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технологии приготовления блюд из молока и молочных продуктов;</w:t>
      </w:r>
    </w:p>
    <w:p w14:paraId="3D77AC84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теста, технологии приготовления разных видов теста;</w:t>
      </w:r>
    </w:p>
    <w:p w14:paraId="33222968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национальных блюдах из разных видов теста;</w:t>
      </w:r>
    </w:p>
    <w:p w14:paraId="409B525F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одежды, иметь представление о стилях одежды;</w:t>
      </w:r>
    </w:p>
    <w:p w14:paraId="21B3ED51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>иметь представление о современных текстильных материалах, их получении и свойствах;</w:t>
      </w:r>
    </w:p>
    <w:p w14:paraId="0EA3F7FF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выбирать текстильные материалы для изделий с учётом их свойств под руководством учителя;</w:t>
      </w:r>
    </w:p>
    <w:p w14:paraId="436DB49F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чертёж выкроек швейного изделия по образцу;</w:t>
      </w:r>
    </w:p>
    <w:p w14:paraId="62B7206F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соблюдать последовательность технологических операций по раскрою, пошиву и отделке изделия с опорой на технологическую схему/план;</w:t>
      </w:r>
    </w:p>
    <w:p w14:paraId="26643903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учебные проекты, соблюдая этапы и технологии изготовления проектных изделий под руководством учителя</w:t>
      </w:r>
      <w:r w:rsidRPr="00C915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DEBF723" w14:textId="77777777" w:rsidR="00C91585" w:rsidRPr="00C91585" w:rsidRDefault="00C91585" w:rsidP="00C915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91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7 классе:</w:t>
      </w:r>
    </w:p>
    <w:p w14:paraId="1074EBC2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анализировать свойства конструкционных материалов по предложенному алгоритму/плану;</w:t>
      </w:r>
    </w:p>
    <w:p w14:paraId="708536A2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418DD7CB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применять технологии механической обработки конструкционных материалов;</w:t>
      </w:r>
    </w:p>
    <w:p w14:paraId="799C52CC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 с опорой на образец;</w:t>
      </w:r>
    </w:p>
    <w:p w14:paraId="7D2143F5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художественное оформление изделий на доступном уровне;</w:t>
      </w:r>
    </w:p>
    <w:p w14:paraId="003904EB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пластмассах и других современных материалах, их свойствах, возможностях применения в быту и на производстве;</w:t>
      </w:r>
    </w:p>
    <w:p w14:paraId="267E690A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пищевую ценность рыбы, морепродуктов; определять качество рыбы;</w:t>
      </w:r>
    </w:p>
    <w:p w14:paraId="5A906AEA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пищевую ценность мяса животных, мяса птицы, определять качество;</w:t>
      </w:r>
    </w:p>
    <w:p w14:paraId="716289C4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технологии приготовления блюд из рыбы, морепродуктов;</w:t>
      </w:r>
    </w:p>
    <w:p w14:paraId="6C4C2095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выполнять технологии приготовления блюд из мяса животных, мяса птицы;</w:t>
      </w:r>
    </w:p>
    <w:p w14:paraId="3F8AE20D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блюдах национальной кухни из рыбы, мяса;</w:t>
      </w:r>
    </w:p>
    <w:p w14:paraId="4E0ED22E" w14:textId="77777777" w:rsidR="00C91585" w:rsidRPr="00C91585" w:rsidRDefault="00C91585" w:rsidP="00C915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91585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</w:t>
      </w:r>
      <w:r w:rsidRPr="00C915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мире профессий, связанных с изучаемыми технологиями, их востребованность на рынке труда.</w:t>
      </w:r>
    </w:p>
    <w:p w14:paraId="4D53C94D" w14:textId="77777777" w:rsidR="00C91585" w:rsidRDefault="00C91585" w:rsidP="0053254A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1D7CDD2" w14:textId="77777777" w:rsidR="00F112BA" w:rsidRPr="005C1865" w:rsidRDefault="00282604">
      <w:pPr>
        <w:spacing w:after="0" w:line="264" w:lineRule="auto"/>
        <w:ind w:left="120"/>
        <w:jc w:val="both"/>
        <w:rPr>
          <w:lang w:val="ru-RU"/>
        </w:rPr>
      </w:pPr>
      <w:r w:rsidRPr="005C18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1EFFA956" w14:textId="77777777" w:rsidR="00F112BA" w:rsidRPr="005C1865" w:rsidRDefault="00F112BA">
      <w:pPr>
        <w:spacing w:after="0" w:line="72" w:lineRule="auto"/>
        <w:ind w:left="120"/>
        <w:jc w:val="both"/>
        <w:rPr>
          <w:lang w:val="ru-RU"/>
        </w:rPr>
      </w:pPr>
    </w:p>
    <w:p w14:paraId="382C257E" w14:textId="77777777" w:rsidR="00660AA1" w:rsidRPr="00660AA1" w:rsidRDefault="00660AA1" w:rsidP="00660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6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5 классе:</w:t>
      </w:r>
    </w:p>
    <w:p w14:paraId="10A724C0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классификации и характеристиках роботов по видам и назначению;</w:t>
      </w:r>
    </w:p>
    <w:p w14:paraId="77398248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об основных законах робототехники;</w:t>
      </w:r>
    </w:p>
    <w:p w14:paraId="74480E9F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назначение деталей робототехнического конструктора;</w:t>
      </w:r>
    </w:p>
    <w:p w14:paraId="0B65DD61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составные части роботов, датчики в современных робототехнических системах;</w:t>
      </w:r>
    </w:p>
    <w:p w14:paraId="5DEA9034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0AAAFD0D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>применять навыки моделирования машин и механизмов с помощью робототехнического конструктора, при необходимости обращаясь к помощи учителя;</w:t>
      </w:r>
    </w:p>
    <w:p w14:paraId="5CBA8D40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владеть навыками индивидуальной и коллективной деятельности, направленной на создание</w:t>
      </w:r>
      <w:r w:rsidRPr="00660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робототехнического продукта.</w:t>
      </w:r>
    </w:p>
    <w:p w14:paraId="7BC9AC8F" w14:textId="77777777" w:rsidR="00660AA1" w:rsidRPr="00660AA1" w:rsidRDefault="00660AA1" w:rsidP="00660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6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6 классе:</w:t>
      </w:r>
    </w:p>
    <w:p w14:paraId="02EDE1C3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транспортных роботов, иметь представление об их назначении;</w:t>
      </w:r>
    </w:p>
    <w:p w14:paraId="7AFABA65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конструировать мобильного робота по схеме, при необходимости под руководством учителя;</w:t>
      </w:r>
    </w:p>
    <w:p w14:paraId="7FCDBC9C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программировать мобильного робота с опорой на схему/план;</w:t>
      </w:r>
    </w:p>
    <w:p w14:paraId="12C9B0A0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управлять мобильными роботами в компьютерно-управляемых средах под руководством учителя;</w:t>
      </w:r>
    </w:p>
    <w:p w14:paraId="5E8998A7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датчиках, использованных при проектировании мобильного робота;</w:t>
      </w:r>
    </w:p>
    <w:p w14:paraId="5FB23727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осуществления робототехнических проектов;</w:t>
      </w:r>
    </w:p>
    <w:p w14:paraId="52FAB001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презентовать</w:t>
      </w:r>
      <w:r w:rsidRPr="00660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изделие.</w:t>
      </w:r>
    </w:p>
    <w:p w14:paraId="763EF239" w14:textId="77777777" w:rsidR="00660AA1" w:rsidRPr="00660AA1" w:rsidRDefault="00660AA1" w:rsidP="00660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6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7 классе:</w:t>
      </w:r>
    </w:p>
    <w:p w14:paraId="67DF6912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промышленных роботов, иметь представление об их назначении и функциях;</w:t>
      </w:r>
    </w:p>
    <w:p w14:paraId="00CEB4D4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виды бытовых роботов, иметь представление об их назначении и функциях;</w:t>
      </w:r>
    </w:p>
    <w:p w14:paraId="14FBE1F7" w14:textId="2C8EE39F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иметь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представление</w:t>
      </w: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 использования датчиков и программирования действий учебного робота в зависимости от задач проекта;</w:t>
      </w:r>
    </w:p>
    <w:p w14:paraId="2B73EF53" w14:textId="77777777" w:rsidR="00660AA1" w:rsidRPr="00660AA1" w:rsidRDefault="00660AA1" w:rsidP="00660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6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8 классе:</w:t>
      </w:r>
    </w:p>
    <w:p w14:paraId="19B11504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об основных законах и принципах теории автоматического управления и регулирования, методах использования в робототехнических системах;</w:t>
      </w:r>
    </w:p>
    <w:p w14:paraId="7B82C8F2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конструировать робототехнические системы по предложенному образцу, при необходимости обращаясь за помощью к учителю;</w:t>
      </w:r>
    </w:p>
    <w:p w14:paraId="6363DF01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применении роботов в различных областях материального мира;</w:t>
      </w:r>
    </w:p>
    <w:p w14:paraId="096F0335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конструкции беспилотных воздушных судов, сферах их применения;</w:t>
      </w:r>
    </w:p>
    <w:p w14:paraId="02DAB391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возможности роботов, роботехнических систем и направления их применения</w:t>
      </w:r>
      <w:r w:rsidRPr="00660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B2774B4" w14:textId="77777777" w:rsidR="00660AA1" w:rsidRPr="00660AA1" w:rsidRDefault="00660AA1" w:rsidP="00660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660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 концу обучения в 9 классе:</w:t>
      </w:r>
    </w:p>
    <w:p w14:paraId="53B4EB9E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характеристиках автоматизированных и роботизированных производственных линий;</w:t>
      </w:r>
    </w:p>
    <w:p w14:paraId="5EBFEF27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перспективах развития робототехники;</w:t>
      </w:r>
    </w:p>
    <w:p w14:paraId="04469472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мире профессий, связанных с робототехникой;</w:t>
      </w:r>
    </w:p>
    <w:p w14:paraId="22B994C2" w14:textId="77777777" w:rsidR="00660AA1" w:rsidRPr="00660AA1" w:rsidRDefault="00660AA1" w:rsidP="00660AA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 xml:space="preserve">иметь представление о принципах работы системы интернет вещей; сферах применения системы интернет вещей в промышленности и быту; </w:t>
      </w:r>
    </w:p>
    <w:p w14:paraId="1F844543" w14:textId="20128DAE" w:rsidR="00660AA1" w:rsidRPr="00660AA1" w:rsidRDefault="00660AA1" w:rsidP="007310D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660AA1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опыт реализации полного цикла создания робота</w:t>
      </w:r>
      <w:r w:rsidRPr="00660A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под руководством учителя.</w:t>
      </w:r>
    </w:p>
    <w:p w14:paraId="065555F9" w14:textId="77777777" w:rsidR="00660AA1" w:rsidRDefault="00660AA1" w:rsidP="00BD233F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FB1044F" w14:textId="77777777" w:rsidR="00BD233F" w:rsidRPr="00BD233F" w:rsidRDefault="00BD233F" w:rsidP="00BD233F">
      <w:pPr>
        <w:keepNext/>
        <w:keepLines/>
        <w:spacing w:before="40" w:after="0" w:line="259" w:lineRule="auto"/>
        <w:outlineLvl w:val="3"/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</w:pPr>
      <w:bookmarkStart w:id="35" w:name="_Toc101189529"/>
      <w:r w:rsidRPr="00BD233F"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>Модуль «Животноводство»</w:t>
      </w:r>
      <w:bookmarkEnd w:id="35"/>
    </w:p>
    <w:p w14:paraId="04FF2524" w14:textId="77777777" w:rsidR="00BD233F" w:rsidRPr="00BD233F" w:rsidRDefault="00BD233F" w:rsidP="00BD233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D233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7–8 классы:</w:t>
      </w:r>
    </w:p>
    <w:p w14:paraId="4B4092C5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соблюдать правила безопасности;</w:t>
      </w:r>
    </w:p>
    <w:p w14:paraId="074B6E5B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организовывать рабочее место в соответствии с требованиями безопасности;</w:t>
      </w:r>
    </w:p>
    <w:p w14:paraId="73D543EA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представления об основных направлениях животноводства;</w:t>
      </w:r>
    </w:p>
    <w:p w14:paraId="579B6450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представления об особенностях основных видов сельскохозяйственных животных своего региона;</w:t>
      </w:r>
    </w:p>
    <w:p w14:paraId="7F643816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описывать по опорной схеме полный технологический цикл получения продукции животноводства своего региона;</w:t>
      </w:r>
    </w:p>
    <w:p w14:paraId="42C89AD4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знать виды сельскохозяйственных животных, характерных для данного региона; </w:t>
      </w:r>
    </w:p>
    <w:p w14:paraId="24E89427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оценивать при помощи учителя условия содержания животных в различных условиях;</w:t>
      </w:r>
    </w:p>
    <w:p w14:paraId="09886D8B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иметь опыт оказания первой помощи заболевшим или пораненным животным; </w:t>
      </w:r>
    </w:p>
    <w:p w14:paraId="51DF2B03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представления о способах переработки и хранения продукции животноводства;</w:t>
      </w:r>
    </w:p>
    <w:p w14:paraId="7981F0CC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представления о пути цифровизации животноводческого производства;</w:t>
      </w:r>
    </w:p>
    <w:p w14:paraId="08FFB2BB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представления о мире профессий, связанных с животноводством, их востребованности на рынке труда.</w:t>
      </w:r>
    </w:p>
    <w:p w14:paraId="547863B5" w14:textId="77777777" w:rsidR="00BD233F" w:rsidRPr="00BD233F" w:rsidRDefault="00BD233F" w:rsidP="00BD233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996044D" w14:textId="77777777" w:rsidR="00BD233F" w:rsidRPr="00BD233F" w:rsidRDefault="00BD233F" w:rsidP="00BD233F">
      <w:pPr>
        <w:keepNext/>
        <w:keepLines/>
        <w:spacing w:before="40" w:after="0" w:line="259" w:lineRule="auto"/>
        <w:outlineLvl w:val="3"/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</w:pPr>
      <w:bookmarkStart w:id="36" w:name="_Toc101189530"/>
      <w:r w:rsidRPr="00BD233F">
        <w:rPr>
          <w:rFonts w:ascii="Times New Roman" w:eastAsia="Times New Roman" w:hAnsi="Times New Roman" w:cs="Times New Roman"/>
          <w:b/>
          <w:iCs/>
          <w:sz w:val="28"/>
          <w:lang w:val="ru-RU" w:eastAsia="ru-RU"/>
        </w:rPr>
        <w:t>Модуль «Растениеводство»</w:t>
      </w:r>
      <w:bookmarkEnd w:id="36"/>
    </w:p>
    <w:p w14:paraId="7B2FC6E0" w14:textId="77777777" w:rsidR="00BD233F" w:rsidRPr="00BD233F" w:rsidRDefault="00BD233F" w:rsidP="00BD233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D233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7–8 классы:</w:t>
      </w:r>
    </w:p>
    <w:p w14:paraId="72ED7576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соблюдать правила безопасности;</w:t>
      </w:r>
    </w:p>
    <w:p w14:paraId="1AC013E6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организовывать рабочее место в соответствии с требованиями безопасности;</w:t>
      </w:r>
    </w:p>
    <w:p w14:paraId="55C824E9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об основных направлениях растениеводства;</w:t>
      </w:r>
    </w:p>
    <w:p w14:paraId="7A3CEDFC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описывать по опорной схеме полный технологический цикл получения наиболее распространённой растениеводческой продукции своего региона;</w:t>
      </w:r>
    </w:p>
    <w:p w14:paraId="0E82D99B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иметь представление о видах и свойствах почв данного региона; </w:t>
      </w:r>
    </w:p>
    <w:p w14:paraId="4CE2C8EE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ручные и механизированные инструменты обработки почвы;</w:t>
      </w:r>
    </w:p>
    <w:p w14:paraId="33432016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классифицировать с помощью учителя культурные растения по различным основаниям;</w:t>
      </w:r>
    </w:p>
    <w:p w14:paraId="3132CCBA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lastRenderedPageBreak/>
        <w:t>знать полезные дикорастущие растения и их свойства;</w:t>
      </w:r>
    </w:p>
    <w:p w14:paraId="04E4C228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опасные для человека дикорастущие растения;</w:t>
      </w:r>
    </w:p>
    <w:p w14:paraId="56F9300D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полезные для человека грибы;</w:t>
      </w:r>
    </w:p>
    <w:p w14:paraId="30B5536B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знать опасные для человека грибы;</w:t>
      </w:r>
    </w:p>
    <w:p w14:paraId="374DEA8A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методах сбора, переработки и хранения полезных дикорастущих растений и их плодов;</w:t>
      </w:r>
    </w:p>
    <w:p w14:paraId="432B9297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 методах сбора, переработки и хранения полезных для человека грибов;</w:t>
      </w:r>
    </w:p>
    <w:p w14:paraId="79A37841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иметь представление об основных направлениях цифровизации и роботизации в растениеводстве;</w:t>
      </w:r>
    </w:p>
    <w:p w14:paraId="0F4947CF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>получить возможность научиться использовать цифровые устройства и программные сервисы в технологии растениеводства;</w:t>
      </w:r>
    </w:p>
    <w:p w14:paraId="09547CC9" w14:textId="77777777" w:rsidR="00BD233F" w:rsidRPr="00BD233F" w:rsidRDefault="00BD233F" w:rsidP="00BD23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</w:pPr>
      <w:r w:rsidRPr="00BD233F">
        <w:rPr>
          <w:rFonts w:ascii="Times New Roman" w:eastAsia="Arial Unicode MS" w:hAnsi="Times New Roman" w:cs="Times New Roman"/>
          <w:kern w:val="1"/>
          <w:sz w:val="28"/>
          <w:szCs w:val="28"/>
          <w:lang w:val="ru-RU"/>
        </w:rPr>
        <w:t xml:space="preserve">иметь представление о мире профессий, связанных с растениеводством, их востребованности на рынке труда. </w:t>
      </w:r>
    </w:p>
    <w:p w14:paraId="07FDBCA2" w14:textId="77777777" w:rsidR="00F112BA" w:rsidRPr="005C1865" w:rsidRDefault="00F112BA">
      <w:pPr>
        <w:rPr>
          <w:lang w:val="ru-RU"/>
        </w:rPr>
        <w:sectPr w:rsidR="00F112BA" w:rsidRPr="005C1865">
          <w:pgSz w:w="11906" w:h="16383"/>
          <w:pgMar w:top="1134" w:right="850" w:bottom="1134" w:left="1701" w:header="720" w:footer="720" w:gutter="0"/>
          <w:cols w:space="720"/>
        </w:sectPr>
      </w:pPr>
    </w:p>
    <w:p w14:paraId="62AEA685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bookmarkStart w:id="37" w:name="block-55192175"/>
      <w:bookmarkStart w:id="38" w:name="block-33482386"/>
      <w:bookmarkEnd w:id="29"/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1372584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678"/>
      </w:tblGrid>
      <w:tr w:rsidR="008B2738" w:rsidRPr="008B2738" w14:paraId="214E6682" w14:textId="77777777" w:rsidTr="001D6E7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713B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73AB45D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423F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03F41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B74BB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E0FBB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25202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17107B3F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F5EDE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75C1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684B85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CA0E79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E0E9E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7A84F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54C7C4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47B92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98054F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4A486569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54E7A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B2738" w:rsidRPr="008B2738" w14:paraId="677B2D47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667425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68CB3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949AF8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ADF11F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AC07D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9D881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2930CE9D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B84E2D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F61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74A185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93EDB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61241F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57A8AE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6A19AB3A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3241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C3B81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E43031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00DB7CA6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CAD1B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B2738" w:rsidRPr="008B2738" w14:paraId="4B642DBC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499DD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38D0B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AAF34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44215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1BF0C8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5134D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788125B9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D3B702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4A160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3BFB8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2D8D5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F93080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6A8102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27E1DF7B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11DD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331E5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42C08D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FF44C6" w14:paraId="07CB232C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4727B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B2738" w:rsidRPr="008B2738" w14:paraId="3FBB4056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7110F5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86A44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59BEB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F65AC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B057E8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CD2D82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049548D0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D9FF9F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425B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6863F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CF6C7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D820A5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D3B35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6D149214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170C6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44D2F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5F3E0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DA7D2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4FF7A3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0042E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40F2650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934FF8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AC39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66F506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76B53C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B790DF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E1AC54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0A1E92B4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43D85B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0396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5E67EB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69897C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702E6C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5C89C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600DFAA2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1EEBD1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D8C99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DBA5C1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6C3EC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B0BFA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7B4D9A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57188DA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55107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646EA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F4FD7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ABA1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461A5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1E60B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6390E203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F9BDF6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61B7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5E905D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91DFD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24654E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F33715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385BD4D8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83B762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300FE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DE0B8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6DC76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87E0E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8CC155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4F05033F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601305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A7891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420B6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BC00B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B73B92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92FD1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77346341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5A6D3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E1BBA7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CCE32F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725702E2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D0A50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B2738" w:rsidRPr="008B2738" w14:paraId="475992D1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F168B0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E0F10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68C413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AE852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B37803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B3E7D4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F66A1D3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2623D5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D7C4D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9A63EB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C10CE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E19080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156F0F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31CD6ADA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F5AE5A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2A2FB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760BD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B25C4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8AE9C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377D4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8A62DFE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088FC3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41C89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B827B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D7499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2E86E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FA7D5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96AF278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A3F517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26686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7F12C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0119D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1491F0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37314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0F7A35F8" w14:textId="77777777" w:rsidTr="001D6E7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6E4D8D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5F4B2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6D3070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C1C56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CBDDD4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ADF9C4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3B19DFB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5221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EA9B2A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36C85E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2C957C50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068C3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63EC2C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C2EBC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0DB7CC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F4E5EBD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7DCEC214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F8823B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78"/>
      </w:tblGrid>
      <w:tr w:rsidR="008B2738" w:rsidRPr="008B2738" w14:paraId="3874724D" w14:textId="77777777" w:rsidTr="001D6E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9132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04FE96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8E29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DA799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7D73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95E9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FF4E8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21297D08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1C4F8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E457E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BCE61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1BD3C8B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C8BFF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79679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888F5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EF8A9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A5A7F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71D6DE58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AE6EA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B2738" w:rsidRPr="008B2738" w14:paraId="5B6ED90B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1CB73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DFD3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D81C5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C33AA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ADC9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131DE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27D31A14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8968B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2252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D7C3E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84198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D39C3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1BE95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1A4DFBA5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9C2DB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934F2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514EF0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07F8DDAE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BBB41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B2738" w:rsidRPr="008B2738" w14:paraId="54E113D5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5D115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EE1C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D7E7A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DEEE8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706F8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727AE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7652F110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C2A32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9E1A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53101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9C702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87A4D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CBC50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1BD9E84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F6EA5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88413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3A339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D92D0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A20A7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7745C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5F24B9A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770E1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643D8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9A4914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FF44C6" w14:paraId="47CF3414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B036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B2738" w:rsidRPr="008B2738" w14:paraId="09F956A4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0DC80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0339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885A1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F5C2C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3F427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E66D3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3695376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7D7BC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1CBC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F4106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26EBB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2E3F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42029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F1F590C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B3A71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1DF34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0B91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DC0AD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97D5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D75D3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3DFA73F8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A8144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F99E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5F004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9AEF8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E3BCF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D484E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552119E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3FCED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E7DC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5BD7D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7434D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1AE40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A9EF6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0B2F1D0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7AB40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58BA3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ECDC1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C478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43796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94D4C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F806583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F3A28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E4F4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24793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4BEB3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8B261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42533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2E96CD33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C3335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4BDB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3FB3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C9DC6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193C7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30EA3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CA0EA84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AE95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E71B0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03D21F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6F9FFF64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51C28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B2738" w:rsidRPr="008B2738" w14:paraId="7B575B1B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159D6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579C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5D819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413D7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E0069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6A0BE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7F90CB99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4F11D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D639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93627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344BD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4D3E5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5D1F9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19A12A9C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DFA92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A72F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C9A0E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2DE38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7F962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B1233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CF6696F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EC618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6ADD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271E1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BA392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2FCDD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F757F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2D740516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37A4D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B739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4E5D7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658B5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A0011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55E66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7D13EA01" w14:textId="77777777" w:rsidTr="001D6E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F3F26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782A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4D339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BFF9C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DEE2D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B078B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5CFECD9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052D4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A72C5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D4293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2A843599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E2CC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C9AAD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AC937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A1F20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CEE06A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2D09086C" w14:textId="77777777" w:rsidR="008B2738" w:rsidRPr="008B2738" w:rsidRDefault="008B2738" w:rsidP="008B2738">
      <w:pPr>
        <w:rPr>
          <w:rFonts w:ascii="Calibri" w:eastAsia="Calibri" w:hAnsi="Calibri" w:cs="Times New Roman"/>
          <w:lang w:val="ru-RU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B7E5AC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39" w:name="block-55192179"/>
      <w:bookmarkEnd w:id="37"/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6F2C5B6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287"/>
        <w:gridCol w:w="1114"/>
        <w:gridCol w:w="1841"/>
        <w:gridCol w:w="1910"/>
        <w:gridCol w:w="1347"/>
        <w:gridCol w:w="2678"/>
      </w:tblGrid>
      <w:tr w:rsidR="008B2738" w:rsidRPr="008B2738" w14:paraId="551E0B00" w14:textId="77777777" w:rsidTr="001D6E7B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97A2D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565010F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A89AC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5747324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60305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B916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76432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A4EF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B4048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0BF682CE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8F10A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3F802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02E23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2512812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1F1FD4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8F530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712E8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11C11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A3C7E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5F8824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537ABB16" w14:textId="77777777" w:rsidTr="001D6E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B04D56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B2738" w:rsidRPr="008B2738" w14:paraId="11E3D568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668147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E5A1B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17917A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D8D7AB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AAE5C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3CD40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9F3C9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FDC6EF5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C7EAFE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2E0DF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8D9FA9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D6E7DF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2E35F2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C5F64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0866BA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4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0719429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999AE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DD93B7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1CBBF2A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126275E7" w14:textId="77777777" w:rsidTr="001D6E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4DC3F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B2738" w:rsidRPr="008B2738" w14:paraId="5E73F9A6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651DCB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8DEC8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8B7641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877BA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E9EAF0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AD435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9FDF38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E946CAF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23D485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0C44A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5B2DD3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DC537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7A5AE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FD96D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8FE6C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90C848B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A1EA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8161B5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24E25A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FF44C6" w14:paraId="56557E3F" w14:textId="77777777" w:rsidTr="001D6E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4586E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B2738" w:rsidRPr="008B2738" w14:paraId="147552AC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8D91C6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23ED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Модели и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94A87D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4ABED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890A1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55CE9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FE3E28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361E6F6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3F141D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7889A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045F23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66AB9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5A0A2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43968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FF2097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FCC95E6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E61ED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03A162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703C7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FF44C6" w14:paraId="17266CBD" w14:textId="77777777" w:rsidTr="001D6E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69F44F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4.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B2738" w:rsidRPr="008B2738" w14:paraId="56AE1FE4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826456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4284B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5E9848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A8EA73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B1668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B6634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50BF47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6400A89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10A638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998CA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BB6F09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439851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B4675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EDBBF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51C00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76CA980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1E0DC5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720D1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46DCFA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C4036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1C32FB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09E97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F4DD18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2F79D01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EAF4B7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F2EB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3E0AAC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D037A6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7B24B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3C915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9FAE8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7095EFA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04F040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5A8A7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67FA04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9336BA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4B4B1B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11A19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67163A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ABBCF87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D8D7E1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2A964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4D36FB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E7298F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D63773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E0CB3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9E03E1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5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7331D811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215449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F5007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61FA42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6E86A1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3AE7F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E1F95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327A6A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0B0D4D3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A3AFE3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8199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73A8EE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87D2C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AD3CD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E03A7D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D4AFBF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4BC655C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16EE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56976D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A01739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62DF6F96" w14:textId="77777777" w:rsidTr="001D6E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A895DC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B2738" w:rsidRPr="008B2738" w14:paraId="735FB1C4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0C8B49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C502A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703E64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A55C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CD066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7B8D2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BE24AE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E3C60B4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9339B1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D1E15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DBE25C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2BC7AC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3BF91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3891E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041FAB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776860B2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D56968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9C1A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5E6691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359D61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877288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5B1D7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885FDD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2A8E33D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277F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8D0F66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389A5C3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73F8CBD5" w14:textId="77777777" w:rsidTr="001D6E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2253E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6.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8B2738" w:rsidRPr="008B2738" w14:paraId="40FF2BB3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AB0963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F0B0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BD7DA7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2E52B4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B901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6F0DC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6FD9B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78ACEC6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83C538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C882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1DF350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B021B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AEA609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87E1F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F560A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9189D3C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32B5A6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38A89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5A7998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B961C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E9D13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0ADE8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C06B9F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739FC20B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54C73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F6C2AB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B00AEB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134706A0" w14:textId="77777777" w:rsidTr="001D6E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2E416A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7.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8B2738" w:rsidRPr="008B2738" w14:paraId="3409C513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6D5F3C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6EAD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39C457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D2207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D77499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4FC55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3530C4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537A155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5DA2AD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AB4CA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FA7AF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F04BAB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7C941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4A0F5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D3C814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6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707F69A5" w14:textId="77777777" w:rsidTr="001D6E7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2352A5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A6647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68CB5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D4CFB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59613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F3ADF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766741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89CFC57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04C4F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9062D6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0875D4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696B2B4A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9638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BC2EA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5672C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7DA89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9652C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4F689BB6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1228A3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bookmarkStart w:id="40" w:name="block-55192180"/>
      <w:bookmarkEnd w:id="39"/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4ADB2BB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678"/>
      </w:tblGrid>
      <w:tr w:rsidR="008B2738" w:rsidRPr="008B2738" w14:paraId="735C6BAC" w14:textId="77777777" w:rsidTr="001D6E7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AE8EA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01A31A3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0CA3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CAF9A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D82DC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1B2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076FE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61E4E45C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9B8A6A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19D1C2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90E3B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277D582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AA794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FB4E5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FA411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A0F4F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E366A0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60738F4F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198E4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B2738" w:rsidRPr="008B2738" w14:paraId="78A84B62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C4DA3E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96162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DDCE7A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B0CE4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E78D4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123E22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7C0F01F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B60DE8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4662B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D46202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4C8D5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D7820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3A4E3B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24489D67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FC8ACC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992E2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F8B67A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1540F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6A643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93E1C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48805D28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B4EA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29585D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3D01F2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51AF0899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82A2D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B2738" w:rsidRPr="008B2738" w14:paraId="4FCCDD96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2E9A96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159E4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D64ED6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4F87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EDAC5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3F9C37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619CCD03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5D9B3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91B2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13440A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A1FC3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54F1B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EC9DFD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1182408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1D5B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2191D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E4F1AC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FF44C6" w14:paraId="01181FC1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2B2AD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B2738" w:rsidRPr="008B2738" w14:paraId="206C1816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586DCD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2367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Прототипирование.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881225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0FBD1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FD733B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DE7CB3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3ABB029A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E4B75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59888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7D75E4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49F09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A090C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DFD35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354615F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35F938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AC7E9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882003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4EF3D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5EDE30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22BBF3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6AA91E6E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286E0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511C76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1B917D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50E91963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0160B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B2738" w:rsidRPr="008B2738" w14:paraId="1186A2D6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97FC60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BE27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F8AC6D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FC06D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A052C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5949E3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7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34ACD504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521B31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DFB6B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97284F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62FD4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59C2E1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3A10E4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23C4537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574C88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3DC73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910A9E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3C93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5BB81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5B16A0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6A22366A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D37FFD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E78B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B49789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A3311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9EEDB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B132FE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18CDD406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D8E7DD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F5CB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71441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2077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D54A54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354D72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D19E428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BA52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0B7AC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71BAD9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12466C2F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52BDC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5.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8B2738" w:rsidRPr="008B2738" w14:paraId="4AB09544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2B0FD1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EA807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1506ED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9EF4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91C315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9E585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6A49DBD1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35B356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1DB41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792F5B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9C7D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A3A8A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8A78D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42376642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E82D55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4034F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63CBBF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03396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BE4CC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94741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6C74CD4C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AD72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FBEF1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F5676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66779883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F4D40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6.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8B2738" w:rsidRPr="008B2738" w14:paraId="2F9CC093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522D6B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437B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52A76B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1A3C4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864C5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12CD2B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BB79ADA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B94982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9ED45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E451BE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4D678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899FB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AC17BD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474F4BF3" w14:textId="77777777" w:rsidTr="001D6E7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DBC713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F300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5F264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0526F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B47D4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E3661B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8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706CCF4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1720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620850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D565B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0D705D9A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F19C0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1FCC93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EF2D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D76984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BD4798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2AC38615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9F98C3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bookmarkStart w:id="41" w:name="block-55192164"/>
      <w:bookmarkEnd w:id="40"/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6B431BA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678"/>
      </w:tblGrid>
      <w:tr w:rsidR="008B2738" w:rsidRPr="008B2738" w14:paraId="62B60152" w14:textId="77777777" w:rsidTr="001D6E7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491F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0BFE7E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304D7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1922E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5BD86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97F8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EEE43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0BA08CA0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DA3D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637560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9AD0E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6A4CC60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E56809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8F1C1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835309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94E38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A468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07DBF01C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3F98F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B2738" w:rsidRPr="008B2738" w14:paraId="7A0842D4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B97146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F5752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9D121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0CB046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77477F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A2A764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6F085D0D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F8B25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DE2F5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ACAC28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F953EB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B9390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70DFF4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4A6EA86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6B68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3F54E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C42AB3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4CEE0185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7FD3D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B2738" w:rsidRPr="008B2738" w14:paraId="49B27380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1BD2A2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07D88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0AF7F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D732F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ACB1A1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B43DC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B98008B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E05D38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91070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6C7BD0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7ACCBA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B0DB26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7816F5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5DFA119A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599BF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5C1AA9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BA9530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FF44C6" w14:paraId="63FF7A8B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21F8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8B2738" w:rsidRPr="008B2738" w14:paraId="2934C219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0D08C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17864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7880C0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942D43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3D33F9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3BF50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5A27131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80712C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67F9A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9E1D06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70459E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CF8E68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3AFAD9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40EFE78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3DD0C4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2D422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D4FD91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B490C8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C7316A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637C1B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B6E0420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45008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832516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6A8B4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6D12DF22" w14:textId="77777777" w:rsidTr="001D6E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A1179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B2738" w:rsidRPr="008B2738" w14:paraId="6924BF51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8070F0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D8DDD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7C3F1A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319638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00B710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1FB1A1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5190575A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1CC73E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87007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2AB59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286520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606ACE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9237D7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1AC75EBD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7408D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83DE3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4F0FA6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BC46A5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30424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B6C74B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9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A6476AB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D8A379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83D89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1954B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9D33F2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82B8D9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9E4D24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0C47811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B29356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F325A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8F88B6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209B5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95436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E488FE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13037A00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C3EE90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7ED55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0CB20C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BB558A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716906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7AF816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4E4FC09B" w14:textId="77777777" w:rsidTr="001D6E7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76C0CF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3A5E0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3748B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4EDFB4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8CCFE3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40C19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7A31CA4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CD2B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F4CE9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B750C9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357C89B6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8E8F8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325009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D95675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7A977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B6AA65A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05BBDBBE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5A51B0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bookmarkStart w:id="42" w:name="block-55192177"/>
      <w:bookmarkStart w:id="43" w:name="_GoBack"/>
      <w:bookmarkEnd w:id="41"/>
      <w:bookmarkEnd w:id="43"/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FC9372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8B2738" w:rsidRPr="008B2738" w14:paraId="2C01FE26" w14:textId="77777777" w:rsidTr="001D6E7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B1535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2D6B25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4212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74F97AF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EF117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D39C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1E485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9B1D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B800C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3C1C7175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FD251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45773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68BB17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8230DA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CF6BB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6490E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1852B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2B5F3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F1E974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5BA64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494BB22E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397B4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3A601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84B59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36F88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EA613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A037C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87802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F2CC77E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FF650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D3A0F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D34BC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0F94B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C8445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F3532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C95E2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0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FF44C6" w14:paraId="35A76659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EE0CC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C3C1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4A922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D6B5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F8BC0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851389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F41A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06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abad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065-5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1-9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6-5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/998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bced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9-4806-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faae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7-9683-425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abde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9765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8B2738" w:rsidRPr="00FF44C6" w14:paraId="560A1389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0E437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0067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4537B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77F0B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5AE9B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C4B24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F8FCE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7-9683-425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abde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9765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8B2738" w:rsidRPr="00FF44C6" w14:paraId="45A0F207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9C59C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2C9CB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85745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CC451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8301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DFAE0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233B2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0705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-484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2738" w:rsidRPr="008B2738" w14:paraId="38656372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71CC7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BE980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DA01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7892F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AB1D8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98409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F2F9C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591B5E3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A4D49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7BBBC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E0B4B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81930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F1E5A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6052D4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A6302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29FB111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FB930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43DA3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17610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F2E6F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92A6C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16255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A297A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4723380C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5887C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5DDCB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EA64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0F15A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BFA50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2BD2B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3EAA9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27CC78E8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2A125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0EF96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830E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D0512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C5A99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080C0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C334C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48A1D47B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47221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F4977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637D6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CEDC1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DD577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720BA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37180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20B07A4B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6149E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5CE6E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1215E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DF731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50404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BDEF3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8E85D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1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FF44C6" w14:paraId="686BE3AC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50612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AB905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CE74B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61439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6BA67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DEFC0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78554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395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718-125488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8B2738" w:rsidRPr="00FF44C6" w14:paraId="697E4E37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0A32C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49AD7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91880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1C326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C7A7A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77E85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194BD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ок </w:t>
            </w:r>
            <w:hyperlink r:id="rId120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22-0192-41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5-341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5723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738" w:rsidRPr="00FF44C6" w14:paraId="0F21A8DE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8B842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597C6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07142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9DCD2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2D3294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E27A4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79E3B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babcb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918-42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2-959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8B2738" w:rsidRPr="00FF44C6" w14:paraId="44960FC6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5807E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348FD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7F4AA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5ED15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90C73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36C0E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931B9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/164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8-8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2-1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891-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1453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B2738" w:rsidRPr="00FF44C6" w14:paraId="7B1D6BB8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E8074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D162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F78F5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42C6C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D0E01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32A33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AD017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/164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8-8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8B2738" w:rsidRPr="00FF44C6" w14:paraId="674664E7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BA74F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26232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1ED5C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FBE18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07AE5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B91A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2A212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7-2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-439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-8853-5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494761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B2738" w:rsidRPr="00FF44C6" w14:paraId="7BF6BEA0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299D14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FF599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1C5E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52F56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9CF76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4CB66A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2F199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7-2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-439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-8853-5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494761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B2738" w:rsidRPr="00FF44C6" w14:paraId="6BEF9DFD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FC069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96DD6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B8718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E7982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9C55A7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2CBE4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8CA05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-439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-8853-5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494761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2-926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-4145-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-59735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738" w:rsidRPr="00FF44C6" w14:paraId="782FB4DB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8CED3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45B6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E42A4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36E3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9B4FE3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89AD3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C809E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72-4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2660500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B2738" w:rsidRPr="00FF44C6" w14:paraId="1358865A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3A37A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75284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97114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7D757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10B01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41773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867C3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65231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9-8779-79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8205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8B2738" w:rsidRPr="008B2738" w14:paraId="7F9E1FD2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26F6E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DAA4F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F7F95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2555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49046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3A32D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BE390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3C0DF780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37C58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A1D13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E3161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D399F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C788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BBD3DB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F4668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F8D5500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DCB4A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0B4B9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6114C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665C5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F2992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E9610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3D164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4C00EC34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02B05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4396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8A4E2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E47BA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6918A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E2933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3727D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0B27B91D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72531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EA8F2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Основы рационального питания. Пищевая ценность овощей. 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82469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DB326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2A471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F5AF0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491E9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2379FDCF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F545B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80F99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F4DE5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02956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2B976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5BCFE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431B4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32F52FF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0ABC9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F12D1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75BB57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4D04C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BCED6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EC819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33D99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39706642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8FABA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B8BCD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30A30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EA014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3EF4A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3D779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211D5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3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FF44C6" w14:paraId="695A98D1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0FB3E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75EBD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 «Чертёж кухни в масштабе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E5EDD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E28E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742C5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D6961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49EEC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0-0177-455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711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3950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5-865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8B2738" w:rsidRPr="00FF44C6" w14:paraId="17A1DB65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A5772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D9BD6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432FB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8B6F6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3CB0A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52F84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0A7E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44221-19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-97471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8B2738" w:rsidRPr="008B2738" w14:paraId="0EFA8167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6A6E7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C644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3F051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B2A69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AD859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E99A3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CDEC9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6B3A4ECD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42FB6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B34DA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B5B73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4356E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069E18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8FD59A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640C5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4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FF44C6" w14:paraId="5D527FB3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EE0F9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D8530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F6A24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BBD94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8C4D9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88916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3F4BF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6332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-8387-4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8B2738" w:rsidRPr="00FF44C6" w14:paraId="01C2DC9F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F9D3C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3DC29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5F2A7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EE057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55142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F204A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A9BCF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919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610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738" w:rsidRPr="00FF44C6" w14:paraId="6C945305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967C8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342CC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A7723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DD5753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FF3CA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C8072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C632B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6523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84-8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35-9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45747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?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backUrl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=%2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20%2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B2738" w:rsidRPr="00FF44C6" w14:paraId="35E13D12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41DE0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EF8C1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DDDDC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92784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1C48B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1DFB3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3BD82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6523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84-8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35-9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45747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?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backUrl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=%2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20%2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B2738" w:rsidRPr="00FF44C6" w14:paraId="3E6B7D5C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F0A5C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1536C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E489C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86645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C36D2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3EBF4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3C6E9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-413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-95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4-7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736143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2-1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72-40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96-1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8B2738" w:rsidRPr="008B2738" w14:paraId="2BB4E799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B50F7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FD27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D96DC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45549A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F6734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B0C00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C2F16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FF44C6" w14:paraId="4DABB248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259BD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D971D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F0DE9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97CAA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4732C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74C82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2F466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3-4195-942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-4220173673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B2738" w:rsidRPr="00FF44C6" w14:paraId="32D56158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E3531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F7788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D72DA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FF47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61E0F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00AC0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D3DD1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15998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9-4713-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1614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B2738" w:rsidRPr="00FF44C6" w14:paraId="2D849CC6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044A5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A45EC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D5694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340F2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36F10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C9CF3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2069B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/6627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-3375-43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306-6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8B2738" w:rsidRPr="008B2738" w14:paraId="592E35C3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7F251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BF5A1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F02A0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892A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B24063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10691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9B844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49877295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D16CD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9E06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33B1C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37122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BF4DB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1605A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E3C84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156B8B4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43A4D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18408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F701BF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EC962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488F4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ADC3C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3D78F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FF44C6" w14:paraId="2B1464C0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F8BFD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E452E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4E344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393E8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20584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E734B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DF498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91062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eeb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372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738" w:rsidRPr="008B2738" w14:paraId="3CEE4F67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69E47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6E13A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F4BB8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CAAC9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4BFD7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4690B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29E2C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3EC6137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68EB1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0FFF4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C09DB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6FFA7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E8271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301CA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C9270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5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0772E7D6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5A2AA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276C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334F6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79716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00D14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69DF4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A8312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419423D8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34AC7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C96C7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53924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20C2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D4A3F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FA3278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3035F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63C2B129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2FF5C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3B04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4BD57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ED2919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27D0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86FF2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F8041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377A9B1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136FE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B99E8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0298A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A7E83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841E6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8F5DD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10B83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A2DDDBC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B5960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48B91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F1BCF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EC05A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A1075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A39F9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2E883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479A085A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A0511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53800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63478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BB44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41DED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F0FB7F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11B6A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3519A1C9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3F480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BBEF0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CD53A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0E25E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D0BD4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FAF72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E89E9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3B4D9861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60711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DE52E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1E099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635BE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CA33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2DE7A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1D40D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370D4794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DB890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245F1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6163E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43621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18361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E03A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2087F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71581CD0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7FD6C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604EB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B9817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A7FBF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7AB8E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14654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7D920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6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0C45F10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56449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1ED0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4025A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F0489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1C833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E1E89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A3962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6619F8C1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7FBD2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897BC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5E7AF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A0A20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76002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DF1996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96391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241E88E6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69018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6D0DE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2BA6F8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5501A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2E4B2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06C47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AB7E7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A0F31FE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769CD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6BFAA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7B15D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01655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98C59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E0302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A4384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5972CA2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FD93F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2281D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DCBCE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48881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98E85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1533E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74316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4F39674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9806E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D099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7662A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B3E80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DA21D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50731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5C389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5F48C0EA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DFB05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7BD48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95860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448B5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A29B0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21BF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BA4DD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11D1F65E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1DB75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1022E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17F9F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DE6BB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D6977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7E214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CF613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3830748C" w14:textId="77777777" w:rsidTr="001D6E7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E5372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80FC0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5168D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30DB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692DB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0B3DE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53069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7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https://lesson.edu.ru/20/05</w:t>
              </w:r>
            </w:hyperlink>
          </w:p>
        </w:tc>
      </w:tr>
      <w:tr w:rsidR="008B2738" w:rsidRPr="008B2738" w14:paraId="0DB3B621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F3E05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7F286B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2789F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E41D3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0F2EA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425ECF87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4C4915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8B2738" w:rsidRPr="008B2738" w14:paraId="74B47BA2" w14:textId="77777777" w:rsidTr="001D6E7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C78B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6CCF759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E365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00D7420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DF19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949C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8F3CA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63D0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2F895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2BFB7A6B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F7FC6D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9BB4D8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7594B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FD8016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BBD2F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985CA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27BBE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61489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AAC6F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260785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FF44C6" w14:paraId="1602B2F0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94338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8FDD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7FAF8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7D6FF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3DFB4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DCA4E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AE5BC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/883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3-3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76-92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bea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02-6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-8777-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8B2738" w:rsidRPr="00FF44C6" w14:paraId="6DFC2B02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97610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21A1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5FC85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946FD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936F9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2C974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B5153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/4647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797-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-4520-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abb</w:t>
              </w:r>
            </w:hyperlink>
          </w:p>
        </w:tc>
      </w:tr>
      <w:tr w:rsidR="008B2738" w:rsidRPr="00FF44C6" w14:paraId="3866F27E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0ADCF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AF51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28A68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8A687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D63D4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FA82E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7D6A6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/17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209-7723-4034-92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3548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1864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468-4569-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464-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9113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B2738" w:rsidRPr="00FF44C6" w14:paraId="6DB29507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718AF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BF7B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8C3D1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0F978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360F6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F8F28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7DDDC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/586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-3194-482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8B2738" w:rsidRPr="008B2738" w14:paraId="0D8AE35C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0C171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FB13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9D6FC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D704D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E2294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56CCA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F61B8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7E60E70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4107A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D06E1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1C0D9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4264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1DF0D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ACF2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CF7C7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72B6C8D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C49D2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EB3E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D91FC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A4F43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3A343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F2892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83C50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6E5A38E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F0151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70D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6D37F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08E31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FB989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1A4A3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9D62D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69A620B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C0431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9E42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1190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E5D3F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00968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9B61B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010E9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8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0E13E6A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B024F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8452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D175A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9C7AD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22444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A2496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E61C8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3B8AA880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24143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2771A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40989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29DEC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55161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3C81D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4DCBA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11950B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6F006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E66D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6B81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52CA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20752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3A4EA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E72F9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56C27AD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39E09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A84A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6F0B0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06CCC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EBDC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7E54A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83840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FF44C6" w14:paraId="567C9FB1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3B07B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3D89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B8DBE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D99B1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20921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9114B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D43ED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5947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8B2738" w:rsidRPr="00FF44C6" w14:paraId="76E43868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07295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A830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110D1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2F0C2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F14EB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65B59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37BE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eaaf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-0337-40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8B2738" w:rsidRPr="008B2738" w14:paraId="5B2E838A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54EDA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2F2EC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23AC0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8BEA9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B3F02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11230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7A482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19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FF44C6" w14:paraId="0461C3FF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7925A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5DC9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0D83A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80408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37A6D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7C03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652C5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3-33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-4785-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738" w:rsidRPr="00FF44C6" w14:paraId="14A16DAE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A8B35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45F0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ED79C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6503D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51D67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9DF2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5C57C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3-33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-4785-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B2738" w:rsidRPr="00FF44C6" w14:paraId="32EDE93C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F958C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0408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47901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70C77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A0B74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A5297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33A28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9-54084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738" w:rsidRPr="00FF44C6" w14:paraId="5DEDC756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19696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EC8C2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C8720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CB5E8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F6D8D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E9313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1273B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9-54084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/92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3-33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-4785-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/550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36-4777-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4-8518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B2738" w:rsidRPr="00FF44C6" w14:paraId="7A24A7EA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050D4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DA366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64F0D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776A0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2A67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CCC4E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ABF6B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/4222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-5198-4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87736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2738" w:rsidRPr="00FF44C6" w14:paraId="08382582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4AA94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BF62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2F4AC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53890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BBE2B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F5BA9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04BFA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/4222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-5198-4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87736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2738" w:rsidRPr="008B2738" w14:paraId="4E60E0A2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03B18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EAF4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5747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528A5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9356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69327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C1658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0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D9FFC1E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96899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9E89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CC7DE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072F0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A51D0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5695F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C30B9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0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3570835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97CC1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D42E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7B983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8C489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C94F9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FF87C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07FBE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0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33C39343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E2C3E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1546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908A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19683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C073B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248DA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5BEDE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0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15FE0DDE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F5360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2759D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AEE4D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8D4A5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68F33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46A2F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E7142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0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B7B07C1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66B95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E21C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5BBEF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BA278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8B546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322F5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4EF0D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1CDFB859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E55D2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3FD6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8C6C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26553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9F537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515F6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C50F1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2A713DE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AFF88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DD8CA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6B004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F64A1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84DA8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BF36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98740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2AF9927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B20CC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0318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99446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E262B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F1AF8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E82FA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78F08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3183A9D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930C3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76EE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72A4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9DB7C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9FA94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2CEE4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BE784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1B03C41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8D938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214A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BF771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48126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F6047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15C19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B0837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2BBE6E3B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04632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CAB5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259F6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08C0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E9CEE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B42BC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FFFDF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B7C829A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97993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DC926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производством одежды: модельер одежды, закройщик, швея и другие.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E9CD6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7949D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12DF7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14166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AC210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3015B599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AB457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4688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7BDB4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9784B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CB1F1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75BC6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C9BAF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D602908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E486B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04BE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3BE23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61110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D7C96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558E2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3AD73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1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87C44E5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130AF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99B27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60C3F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4BC0D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30C7B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6AEE1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C685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FB27995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6BFD4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1535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46ADF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8D68C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F85D2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1B4F8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C5EA1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16A5DEE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EEFAF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1E5AD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8F37F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635E2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20641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ADE48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261FF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23FB9A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648A3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78BC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5AB18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5A610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48946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72AF0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B1777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4E12150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C173A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7F053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F90D1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78F97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06FB3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E0FEB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7BAA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39CAE8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C7E92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971D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A1F13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AED0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892C1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6CFF4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8A95A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290B444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DFDF4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5CB7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DC377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491E9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271D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9492F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D7D4C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FF44C6" w14:paraId="419CE031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46BA5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7B36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5A9D2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4B00F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70AE8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E3CCE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398B2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473654-1929-47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8B2738" w:rsidRPr="008B2738" w14:paraId="42BBFA01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517D0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695D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1E3AB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BF0C0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3DD71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725A9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0916C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2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FF44C6" w14:paraId="7444584A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72E22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B2B0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Оценка качества проектного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8E166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FEB1C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F808B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46A3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1BB03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736-416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-447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-99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6-2693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128872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8B2738" w:rsidRPr="008B2738" w14:paraId="1E320CA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FC0A1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AF95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DBEC8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0E996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F65B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8D4BB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9F3E9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A70F47B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1BAFD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36ABA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63A42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9DF90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6827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BB603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65C63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CE0FF0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5FF2B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0379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92850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058B0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B425B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18064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B64E2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9DF08DA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A415E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9AD9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B45B6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2291E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44E3F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EAAE1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263C2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42670B0F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6354C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76DD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FDC9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22E31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6E5E7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2BD4A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89CC1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D4FB52B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20189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C200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45E88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6C5D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11469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CDD52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76881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866934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E6122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352C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9BC31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97E33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4354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ACDA8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476E7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41A640A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2C7A1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54646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9D798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4CC26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CBD63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E6F20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DFA06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05776E1D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7CC9F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C1B7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97445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25340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494DB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36BA7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9C83C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30FEB7B4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C810B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35656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806AC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8E056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7223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C7B7B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E0C55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3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F1CDAC2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DA30D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9131C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30630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550B5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A1011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B3AC3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E1AFA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19A8B1A5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0121A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6354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E6C4A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12142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9CEB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0254B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79406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D4E7B9E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B3D51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2BE8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532B1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A9BF9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28E03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2DC92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8B126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E70D773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E95A0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0961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AC37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28FD8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93DDE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B5561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B4997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99B7322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0659D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0E80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C1BEB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BF37F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D300B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CFE56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A016E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1DEA1883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9CC9A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1C20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AD214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E30E2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A34BE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A2E2C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E3100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10A5A767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BB0FC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8923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ED404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C80C4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8CF9B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555C4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C174A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55B9C6A9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13E7B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E4F4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22FAF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023F0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38C7F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5BE8B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C28E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2BBE4B7D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0729B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7658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Сборка и программирование модели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5E0FE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941AE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D90CE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D0AC7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764EE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372F9EB5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62C42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0B68B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BD84A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96056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5A365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E4174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5EC16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4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66000BB0" w14:textId="77777777" w:rsidTr="001D6E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E8686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B4CA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B7A25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DAD17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A3C75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22EBC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BB503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https://lesson.edu.ru/20/06</w:t>
              </w:r>
            </w:hyperlink>
          </w:p>
        </w:tc>
      </w:tr>
      <w:tr w:rsidR="008B2738" w:rsidRPr="008B2738" w14:paraId="7706420D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D5F5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3D0595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0111D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1527E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8FD33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4620D339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541E20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14AB75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bookmarkStart w:id="44" w:name="block-55192165"/>
      <w:bookmarkEnd w:id="42"/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6028ED4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4324"/>
        <w:gridCol w:w="1125"/>
        <w:gridCol w:w="1841"/>
        <w:gridCol w:w="1910"/>
        <w:gridCol w:w="1347"/>
        <w:gridCol w:w="2678"/>
      </w:tblGrid>
      <w:tr w:rsidR="008B2738" w:rsidRPr="008B2738" w14:paraId="58CB752F" w14:textId="77777777" w:rsidTr="001D6E7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E475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0974874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6E6D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2A81BDF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615EA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845A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1487C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A9F06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77823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10279045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5B79EC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1112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DBC46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80AAF4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F4484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84EEC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CA451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C8EDD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599905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4FF99B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3395C602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D65C3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9B955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BC5C9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397CC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74A94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8F9BB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55331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3FACA75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DA0D9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487C6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D847E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4AC79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D732C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C32CF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A00C0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B8434C9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5906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F22F4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0C07B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91B4C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D1FFD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03C5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2689E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68266E6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E9D7C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073E6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F1413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5EDDD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71C1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0B973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3D1B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7C1D2D3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B26F9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6F5B6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35C8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D2AC5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2B8AD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7AE54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BB8A9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E86275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C1B30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F081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E6125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59EE4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177B8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EBB50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8BA6A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0728AE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0356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2DB9E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42056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5E72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1BFD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F9CB4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F7A49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5B67F2C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87DE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134F5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D8054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4EC5C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079AA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C597B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5A428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D4A2053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397DD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9CBC0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E6311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F6CD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356DA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BD741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A916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5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7322BB3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C6D13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5411C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39E17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8C8A7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A811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C49B1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7FCEE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F5B7382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C31E1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66045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1490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1C9AE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6FF4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FED9E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FA09E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8E4277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6B14E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0C964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ED6DB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713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D2C47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C7522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A7B55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CEF195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CAD2C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5E2C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D8EF9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D2A4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BFA9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C9B5B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4E250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4E90854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AC075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3055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1118A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EA7E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F76C3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FEB0E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D64A3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F3778E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F13FC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28972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B6F5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2B0A9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42F0B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A7C5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21153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B9ED8DE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26306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1C9EC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037E8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19B2C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ED06F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30F6D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9758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93D16AF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29D2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83DF9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24CE4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0AB61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F8559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F8556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F1184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83D74CF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C2EF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16E3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AE740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A5D29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8BA3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0E54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38987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7683EF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B6EB6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72F10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96062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776B1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538E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899DA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263B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6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1D4448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4819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2D55D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4362A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2CDEC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6AB1D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628A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C25F7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9196925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56882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B2ED9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5223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1C8DD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79C9F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46F64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3F0C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1302544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E3A2A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2F3C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AFB5E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E100E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EC966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52CA4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5FB8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5057829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281D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0BCA4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5CEAF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F4E1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5396F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D2FD3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49C48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3880ED5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DFA65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C61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24BBB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43377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2FEE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EAED9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9A0B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D281D50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DE69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74B15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C4E33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4DE28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F7AF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14C1A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55083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11666E1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F953E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15074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535E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B1326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7C42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5DF0F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27F9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70E95089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758C1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8C641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E7908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9F84C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5669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2D6D5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C8B58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3A02AC1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C39D1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6D746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7B4D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0732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CE154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131F8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AD7CF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9F54FE1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95273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0D976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756BD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B7A81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B7898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2351D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066FA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7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D800E5C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061CC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B581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C0053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94B6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31887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4DAAE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2400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CF1B622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B3BEE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AEA75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557F4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00B11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979C1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4B460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9DB6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18107A6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E5226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657A0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07F3D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22D5B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6D164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FBC0D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21A9F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CF96BD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0F2C4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22190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27D43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057A0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26566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CD5F6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D1857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78DE20A2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ABC41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E992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9604C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41DBB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97201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73B6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6E632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A77B69F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96EED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5C86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5317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768DB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7CB9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BA7AC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0622F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FE5670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A5AC6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4DA6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CC084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66314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7C83E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DDD17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BACA0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0359235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E546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7E91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E6589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E1AA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1B3B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8259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77990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231923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36C2B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98B1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B93D8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79636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E6D1E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ED42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D71C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2AABE8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31C0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7F0E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24B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8AD51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1DA1B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D25C9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3829D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8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C42A72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5D1B0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4079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04BA9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76572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F9F3B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06B18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67B3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0519A5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1374D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75FE4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A896A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A93D1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A92D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F63D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A6427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87AC5B2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9AC8C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157DF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8D65D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8984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AF417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FFC3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2C105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C74929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FF287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F244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0B97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3746F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9876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BC844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2BC6C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D9E5CD9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2942D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F6EA1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7FF52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EC05B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A3708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20D65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CBA5A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A103F1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CA34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FFE2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7176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4AC66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A954E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2AD77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99D1B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57A5B6E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52143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DFB77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8F00F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4D34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B2D6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AA37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EBF3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6EF7F3E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12322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1AB59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46CB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BC928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4E5F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B7261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3DE7B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8FD86B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F161F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7FE8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FD151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1E806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30A49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2819E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76072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FB392F1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26C82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D8F1D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C3442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1AC9E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FE00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017EB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66681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29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8BF369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1912E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F7CCB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7642C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DB20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D289A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F8D6B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510F2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7CBA1710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9F110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C49C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86244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B070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BA1AD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A5A9D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0715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099B89B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13B19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9062D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2CB76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8500C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7C812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3965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5BC4C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D26ADC5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4BB46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549FB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7F51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68ADA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D9F7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F3B0F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D9733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4B1142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E54AD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4DFB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B73F9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0EF14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4AE27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DEFFD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09CAA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D8BE683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5F1D0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A190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EAF7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2ED34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6C439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69571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3FBEE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6A454AA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6D85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76C75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CA3BD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6725F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2738C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BB481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CAAEE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33D0CDF6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0F6E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1D643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99AF4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E6EE5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5289F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84E84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CFFAA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441855F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7A2DA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36775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8C773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C5EDB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E626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529F4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4482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47C5FB3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648C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2EE2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661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B9BDB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AF867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C78EE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C2FD4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0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00C8C84B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6FF8A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2A8A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C2EC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AB57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E1ADF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DCAF7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44E31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5F06075C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B89E0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93D9B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374D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7739C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EFA63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C749B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62E55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B94FCAE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5547D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B0C5E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A5633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DB500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9AE93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F21C2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2DF17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223A2F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AE7D9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16118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AA6C6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0DDD3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ECAEE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FE633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309DD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CA4C44C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3076A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423E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233D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02C68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8631D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32929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2E9F5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4805C951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0B67B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966B4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DC16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10907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83D4C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86365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E0CC2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61F06856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0902A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B71BB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AF99B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A8F81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4278C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21204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FE21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76E96E3E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DF93F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3D659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6E53E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9591C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7008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ABDE1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74B24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2C35970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372FF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70E4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2BE95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3EB9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9143F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EA15B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50721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https://lesson.edu.ru/20/07</w:t>
              </w:r>
            </w:hyperlink>
          </w:p>
        </w:tc>
      </w:tr>
      <w:tr w:rsidR="008B2738" w:rsidRPr="008B2738" w14:paraId="1F5C32E0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EFA3A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A65719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C4863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5E320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1A037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2F188D7F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F91DF9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FFB551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bookmarkStart w:id="45" w:name="block-55192168"/>
      <w:bookmarkEnd w:id="44"/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2DBD8CA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4319"/>
        <w:gridCol w:w="1127"/>
        <w:gridCol w:w="1841"/>
        <w:gridCol w:w="1910"/>
        <w:gridCol w:w="1347"/>
        <w:gridCol w:w="2678"/>
      </w:tblGrid>
      <w:tr w:rsidR="008B2738" w:rsidRPr="008B2738" w14:paraId="350CE48E" w14:textId="77777777" w:rsidTr="001D6E7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189AA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5F2716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6649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077E210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6663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BE1F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428E01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28BCC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DE591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72575614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A8F892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4E2D6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8F17D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3A93573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6DD2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E030F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4166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9B513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6A95A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BD8C2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314E1E14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8E21A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AE863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0F2A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49F3B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17A7C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8C06D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EE26A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1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6F0370B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E4A25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4722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0BB21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BAC14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95230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6E590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59467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B6E554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7C5A3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9ECDA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450E7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8899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D2BBE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7F24D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B4640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43F86D7A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A84D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73C9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B684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9D6C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4BCD2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09D34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FAB4D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EF1B28A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8CC53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76143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3326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E1E69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57559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7C5B6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C33F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84AA782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B39F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CC814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8E0C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23230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03B85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45BB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FF617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D74556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09168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B2B71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281E4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1EEAC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22A63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4F93F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CAB4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464DFF6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FD459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64287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06EC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6F8E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976E5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70D0D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082AF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6120EBB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F083A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F7B31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9DC11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5330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3325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2F002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26D6F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EF73AAA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CC1AF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23E8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95BCF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7F86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68369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025E4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E7781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E005AB6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924E9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DDF7F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прототипов. Технология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7E4A9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FF915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7895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DC235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45D4C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2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D38E84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A4ED7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36663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FC151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C2B7C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120B2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422B7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8B11D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DEEC57C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3F75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A373E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Классификация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A3505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4D31F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833C0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A1D9B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29214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FBB1814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1B097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47689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83FF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DEACF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9F3B4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B1024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B0690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6403943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7708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422B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Настройка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757BA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14E0E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05AD3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D36EB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4AA0B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A8D4F8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5A141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197D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-печати, инженер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AD2B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A2BED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807B2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01455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CEAB4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1D420880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30E99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7E80A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A59F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FB18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DA507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4D6C7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4835B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4A1071D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4CC79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9151A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577A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FC76F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DDDF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A2C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B7DCD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2361304B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9AD4E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E6750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23DEC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26B80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6F042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FEAED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77A0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31B2A4D1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86675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65F7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Аэродинамика беспилотных летательных аппаратов. Конструкция беспилотных летательных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FA798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14390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DDBD3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B05C0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C7D7E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4E1315B5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69AEF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6AB0D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Электронные компоненты и системы управления беспилотными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летательными аппаратами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0F2A4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4ED0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95470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D3E26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1DFC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3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1BCB516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34ABF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B66CE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7C1CD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6BAFA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FBA4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D9BFE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A4152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4C038C0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EC21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8FF3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13BB6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09DA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2094E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FC735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E10D1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104B7AB4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4DC7E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FBFFC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05AF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FEC89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62234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F0D74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8083C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6AEA5EC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AEFAF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DEE30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B90CD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2F5B6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D1F4C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A7596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1D524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4D9C4FBA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431B9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85355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5CE04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15570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B8100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4B41F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2DA84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1B4F4D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AB806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6A474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3DA11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5B134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FE7B2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77F9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7626A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352CD12F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21835F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B98DE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84F4B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BD8C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A755A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CE27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80B0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1D220C3F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61BB4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5ACDB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Автоматизация и роботизация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93ACE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5D84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ABF18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5E7B2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A835B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7935C36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3C810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2F204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F6B7E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A373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2617F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71714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12E2C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7DD06D00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4574F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5BA9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F3306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94D6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F7D83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2F36B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51BD1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4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E8B999A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F2A23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5221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ABD7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82DBD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3892A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5E2E4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2293C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2FF3F907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9062C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2AC1E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5E026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8E0AF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46B93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3D0C0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03B2E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5F6FA098" w14:textId="77777777" w:rsidTr="001D6E7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54D9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9EA81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A28AF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B8EF3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BD8BD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A96FF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38786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https://lesson.edu.ru/20/08</w:t>
              </w:r>
            </w:hyperlink>
          </w:p>
        </w:tc>
      </w:tr>
      <w:tr w:rsidR="008B2738" w:rsidRPr="008B2738" w14:paraId="07624C4A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0C24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8D92C0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7BD2E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56BC3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25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7F4AB8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61156562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DF4AC7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447687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bookmarkStart w:id="46" w:name="block-55192170"/>
      <w:bookmarkEnd w:id="45"/>
      <w:r w:rsidRPr="008B273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68408C2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8B2738" w:rsidRPr="008B2738" w14:paraId="4BD57B61" w14:textId="77777777" w:rsidTr="001D6E7B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0F41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36B0C25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1C4EF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770EE90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F407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29A7B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F13188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1BEC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1FAA5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8B2738" w:rsidRPr="008B2738" w14:paraId="3D5B57A4" w14:textId="77777777" w:rsidTr="001D6E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B1A8B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62C52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BF403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7F0F9D0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08ED8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8D9DA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E6C7D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8C922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11F8B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3E4C0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  <w:tr w:rsidR="008B2738" w:rsidRPr="00FF44C6" w14:paraId="273A0BCD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3E09C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09803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68899E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85A15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8B5FB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E3086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7C54D7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/4077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bfbd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941-15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48894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8B2738" w:rsidRPr="00FF44C6" w14:paraId="065D6CBC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E3801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B5597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3691D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85838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13A22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401F9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08958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500-30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5-45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3-9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8B2738" w:rsidRPr="008B2738" w14:paraId="57536B91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21121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C07D4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932D7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430C5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3C1EB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745C6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08CAA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1D933165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52800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066B0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44C74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9CEF0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8B381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F37B9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D8E9E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73766BF0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2DAB2C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085F6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4071E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5E2D9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08CE8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6E8F45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F3079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2F1FF07B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17D8B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E1A82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FC47B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25915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E9F472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F7AA86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9C02B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7870C060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5970A7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43ABE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27ADA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3D40C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EBB23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21D01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38B47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5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264CF547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91201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888D3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UX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9D2FD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406CC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99A77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3BA81A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0BF1E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128F285F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6A790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B1483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2C8E5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5DA56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A0302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64DF3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D391D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21A2083E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0C85A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6F1F0C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06D3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F1407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422C6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AE673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B9EC11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77910EB0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022F19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79BEBA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AB3FE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C0490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BE7AF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80456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F2401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4D8150CF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ED647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33B35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Моделирование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7424D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CB5245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40033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C7EDC7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F9F03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52B69897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06057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0B9DA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AB4B1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6D434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BB882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6366A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662C1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45988F2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208CD1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AFFAD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35DE2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98107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5BBF1E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3C1AD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DF520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A3F409F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E74F34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D66CE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1DEE2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1464C8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F1879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EAA0F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2D05AA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201D5321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79EE2E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72F11D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98A66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35629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14F1B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8A84E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194FF6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52233A07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0AECC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29C22A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0AB07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2135C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17E32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71A52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D8E703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6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B48E372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75F383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0BC1A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по модулю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«3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1208E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ED485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FCD5B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9FE2C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CD1FC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5F907D24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4A513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19E1A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F197B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55D9C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8FF3F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8F3AC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4CDA06F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61ECA8B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1DBE7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20ED1E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Профессии, связанные с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-принтера,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-кондитер, 3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D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35647B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5C6839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172C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17A86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A44CB0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708F78E6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4CD85D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15458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18E21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A5B5D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3CCE4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C2018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C0CD44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5C155B0D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1E0F88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46B78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FBE88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1429C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193B3F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6C3AE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1BF1BB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19D6C83A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52E83A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A3BF2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Системы управления от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E8287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64F7A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7EAC9F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B12481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D25369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5B96E495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CC0DD1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3B0655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6ECAF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6C2DC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7252E4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6CD40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20EC48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6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4EFCEAA6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CC0B0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D0291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C63D5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2CEDFA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EB27DE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94672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45F60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7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42353E0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7C2B64C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D87333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1C8537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D3660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A212D2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CD038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0E641C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8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48E4310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5579B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2B23F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E0EB2D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EE9C5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F1B4F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B73F8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0C8D1D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79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749C0B4E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AF9920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923212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97C76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C8FBB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6D00F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CA854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68D40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0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824A3B9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6A9C35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F7744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D336A4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820EE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81675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67394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0CE7C8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1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AC1A8C1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A9AF4B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B6CE3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11616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D2955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B729A8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C5D4B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7E63A7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2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078ADB57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273B899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7DA02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76829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F7D9794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2CDAB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D0538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22790E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3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6E31773C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0D567E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BC2154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вещей»: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57493E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A18C1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873907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A374B8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5C19302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4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8B2738" w14:paraId="3D52E7C5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B82BE2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787D4F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6BEB15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2664FC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FD0803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294D9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921595" w14:textId="77777777" w:rsidR="008B2738" w:rsidRPr="008B2738" w:rsidRDefault="00FF44C6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hyperlink r:id="rId385">
              <w:r w:rsidR="008B2738"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https://lesson.edu.ru/20/09</w:t>
              </w:r>
            </w:hyperlink>
          </w:p>
        </w:tc>
      </w:tr>
      <w:tr w:rsidR="008B2738" w:rsidRPr="00FF44C6" w14:paraId="60B624D7" w14:textId="77777777" w:rsidTr="001D6E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9246F6" w14:textId="77777777" w:rsidR="008B2738" w:rsidRPr="008B2738" w:rsidRDefault="008B2738" w:rsidP="008B2738">
            <w:pPr>
              <w:spacing w:after="0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B90F66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90B990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2B866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CF1281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059B7B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2A9580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/733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-6737-4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07-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lesson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0-5036-436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178-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6223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1985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8B2738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B2738" w:rsidRPr="008B2738" w14:paraId="148C9859" w14:textId="77777777" w:rsidTr="001D6E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B04809" w14:textId="77777777" w:rsidR="008B2738" w:rsidRPr="008B2738" w:rsidRDefault="008B2738" w:rsidP="008B2738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3C86BBD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DA3622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5B9596" w14:textId="77777777" w:rsidR="008B2738" w:rsidRPr="008B2738" w:rsidRDefault="008B2738" w:rsidP="008B2738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B273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6703C" w14:textId="77777777" w:rsidR="008B2738" w:rsidRPr="008B2738" w:rsidRDefault="008B2738" w:rsidP="008B2738">
            <w:pPr>
              <w:rPr>
                <w:rFonts w:ascii="Calibri" w:eastAsia="Calibri" w:hAnsi="Calibri" w:cs="Times New Roman"/>
              </w:rPr>
            </w:pPr>
          </w:p>
        </w:tc>
      </w:tr>
    </w:tbl>
    <w:p w14:paraId="70BD4D0B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41A079" w14:textId="77777777" w:rsidR="008B2738" w:rsidRPr="008B2738" w:rsidRDefault="008B2738" w:rsidP="008B2738">
      <w:pPr>
        <w:rPr>
          <w:rFonts w:ascii="Calibri" w:eastAsia="Calibri" w:hAnsi="Calibri" w:cs="Times New Roman"/>
        </w:rPr>
        <w:sectPr w:rsidR="008B2738" w:rsidRPr="008B2738" w:rsidSect="008B2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B61700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47" w:name="block-55192182"/>
      <w:bookmarkEnd w:id="46"/>
      <w:r w:rsidRPr="008B27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59D3B0F" w14:textId="77777777" w:rsidR="008B2738" w:rsidRPr="008B2738" w:rsidRDefault="008B2738" w:rsidP="008B273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BEF830B" w14:textId="77777777" w:rsidR="008B2738" w:rsidRPr="008B2738" w:rsidRDefault="008B2738" w:rsidP="008B273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bookmarkStart w:id="48" w:name="d2b9d9b0-d347-41b0-b449-60da5db8c7f8"/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48"/>
    </w:p>
    <w:p w14:paraId="6E83199B" w14:textId="77777777" w:rsidR="008B2738" w:rsidRPr="008B2738" w:rsidRDefault="008B2738" w:rsidP="008B273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</w:p>
    <w:p w14:paraId="367A3CA1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A74C6EE" w14:textId="77777777" w:rsidR="008B2738" w:rsidRPr="008B2738" w:rsidRDefault="008B2738" w:rsidP="008B273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D005527" w14:textId="77777777" w:rsidR="008B2738" w:rsidRPr="008B2738" w:rsidRDefault="008B2738" w:rsidP="008B273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uchitel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club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fgos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fgos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tehnologiya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 Библиотека цифрового образовательного контента</w:t>
      </w:r>
    </w:p>
    <w:p w14:paraId="50CF97F4" w14:textId="77777777" w:rsidR="008B2738" w:rsidRPr="008B2738" w:rsidRDefault="008B2738" w:rsidP="008B273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7053CDD" w14:textId="77777777" w:rsidR="008B2738" w:rsidRPr="008B2738" w:rsidRDefault="008B2738" w:rsidP="008B273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8B27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1675806" w14:textId="22479D65" w:rsidR="008B2738" w:rsidRPr="008B2738" w:rsidRDefault="008B2738" w:rsidP="008B2738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  <w:sectPr w:rsidR="008B2738" w:rsidRPr="008B2738" w:rsidSect="008B2738">
          <w:pgSz w:w="11906" w:h="16383"/>
          <w:pgMar w:top="1134" w:right="850" w:bottom="1134" w:left="1701" w:header="720" w:footer="720" w:gutter="0"/>
          <w:cols w:space="720"/>
        </w:sectPr>
      </w:pP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ФГАОУ ДПО "Академия Минпросвещения России"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lesson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ru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/20/09 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lesson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ru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/20/05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lesson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ru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/20/06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lesson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ru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/20/07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lesson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ru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/20/08</w:t>
      </w:r>
      <w:r w:rsidRPr="008B2738">
        <w:rPr>
          <w:rFonts w:ascii="Calibri" w:eastAsia="Calibri" w:hAnsi="Calibri" w:cs="Times New Roman"/>
          <w:sz w:val="28"/>
          <w:lang w:val="ru-RU"/>
        </w:rPr>
        <w:br/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ФГИС "Моя школа" 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myschool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edu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B2738">
        <w:rPr>
          <w:rFonts w:ascii="Times New Roman" w:eastAsia="Calibri" w:hAnsi="Times New Roman" w:cs="Times New Roman"/>
          <w:color w:val="000000"/>
          <w:sz w:val="28"/>
        </w:rPr>
        <w:t>ru</w:t>
      </w:r>
      <w:r w:rsidRPr="008B27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/ </w:t>
      </w:r>
    </w:p>
    <w:bookmarkEnd w:id="38"/>
    <w:bookmarkEnd w:id="47"/>
    <w:p w14:paraId="07C28C1A" w14:textId="77777777" w:rsidR="00282604" w:rsidRPr="005C1865" w:rsidRDefault="00282604" w:rsidP="008B2738">
      <w:pPr>
        <w:spacing w:after="0"/>
        <w:rPr>
          <w:lang w:val="ru-RU"/>
        </w:rPr>
      </w:pPr>
    </w:p>
    <w:sectPr w:rsidR="00282604" w:rsidRPr="005C1865" w:rsidSect="008B2738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7162B" w14:textId="77777777" w:rsidR="00FF44C6" w:rsidRDefault="00FF44C6" w:rsidP="00FF44C6">
      <w:pPr>
        <w:spacing w:after="0" w:line="240" w:lineRule="auto"/>
      </w:pPr>
      <w:r>
        <w:separator/>
      </w:r>
    </w:p>
  </w:endnote>
  <w:endnote w:type="continuationSeparator" w:id="0">
    <w:p w14:paraId="111BCF97" w14:textId="77777777" w:rsidR="00FF44C6" w:rsidRDefault="00FF44C6" w:rsidP="00FF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259831"/>
      <w:docPartObj>
        <w:docPartGallery w:val="Page Numbers (Bottom of Page)"/>
        <w:docPartUnique/>
      </w:docPartObj>
    </w:sdtPr>
    <w:sdtContent>
      <w:p w14:paraId="66D798C7" w14:textId="23FFE25A" w:rsidR="00FF44C6" w:rsidRDefault="00FF44C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44C6">
          <w:rPr>
            <w:noProof/>
            <w:lang w:val="ru-RU"/>
          </w:rPr>
          <w:t>67</w:t>
        </w:r>
        <w:r>
          <w:fldChar w:fldCharType="end"/>
        </w:r>
      </w:p>
    </w:sdtContent>
  </w:sdt>
  <w:p w14:paraId="224B8237" w14:textId="77777777" w:rsidR="00FF44C6" w:rsidRDefault="00FF44C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97F9D" w14:textId="77777777" w:rsidR="00FF44C6" w:rsidRDefault="00FF44C6" w:rsidP="00FF44C6">
      <w:pPr>
        <w:spacing w:after="0" w:line="240" w:lineRule="auto"/>
      </w:pPr>
      <w:r>
        <w:separator/>
      </w:r>
    </w:p>
  </w:footnote>
  <w:footnote w:type="continuationSeparator" w:id="0">
    <w:p w14:paraId="1EAE75DF" w14:textId="77777777" w:rsidR="00FF44C6" w:rsidRDefault="00FF44C6" w:rsidP="00FF4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6E14DA"/>
    <w:multiLevelType w:val="hybridMultilevel"/>
    <w:tmpl w:val="2D4885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1E6C95"/>
    <w:multiLevelType w:val="hybridMultilevel"/>
    <w:tmpl w:val="D7243744"/>
    <w:lvl w:ilvl="0" w:tplc="BA363FE6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0CEE390">
      <w:numFmt w:val="bullet"/>
      <w:lvlText w:val="•"/>
      <w:lvlJc w:val="left"/>
      <w:pPr>
        <w:ind w:left="588" w:hanging="216"/>
      </w:pPr>
      <w:rPr>
        <w:rFonts w:hint="default"/>
        <w:lang w:val="ru-RU" w:eastAsia="en-US" w:bidi="ar-SA"/>
      </w:rPr>
    </w:lvl>
    <w:lvl w:ilvl="2" w:tplc="B8D0AAB2">
      <w:numFmt w:val="bullet"/>
      <w:lvlText w:val="•"/>
      <w:lvlJc w:val="left"/>
      <w:pPr>
        <w:ind w:left="1056" w:hanging="216"/>
      </w:pPr>
      <w:rPr>
        <w:rFonts w:hint="default"/>
        <w:lang w:val="ru-RU" w:eastAsia="en-US" w:bidi="ar-SA"/>
      </w:rPr>
    </w:lvl>
    <w:lvl w:ilvl="3" w:tplc="EC6A2538">
      <w:numFmt w:val="bullet"/>
      <w:lvlText w:val="•"/>
      <w:lvlJc w:val="left"/>
      <w:pPr>
        <w:ind w:left="1524" w:hanging="216"/>
      </w:pPr>
      <w:rPr>
        <w:rFonts w:hint="default"/>
        <w:lang w:val="ru-RU" w:eastAsia="en-US" w:bidi="ar-SA"/>
      </w:rPr>
    </w:lvl>
    <w:lvl w:ilvl="4" w:tplc="5DA4B4C4">
      <w:numFmt w:val="bullet"/>
      <w:lvlText w:val="•"/>
      <w:lvlJc w:val="left"/>
      <w:pPr>
        <w:ind w:left="1992" w:hanging="216"/>
      </w:pPr>
      <w:rPr>
        <w:rFonts w:hint="default"/>
        <w:lang w:val="ru-RU" w:eastAsia="en-US" w:bidi="ar-SA"/>
      </w:rPr>
    </w:lvl>
    <w:lvl w:ilvl="5" w:tplc="77D4792A">
      <w:numFmt w:val="bullet"/>
      <w:lvlText w:val="•"/>
      <w:lvlJc w:val="left"/>
      <w:pPr>
        <w:ind w:left="2460" w:hanging="216"/>
      </w:pPr>
      <w:rPr>
        <w:rFonts w:hint="default"/>
        <w:lang w:val="ru-RU" w:eastAsia="en-US" w:bidi="ar-SA"/>
      </w:rPr>
    </w:lvl>
    <w:lvl w:ilvl="6" w:tplc="DEB8C70A">
      <w:numFmt w:val="bullet"/>
      <w:lvlText w:val="•"/>
      <w:lvlJc w:val="left"/>
      <w:pPr>
        <w:ind w:left="2928" w:hanging="216"/>
      </w:pPr>
      <w:rPr>
        <w:rFonts w:hint="default"/>
        <w:lang w:val="ru-RU" w:eastAsia="en-US" w:bidi="ar-SA"/>
      </w:rPr>
    </w:lvl>
    <w:lvl w:ilvl="7" w:tplc="635C5252">
      <w:numFmt w:val="bullet"/>
      <w:lvlText w:val="•"/>
      <w:lvlJc w:val="left"/>
      <w:pPr>
        <w:ind w:left="3396" w:hanging="216"/>
      </w:pPr>
      <w:rPr>
        <w:rFonts w:hint="default"/>
        <w:lang w:val="ru-RU" w:eastAsia="en-US" w:bidi="ar-SA"/>
      </w:rPr>
    </w:lvl>
    <w:lvl w:ilvl="8" w:tplc="769CB122">
      <w:numFmt w:val="bullet"/>
      <w:lvlText w:val="•"/>
      <w:lvlJc w:val="left"/>
      <w:pPr>
        <w:ind w:left="3864" w:hanging="216"/>
      </w:pPr>
      <w:rPr>
        <w:rFonts w:hint="default"/>
        <w:lang w:val="ru-RU" w:eastAsia="en-US" w:bidi="ar-SA"/>
      </w:rPr>
    </w:lvl>
  </w:abstractNum>
  <w:abstractNum w:abstractNumId="3">
    <w:nsid w:val="69D72C4F"/>
    <w:multiLevelType w:val="hybridMultilevel"/>
    <w:tmpl w:val="33607618"/>
    <w:lvl w:ilvl="0" w:tplc="D76A80F4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28B0C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BCE417E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8056F6C0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DF484EEA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F4585F62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A0B27E46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A98E278A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65364076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abstractNum w:abstractNumId="4">
    <w:nsid w:val="6DDA0338"/>
    <w:multiLevelType w:val="hybridMultilevel"/>
    <w:tmpl w:val="7820EE48"/>
    <w:lvl w:ilvl="0" w:tplc="BE3467C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21700">
      <w:numFmt w:val="bullet"/>
      <w:lvlText w:val="•"/>
      <w:lvlJc w:val="left"/>
      <w:pPr>
        <w:ind w:left="586" w:hanging="217"/>
      </w:pPr>
      <w:rPr>
        <w:rFonts w:hint="default"/>
        <w:lang w:val="ru-RU" w:eastAsia="en-US" w:bidi="ar-SA"/>
      </w:rPr>
    </w:lvl>
    <w:lvl w:ilvl="2" w:tplc="C534D868">
      <w:numFmt w:val="bullet"/>
      <w:lvlText w:val="•"/>
      <w:lvlJc w:val="left"/>
      <w:pPr>
        <w:ind w:left="1053" w:hanging="217"/>
      </w:pPr>
      <w:rPr>
        <w:rFonts w:hint="default"/>
        <w:lang w:val="ru-RU" w:eastAsia="en-US" w:bidi="ar-SA"/>
      </w:rPr>
    </w:lvl>
    <w:lvl w:ilvl="3" w:tplc="A3160B98">
      <w:numFmt w:val="bullet"/>
      <w:lvlText w:val="•"/>
      <w:lvlJc w:val="left"/>
      <w:pPr>
        <w:ind w:left="1520" w:hanging="217"/>
      </w:pPr>
      <w:rPr>
        <w:rFonts w:hint="default"/>
        <w:lang w:val="ru-RU" w:eastAsia="en-US" w:bidi="ar-SA"/>
      </w:rPr>
    </w:lvl>
    <w:lvl w:ilvl="4" w:tplc="1B4814BE">
      <w:numFmt w:val="bullet"/>
      <w:lvlText w:val="•"/>
      <w:lvlJc w:val="left"/>
      <w:pPr>
        <w:ind w:left="1986" w:hanging="217"/>
      </w:pPr>
      <w:rPr>
        <w:rFonts w:hint="default"/>
        <w:lang w:val="ru-RU" w:eastAsia="en-US" w:bidi="ar-SA"/>
      </w:rPr>
    </w:lvl>
    <w:lvl w:ilvl="5" w:tplc="4414391A">
      <w:numFmt w:val="bullet"/>
      <w:lvlText w:val="•"/>
      <w:lvlJc w:val="left"/>
      <w:pPr>
        <w:ind w:left="2453" w:hanging="217"/>
      </w:pPr>
      <w:rPr>
        <w:rFonts w:hint="default"/>
        <w:lang w:val="ru-RU" w:eastAsia="en-US" w:bidi="ar-SA"/>
      </w:rPr>
    </w:lvl>
    <w:lvl w:ilvl="6" w:tplc="17F2FB40">
      <w:numFmt w:val="bullet"/>
      <w:lvlText w:val="•"/>
      <w:lvlJc w:val="left"/>
      <w:pPr>
        <w:ind w:left="2920" w:hanging="217"/>
      </w:pPr>
      <w:rPr>
        <w:rFonts w:hint="default"/>
        <w:lang w:val="ru-RU" w:eastAsia="en-US" w:bidi="ar-SA"/>
      </w:rPr>
    </w:lvl>
    <w:lvl w:ilvl="7" w:tplc="6FEC1FC0">
      <w:numFmt w:val="bullet"/>
      <w:lvlText w:val="•"/>
      <w:lvlJc w:val="left"/>
      <w:pPr>
        <w:ind w:left="3386" w:hanging="217"/>
      </w:pPr>
      <w:rPr>
        <w:rFonts w:hint="default"/>
        <w:lang w:val="ru-RU" w:eastAsia="en-US" w:bidi="ar-SA"/>
      </w:rPr>
    </w:lvl>
    <w:lvl w:ilvl="8" w:tplc="9012A4CC">
      <w:numFmt w:val="bullet"/>
      <w:lvlText w:val="•"/>
      <w:lvlJc w:val="left"/>
      <w:pPr>
        <w:ind w:left="3853" w:hanging="2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2BA"/>
    <w:rsid w:val="00014FFD"/>
    <w:rsid w:val="0002119B"/>
    <w:rsid w:val="00023B1B"/>
    <w:rsid w:val="00026734"/>
    <w:rsid w:val="00036640"/>
    <w:rsid w:val="0004638D"/>
    <w:rsid w:val="00051139"/>
    <w:rsid w:val="0005195B"/>
    <w:rsid w:val="00091059"/>
    <w:rsid w:val="000A4613"/>
    <w:rsid w:val="000B0BC7"/>
    <w:rsid w:val="000C74B4"/>
    <w:rsid w:val="000D242F"/>
    <w:rsid w:val="000D6D9B"/>
    <w:rsid w:val="000E295C"/>
    <w:rsid w:val="00100FE3"/>
    <w:rsid w:val="00104FEE"/>
    <w:rsid w:val="0011619F"/>
    <w:rsid w:val="00123CAE"/>
    <w:rsid w:val="00123E97"/>
    <w:rsid w:val="00124329"/>
    <w:rsid w:val="00125B2B"/>
    <w:rsid w:val="00127543"/>
    <w:rsid w:val="00145E94"/>
    <w:rsid w:val="00164030"/>
    <w:rsid w:val="001B3C96"/>
    <w:rsid w:val="001C0CD6"/>
    <w:rsid w:val="001C3664"/>
    <w:rsid w:val="001F6702"/>
    <w:rsid w:val="00227E72"/>
    <w:rsid w:val="00227FEF"/>
    <w:rsid w:val="00230575"/>
    <w:rsid w:val="002471FD"/>
    <w:rsid w:val="002514EA"/>
    <w:rsid w:val="002539BA"/>
    <w:rsid w:val="002731FC"/>
    <w:rsid w:val="00282604"/>
    <w:rsid w:val="00285565"/>
    <w:rsid w:val="002953F1"/>
    <w:rsid w:val="002A0058"/>
    <w:rsid w:val="002A1A5A"/>
    <w:rsid w:val="002A7CC2"/>
    <w:rsid w:val="002B02C5"/>
    <w:rsid w:val="002B14A8"/>
    <w:rsid w:val="002C1FA0"/>
    <w:rsid w:val="002C6C9E"/>
    <w:rsid w:val="002D03CF"/>
    <w:rsid w:val="002D7496"/>
    <w:rsid w:val="002F16E0"/>
    <w:rsid w:val="003027CD"/>
    <w:rsid w:val="00314B99"/>
    <w:rsid w:val="00323C77"/>
    <w:rsid w:val="00324570"/>
    <w:rsid w:val="00361085"/>
    <w:rsid w:val="00364479"/>
    <w:rsid w:val="00365035"/>
    <w:rsid w:val="00370E34"/>
    <w:rsid w:val="0039254D"/>
    <w:rsid w:val="00393F7A"/>
    <w:rsid w:val="003A09EE"/>
    <w:rsid w:val="003B7475"/>
    <w:rsid w:val="003B7A6C"/>
    <w:rsid w:val="003E1EB1"/>
    <w:rsid w:val="003E34AE"/>
    <w:rsid w:val="003E4768"/>
    <w:rsid w:val="003E50F6"/>
    <w:rsid w:val="003E6440"/>
    <w:rsid w:val="003E73CF"/>
    <w:rsid w:val="003E7DC1"/>
    <w:rsid w:val="003F683B"/>
    <w:rsid w:val="003F6F19"/>
    <w:rsid w:val="00415342"/>
    <w:rsid w:val="00416436"/>
    <w:rsid w:val="00426E51"/>
    <w:rsid w:val="0045471A"/>
    <w:rsid w:val="00463CEB"/>
    <w:rsid w:val="0048426C"/>
    <w:rsid w:val="00486C74"/>
    <w:rsid w:val="0049177C"/>
    <w:rsid w:val="0049255E"/>
    <w:rsid w:val="004A564E"/>
    <w:rsid w:val="004B302A"/>
    <w:rsid w:val="004B4951"/>
    <w:rsid w:val="004D1742"/>
    <w:rsid w:val="0053254A"/>
    <w:rsid w:val="00540786"/>
    <w:rsid w:val="005409D0"/>
    <w:rsid w:val="00542D08"/>
    <w:rsid w:val="00550721"/>
    <w:rsid w:val="00552F5B"/>
    <w:rsid w:val="00556D66"/>
    <w:rsid w:val="00575455"/>
    <w:rsid w:val="00577A4D"/>
    <w:rsid w:val="005A1AE8"/>
    <w:rsid w:val="005A5516"/>
    <w:rsid w:val="005C1865"/>
    <w:rsid w:val="005C5EE5"/>
    <w:rsid w:val="005C6C1E"/>
    <w:rsid w:val="005D297D"/>
    <w:rsid w:val="00600006"/>
    <w:rsid w:val="00613929"/>
    <w:rsid w:val="006268EE"/>
    <w:rsid w:val="00633BF0"/>
    <w:rsid w:val="006476AE"/>
    <w:rsid w:val="0065381E"/>
    <w:rsid w:val="00660AA1"/>
    <w:rsid w:val="0067158C"/>
    <w:rsid w:val="0068271B"/>
    <w:rsid w:val="00684741"/>
    <w:rsid w:val="006A4720"/>
    <w:rsid w:val="006C077E"/>
    <w:rsid w:val="006C3DA3"/>
    <w:rsid w:val="006D104D"/>
    <w:rsid w:val="006E488C"/>
    <w:rsid w:val="006E5332"/>
    <w:rsid w:val="00700568"/>
    <w:rsid w:val="00706667"/>
    <w:rsid w:val="00707B11"/>
    <w:rsid w:val="0071653D"/>
    <w:rsid w:val="007166A7"/>
    <w:rsid w:val="007250FD"/>
    <w:rsid w:val="007310D2"/>
    <w:rsid w:val="0073224B"/>
    <w:rsid w:val="00741D51"/>
    <w:rsid w:val="0074458B"/>
    <w:rsid w:val="00750C64"/>
    <w:rsid w:val="00774A85"/>
    <w:rsid w:val="0078030F"/>
    <w:rsid w:val="00780D59"/>
    <w:rsid w:val="00781A49"/>
    <w:rsid w:val="0079090C"/>
    <w:rsid w:val="007A70F8"/>
    <w:rsid w:val="007B35B5"/>
    <w:rsid w:val="007C757A"/>
    <w:rsid w:val="007D7F5F"/>
    <w:rsid w:val="007E299F"/>
    <w:rsid w:val="007E61D1"/>
    <w:rsid w:val="008063D3"/>
    <w:rsid w:val="00817850"/>
    <w:rsid w:val="00843939"/>
    <w:rsid w:val="00844BCD"/>
    <w:rsid w:val="008450EE"/>
    <w:rsid w:val="008654BB"/>
    <w:rsid w:val="00867E12"/>
    <w:rsid w:val="00873A28"/>
    <w:rsid w:val="00877802"/>
    <w:rsid w:val="0088226D"/>
    <w:rsid w:val="008869E0"/>
    <w:rsid w:val="008A62E8"/>
    <w:rsid w:val="008B2738"/>
    <w:rsid w:val="008B3E70"/>
    <w:rsid w:val="008C59F5"/>
    <w:rsid w:val="008D36D5"/>
    <w:rsid w:val="008E5E85"/>
    <w:rsid w:val="008F08CB"/>
    <w:rsid w:val="00902672"/>
    <w:rsid w:val="00903D6F"/>
    <w:rsid w:val="00904DFD"/>
    <w:rsid w:val="00907247"/>
    <w:rsid w:val="00916ABD"/>
    <w:rsid w:val="0094104A"/>
    <w:rsid w:val="00941828"/>
    <w:rsid w:val="00951B73"/>
    <w:rsid w:val="00960A75"/>
    <w:rsid w:val="00966894"/>
    <w:rsid w:val="00967A53"/>
    <w:rsid w:val="00972095"/>
    <w:rsid w:val="00982A75"/>
    <w:rsid w:val="00984A14"/>
    <w:rsid w:val="00994C3A"/>
    <w:rsid w:val="009A13E2"/>
    <w:rsid w:val="009A1EF7"/>
    <w:rsid w:val="009B5F7D"/>
    <w:rsid w:val="009C5538"/>
    <w:rsid w:val="009C69DE"/>
    <w:rsid w:val="009F06A7"/>
    <w:rsid w:val="00A0521E"/>
    <w:rsid w:val="00A11E04"/>
    <w:rsid w:val="00A61EB5"/>
    <w:rsid w:val="00A6762C"/>
    <w:rsid w:val="00A71239"/>
    <w:rsid w:val="00A80122"/>
    <w:rsid w:val="00A8628F"/>
    <w:rsid w:val="00AA6FF5"/>
    <w:rsid w:val="00AC37C7"/>
    <w:rsid w:val="00AD6385"/>
    <w:rsid w:val="00AE25A7"/>
    <w:rsid w:val="00B007CE"/>
    <w:rsid w:val="00B04477"/>
    <w:rsid w:val="00B239EB"/>
    <w:rsid w:val="00B27C6E"/>
    <w:rsid w:val="00B40820"/>
    <w:rsid w:val="00B40F10"/>
    <w:rsid w:val="00B46CF4"/>
    <w:rsid w:val="00B82FC0"/>
    <w:rsid w:val="00B83FD4"/>
    <w:rsid w:val="00B84B68"/>
    <w:rsid w:val="00B933FB"/>
    <w:rsid w:val="00B93545"/>
    <w:rsid w:val="00B97B05"/>
    <w:rsid w:val="00BA0E5F"/>
    <w:rsid w:val="00BA4C2D"/>
    <w:rsid w:val="00BB182E"/>
    <w:rsid w:val="00BB6008"/>
    <w:rsid w:val="00BB7366"/>
    <w:rsid w:val="00BD233F"/>
    <w:rsid w:val="00BE0BC2"/>
    <w:rsid w:val="00BF7E1A"/>
    <w:rsid w:val="00C17604"/>
    <w:rsid w:val="00C22662"/>
    <w:rsid w:val="00C26982"/>
    <w:rsid w:val="00C54950"/>
    <w:rsid w:val="00C81A80"/>
    <w:rsid w:val="00C91585"/>
    <w:rsid w:val="00C96BBE"/>
    <w:rsid w:val="00CA0F2F"/>
    <w:rsid w:val="00CB27FB"/>
    <w:rsid w:val="00CB2FC3"/>
    <w:rsid w:val="00CB7254"/>
    <w:rsid w:val="00CC242B"/>
    <w:rsid w:val="00CC459F"/>
    <w:rsid w:val="00CD6BB1"/>
    <w:rsid w:val="00CE068B"/>
    <w:rsid w:val="00CE779A"/>
    <w:rsid w:val="00D13F20"/>
    <w:rsid w:val="00D14388"/>
    <w:rsid w:val="00D320F6"/>
    <w:rsid w:val="00D47EC4"/>
    <w:rsid w:val="00D74679"/>
    <w:rsid w:val="00D7502E"/>
    <w:rsid w:val="00D76DBB"/>
    <w:rsid w:val="00D82B97"/>
    <w:rsid w:val="00D8344F"/>
    <w:rsid w:val="00DA325F"/>
    <w:rsid w:val="00DA7217"/>
    <w:rsid w:val="00DB1BF2"/>
    <w:rsid w:val="00DB3F49"/>
    <w:rsid w:val="00DB6344"/>
    <w:rsid w:val="00DC1B6D"/>
    <w:rsid w:val="00DC4268"/>
    <w:rsid w:val="00DD1059"/>
    <w:rsid w:val="00DD6A75"/>
    <w:rsid w:val="00DE7B0F"/>
    <w:rsid w:val="00DF1181"/>
    <w:rsid w:val="00E10B74"/>
    <w:rsid w:val="00E15FAE"/>
    <w:rsid w:val="00E17F9B"/>
    <w:rsid w:val="00E21A9D"/>
    <w:rsid w:val="00E44970"/>
    <w:rsid w:val="00E50419"/>
    <w:rsid w:val="00E52A7E"/>
    <w:rsid w:val="00E54C0B"/>
    <w:rsid w:val="00E665B4"/>
    <w:rsid w:val="00EA6D0B"/>
    <w:rsid w:val="00ED2AEB"/>
    <w:rsid w:val="00EE5D5E"/>
    <w:rsid w:val="00EE6E83"/>
    <w:rsid w:val="00EF436B"/>
    <w:rsid w:val="00EF4B55"/>
    <w:rsid w:val="00F01D2B"/>
    <w:rsid w:val="00F108F1"/>
    <w:rsid w:val="00F112BA"/>
    <w:rsid w:val="00F2481F"/>
    <w:rsid w:val="00F249FD"/>
    <w:rsid w:val="00F35300"/>
    <w:rsid w:val="00F35615"/>
    <w:rsid w:val="00F41D2F"/>
    <w:rsid w:val="00F56E5C"/>
    <w:rsid w:val="00F716EC"/>
    <w:rsid w:val="00F7291C"/>
    <w:rsid w:val="00F862E3"/>
    <w:rsid w:val="00F911F2"/>
    <w:rsid w:val="00F9310D"/>
    <w:rsid w:val="00FA51F3"/>
    <w:rsid w:val="00FA77E0"/>
    <w:rsid w:val="00FC01F4"/>
    <w:rsid w:val="00FD1D32"/>
    <w:rsid w:val="00FF3C8E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1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112B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11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F4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4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20/05" TargetMode="External"/><Relationship Id="rId299" Type="http://schemas.openxmlformats.org/officeDocument/2006/relationships/hyperlink" Target="https://lesson.edu.ru/20/07" TargetMode="External"/><Relationship Id="rId21" Type="http://schemas.openxmlformats.org/officeDocument/2006/relationships/hyperlink" Target="https://lesson.edu.ru/20/05" TargetMode="External"/><Relationship Id="rId42" Type="http://schemas.openxmlformats.org/officeDocument/2006/relationships/hyperlink" Target="https://lesson.edu.ru/20/06" TargetMode="External"/><Relationship Id="rId63" Type="http://schemas.openxmlformats.org/officeDocument/2006/relationships/hyperlink" Target="https://lesson.edu.ru/20/07" TargetMode="External"/><Relationship Id="rId84" Type="http://schemas.openxmlformats.org/officeDocument/2006/relationships/hyperlink" Target="https://lesson.edu.ru/20/08" TargetMode="External"/><Relationship Id="rId138" Type="http://schemas.openxmlformats.org/officeDocument/2006/relationships/hyperlink" Target="https://lesson.edu.ru/20/05" TargetMode="External"/><Relationship Id="rId159" Type="http://schemas.openxmlformats.org/officeDocument/2006/relationships/hyperlink" Target="https://lesson.edu.ru/20/05" TargetMode="External"/><Relationship Id="rId324" Type="http://schemas.openxmlformats.org/officeDocument/2006/relationships/hyperlink" Target="https://lesson.edu.ru/20/08" TargetMode="External"/><Relationship Id="rId345" Type="http://schemas.openxmlformats.org/officeDocument/2006/relationships/hyperlink" Target="https://lesson.edu.ru/20/08" TargetMode="External"/><Relationship Id="rId366" Type="http://schemas.openxmlformats.org/officeDocument/2006/relationships/hyperlink" Target="https://lesson.edu.ru/20/09" TargetMode="External"/><Relationship Id="rId387" Type="http://schemas.openxmlformats.org/officeDocument/2006/relationships/hyperlink" Target="https://lesson.edu.ru/lesson/dad3d7e0-5036-436f-a178-f6223c1985c3" TargetMode="External"/><Relationship Id="rId170" Type="http://schemas.openxmlformats.org/officeDocument/2006/relationships/hyperlink" Target="https://lesson.edu.ru/20/05" TargetMode="External"/><Relationship Id="rId191" Type="http://schemas.openxmlformats.org/officeDocument/2006/relationships/hyperlink" Target="https://lesson.edu.ru/20/06" TargetMode="External"/><Relationship Id="rId205" Type="http://schemas.openxmlformats.org/officeDocument/2006/relationships/hyperlink" Target="https://lesson.edu.ru/20/06" TargetMode="External"/><Relationship Id="rId226" Type="http://schemas.openxmlformats.org/officeDocument/2006/relationships/hyperlink" Target="https://lesson.edu.ru/20/06" TargetMode="External"/><Relationship Id="rId247" Type="http://schemas.openxmlformats.org/officeDocument/2006/relationships/hyperlink" Target="https://lesson.edu.ru/20/06" TargetMode="External"/><Relationship Id="rId107" Type="http://schemas.openxmlformats.org/officeDocument/2006/relationships/hyperlink" Target="https://lesson.edu.ru/lesson/e26b1d40-d48a-46b1-9cf6-5bc0c381b43d" TargetMode="External"/><Relationship Id="rId268" Type="http://schemas.openxmlformats.org/officeDocument/2006/relationships/hyperlink" Target="https://lesson.edu.ru/20/07" TargetMode="External"/><Relationship Id="rId289" Type="http://schemas.openxmlformats.org/officeDocument/2006/relationships/hyperlink" Target="https://lesson.edu.ru/20/07" TargetMode="External"/><Relationship Id="rId11" Type="http://schemas.openxmlformats.org/officeDocument/2006/relationships/hyperlink" Target="https://lesson.edu.ru/20/05" TargetMode="External"/><Relationship Id="rId32" Type="http://schemas.openxmlformats.org/officeDocument/2006/relationships/hyperlink" Target="https://lesson.edu.ru/20/06" TargetMode="External"/><Relationship Id="rId53" Type="http://schemas.openxmlformats.org/officeDocument/2006/relationships/hyperlink" Target="https://lesson.edu.ru/20/07" TargetMode="External"/><Relationship Id="rId74" Type="http://schemas.openxmlformats.org/officeDocument/2006/relationships/hyperlink" Target="https://lesson.edu.ru/20/08" TargetMode="External"/><Relationship Id="rId128" Type="http://schemas.openxmlformats.org/officeDocument/2006/relationships/hyperlink" Target="https://lesson.edu.ru/lesson/6c7a0db2-926e-4145-b5ff-59735b14a12a" TargetMode="External"/><Relationship Id="rId149" Type="http://schemas.openxmlformats.org/officeDocument/2006/relationships/hyperlink" Target="https://lesson.edu.ru/lesson/d1f98ca2-1b72-40ed-9d96-1a2300389326" TargetMode="External"/><Relationship Id="rId314" Type="http://schemas.openxmlformats.org/officeDocument/2006/relationships/hyperlink" Target="https://lesson.edu.ru/20/07" TargetMode="External"/><Relationship Id="rId335" Type="http://schemas.openxmlformats.org/officeDocument/2006/relationships/hyperlink" Target="https://lesson.edu.ru/20/08" TargetMode="External"/><Relationship Id="rId356" Type="http://schemas.openxmlformats.org/officeDocument/2006/relationships/hyperlink" Target="https://lesson.edu.ru/20/09" TargetMode="External"/><Relationship Id="rId377" Type="http://schemas.openxmlformats.org/officeDocument/2006/relationships/hyperlink" Target="https://lesson.edu.ru/20/0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esson.edu.ru/20/09" TargetMode="External"/><Relationship Id="rId160" Type="http://schemas.openxmlformats.org/officeDocument/2006/relationships/hyperlink" Target="https://lesson.edu.ru/20/05" TargetMode="External"/><Relationship Id="rId181" Type="http://schemas.openxmlformats.org/officeDocument/2006/relationships/hyperlink" Target="https://lesson.edu.ru/lesson/4647c797-f20f-4520-a4af-bb868caf6abb" TargetMode="External"/><Relationship Id="rId216" Type="http://schemas.openxmlformats.org/officeDocument/2006/relationships/hyperlink" Target="https://lesson.edu.ru/20/06" TargetMode="External"/><Relationship Id="rId237" Type="http://schemas.openxmlformats.org/officeDocument/2006/relationships/hyperlink" Target="https://lesson.edu.ru/20/06" TargetMode="External"/><Relationship Id="rId258" Type="http://schemas.openxmlformats.org/officeDocument/2006/relationships/hyperlink" Target="https://lesson.edu.ru/20/07" TargetMode="External"/><Relationship Id="rId279" Type="http://schemas.openxmlformats.org/officeDocument/2006/relationships/hyperlink" Target="https://lesson.edu.ru/20/07" TargetMode="External"/><Relationship Id="rId22" Type="http://schemas.openxmlformats.org/officeDocument/2006/relationships/hyperlink" Target="https://lesson.edu.ru/20/05" TargetMode="External"/><Relationship Id="rId43" Type="http://schemas.openxmlformats.org/officeDocument/2006/relationships/hyperlink" Target="https://lesson.edu.ru/20/06" TargetMode="External"/><Relationship Id="rId64" Type="http://schemas.openxmlformats.org/officeDocument/2006/relationships/hyperlink" Target="https://lesson.edu.ru/20/07" TargetMode="External"/><Relationship Id="rId118" Type="http://schemas.openxmlformats.org/officeDocument/2006/relationships/hyperlink" Target="https://lesson.edu.ru/20/05" TargetMode="External"/><Relationship Id="rId139" Type="http://schemas.openxmlformats.org/officeDocument/2006/relationships/hyperlink" Target="https://lesson.edu.ru/lesson/1eb0ccb0-0177-455f-a30d-a711b8c3950e" TargetMode="External"/><Relationship Id="rId290" Type="http://schemas.openxmlformats.org/officeDocument/2006/relationships/hyperlink" Target="https://lesson.edu.ru/20/07" TargetMode="External"/><Relationship Id="rId304" Type="http://schemas.openxmlformats.org/officeDocument/2006/relationships/hyperlink" Target="https://lesson.edu.ru/20/07" TargetMode="External"/><Relationship Id="rId325" Type="http://schemas.openxmlformats.org/officeDocument/2006/relationships/hyperlink" Target="https://lesson.edu.ru/20/08" TargetMode="External"/><Relationship Id="rId346" Type="http://schemas.openxmlformats.org/officeDocument/2006/relationships/hyperlink" Target="https://lesson.edu.ru/20/08" TargetMode="External"/><Relationship Id="rId367" Type="http://schemas.openxmlformats.org/officeDocument/2006/relationships/hyperlink" Target="https://lesson.edu.ru/20/09" TargetMode="External"/><Relationship Id="rId388" Type="http://schemas.openxmlformats.org/officeDocument/2006/relationships/fontTable" Target="fontTable.xml"/><Relationship Id="rId85" Type="http://schemas.openxmlformats.org/officeDocument/2006/relationships/hyperlink" Target="https://lesson.edu.ru/20/08" TargetMode="External"/><Relationship Id="rId150" Type="http://schemas.openxmlformats.org/officeDocument/2006/relationships/hyperlink" Target="https://lesson.edu.ru/20/05" TargetMode="External"/><Relationship Id="rId171" Type="http://schemas.openxmlformats.org/officeDocument/2006/relationships/hyperlink" Target="https://lesson.edu.ru/20/05" TargetMode="External"/><Relationship Id="rId192" Type="http://schemas.openxmlformats.org/officeDocument/2006/relationships/hyperlink" Target="https://lesson.edu.ru/20/06" TargetMode="External"/><Relationship Id="rId206" Type="http://schemas.openxmlformats.org/officeDocument/2006/relationships/hyperlink" Target="https://lesson.edu.ru/20/06" TargetMode="External"/><Relationship Id="rId227" Type="http://schemas.openxmlformats.org/officeDocument/2006/relationships/hyperlink" Target="https://lesson.edu.ru/lesson/2c473654-1929-47e9-b050-af75c59b5496" TargetMode="External"/><Relationship Id="rId248" Type="http://schemas.openxmlformats.org/officeDocument/2006/relationships/hyperlink" Target="https://lesson.edu.ru/20/06" TargetMode="External"/><Relationship Id="rId269" Type="http://schemas.openxmlformats.org/officeDocument/2006/relationships/hyperlink" Target="https://lesson.edu.ru/20/07" TargetMode="External"/><Relationship Id="rId12" Type="http://schemas.openxmlformats.org/officeDocument/2006/relationships/hyperlink" Target="https://lesson.edu.ru/20/05" TargetMode="External"/><Relationship Id="rId33" Type="http://schemas.openxmlformats.org/officeDocument/2006/relationships/hyperlink" Target="https://lesson.edu.ru/20/06" TargetMode="External"/><Relationship Id="rId108" Type="http://schemas.openxmlformats.org/officeDocument/2006/relationships/hyperlink" Target="https://lesson.edu.ru/lesson/998bced8-e6a9-4806-be8e-6c5bf83faae6" TargetMode="External"/><Relationship Id="rId129" Type="http://schemas.openxmlformats.org/officeDocument/2006/relationships/hyperlink" Target="https://lesson.edu.ru/lesson/0f60dc1d-9a72-4f46-af64-fc2660500d54" TargetMode="External"/><Relationship Id="rId280" Type="http://schemas.openxmlformats.org/officeDocument/2006/relationships/hyperlink" Target="https://lesson.edu.ru/20/07" TargetMode="External"/><Relationship Id="rId315" Type="http://schemas.openxmlformats.org/officeDocument/2006/relationships/hyperlink" Target="https://lesson.edu.ru/20/07" TargetMode="External"/><Relationship Id="rId336" Type="http://schemas.openxmlformats.org/officeDocument/2006/relationships/hyperlink" Target="https://lesson.edu.ru/20/08" TargetMode="External"/><Relationship Id="rId357" Type="http://schemas.openxmlformats.org/officeDocument/2006/relationships/hyperlink" Target="https://lesson.edu.ru/20/09" TargetMode="External"/><Relationship Id="rId54" Type="http://schemas.openxmlformats.org/officeDocument/2006/relationships/hyperlink" Target="https://lesson.edu.ru/20/07" TargetMode="External"/><Relationship Id="rId75" Type="http://schemas.openxmlformats.org/officeDocument/2006/relationships/hyperlink" Target="https://lesson.edu.ru/20/08" TargetMode="External"/><Relationship Id="rId96" Type="http://schemas.openxmlformats.org/officeDocument/2006/relationships/hyperlink" Target="https://lesson.edu.ru/20/09" TargetMode="External"/><Relationship Id="rId140" Type="http://schemas.openxmlformats.org/officeDocument/2006/relationships/hyperlink" Target="https://lesson.edu.ru/lesson/f1c38eac-c5c6-4bc5-865d-6d61b8f53386" TargetMode="External"/><Relationship Id="rId161" Type="http://schemas.openxmlformats.org/officeDocument/2006/relationships/hyperlink" Target="https://lesson.edu.ru/20/05" TargetMode="External"/><Relationship Id="rId182" Type="http://schemas.openxmlformats.org/officeDocument/2006/relationships/hyperlink" Target="https://lesson.edu.ru/lesson/17b9c209-7723-4034-92d1-e3548f85be91" TargetMode="External"/><Relationship Id="rId217" Type="http://schemas.openxmlformats.org/officeDocument/2006/relationships/hyperlink" Target="https://lesson.edu.ru/20/06" TargetMode="External"/><Relationship Id="rId378" Type="http://schemas.openxmlformats.org/officeDocument/2006/relationships/hyperlink" Target="https://lesson.edu.ru/20/09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esson.edu.ru/20/06" TargetMode="External"/><Relationship Id="rId259" Type="http://schemas.openxmlformats.org/officeDocument/2006/relationships/hyperlink" Target="https://lesson.edu.ru/20/07" TargetMode="External"/><Relationship Id="rId23" Type="http://schemas.openxmlformats.org/officeDocument/2006/relationships/hyperlink" Target="https://lesson.edu.ru/20/05" TargetMode="External"/><Relationship Id="rId119" Type="http://schemas.openxmlformats.org/officeDocument/2006/relationships/hyperlink" Target="https://lesson.edu.ru/lesson/9a395edf-6a95-4fee-b718-125488b49390" TargetMode="External"/><Relationship Id="rId270" Type="http://schemas.openxmlformats.org/officeDocument/2006/relationships/hyperlink" Target="https://lesson.edu.ru/20/07" TargetMode="External"/><Relationship Id="rId291" Type="http://schemas.openxmlformats.org/officeDocument/2006/relationships/hyperlink" Target="https://lesson.edu.ru/20/07" TargetMode="External"/><Relationship Id="rId305" Type="http://schemas.openxmlformats.org/officeDocument/2006/relationships/hyperlink" Target="https://lesson.edu.ru/20/07" TargetMode="External"/><Relationship Id="rId326" Type="http://schemas.openxmlformats.org/officeDocument/2006/relationships/hyperlink" Target="https://lesson.edu.ru/20/08" TargetMode="External"/><Relationship Id="rId347" Type="http://schemas.openxmlformats.org/officeDocument/2006/relationships/hyperlink" Target="https://lesson.edu.ru/20/08" TargetMode="External"/><Relationship Id="rId44" Type="http://schemas.openxmlformats.org/officeDocument/2006/relationships/hyperlink" Target="https://lesson.edu.ru/20/06" TargetMode="External"/><Relationship Id="rId65" Type="http://schemas.openxmlformats.org/officeDocument/2006/relationships/hyperlink" Target="https://lesson.edu.ru/20/07" TargetMode="External"/><Relationship Id="rId86" Type="http://schemas.openxmlformats.org/officeDocument/2006/relationships/hyperlink" Target="https://lesson.edu.ru/20/08" TargetMode="External"/><Relationship Id="rId130" Type="http://schemas.openxmlformats.org/officeDocument/2006/relationships/hyperlink" Target="https://lesson.edu.ru/lesson/e65231d8-b53a-4cb9-8779-79df8205d116" TargetMode="External"/><Relationship Id="rId151" Type="http://schemas.openxmlformats.org/officeDocument/2006/relationships/hyperlink" Target="https://lesson.edu.ru/lesson/7d0f6b3b-0db3-4195-942e-4220173673a9" TargetMode="External"/><Relationship Id="rId368" Type="http://schemas.openxmlformats.org/officeDocument/2006/relationships/hyperlink" Target="https://lesson.edu.ru/20/09" TargetMode="External"/><Relationship Id="rId389" Type="http://schemas.openxmlformats.org/officeDocument/2006/relationships/theme" Target="theme/theme1.xml"/><Relationship Id="rId172" Type="http://schemas.openxmlformats.org/officeDocument/2006/relationships/hyperlink" Target="https://lesson.edu.ru/20/05" TargetMode="External"/><Relationship Id="rId193" Type="http://schemas.openxmlformats.org/officeDocument/2006/relationships/hyperlink" Target="https://lesson.edu.ru/20/06" TargetMode="External"/><Relationship Id="rId207" Type="http://schemas.openxmlformats.org/officeDocument/2006/relationships/hyperlink" Target="https://lesson.edu.ru/20/06" TargetMode="External"/><Relationship Id="rId228" Type="http://schemas.openxmlformats.org/officeDocument/2006/relationships/hyperlink" Target="https://lesson.edu.ru/20/06" TargetMode="External"/><Relationship Id="rId249" Type="http://schemas.openxmlformats.org/officeDocument/2006/relationships/hyperlink" Target="https://lesson.edu.ru/20/06" TargetMode="External"/><Relationship Id="rId13" Type="http://schemas.openxmlformats.org/officeDocument/2006/relationships/hyperlink" Target="https://lesson.edu.ru/20/05" TargetMode="External"/><Relationship Id="rId109" Type="http://schemas.openxmlformats.org/officeDocument/2006/relationships/hyperlink" Target="https://lesson.edu.ru/lesson/22ca7bc7-9683-425f-abde-83f9765a6c0f" TargetMode="External"/><Relationship Id="rId260" Type="http://schemas.openxmlformats.org/officeDocument/2006/relationships/hyperlink" Target="https://lesson.edu.ru/20/07" TargetMode="External"/><Relationship Id="rId281" Type="http://schemas.openxmlformats.org/officeDocument/2006/relationships/hyperlink" Target="https://lesson.edu.ru/20/07" TargetMode="External"/><Relationship Id="rId316" Type="http://schemas.openxmlformats.org/officeDocument/2006/relationships/hyperlink" Target="https://lesson.edu.ru/20/07" TargetMode="External"/><Relationship Id="rId337" Type="http://schemas.openxmlformats.org/officeDocument/2006/relationships/hyperlink" Target="https://lesson.edu.ru/20/08" TargetMode="External"/><Relationship Id="rId34" Type="http://schemas.openxmlformats.org/officeDocument/2006/relationships/hyperlink" Target="https://lesson.edu.ru/20/06" TargetMode="External"/><Relationship Id="rId55" Type="http://schemas.openxmlformats.org/officeDocument/2006/relationships/hyperlink" Target="https://lesson.edu.ru/20/07" TargetMode="External"/><Relationship Id="rId76" Type="http://schemas.openxmlformats.org/officeDocument/2006/relationships/hyperlink" Target="https://lesson.edu.ru/20/08" TargetMode="External"/><Relationship Id="rId97" Type="http://schemas.openxmlformats.org/officeDocument/2006/relationships/hyperlink" Target="https://lesson.edu.ru/20/09" TargetMode="External"/><Relationship Id="rId120" Type="http://schemas.openxmlformats.org/officeDocument/2006/relationships/hyperlink" Target="https://lesson.edu.ru/lesson/0cf23f22-0192-41b6-b5a5-341be7a5723c" TargetMode="External"/><Relationship Id="rId141" Type="http://schemas.openxmlformats.org/officeDocument/2006/relationships/hyperlink" Target="https://lesson.edu.ru/lesson/3fd44221-19aa-4fdf-b96a-97471f81f607" TargetMode="External"/><Relationship Id="rId358" Type="http://schemas.openxmlformats.org/officeDocument/2006/relationships/hyperlink" Target="https://lesson.edu.ru/20/09" TargetMode="External"/><Relationship Id="rId379" Type="http://schemas.openxmlformats.org/officeDocument/2006/relationships/hyperlink" Target="https://lesson.edu.ru/20/09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lesson.edu.ru/20/05" TargetMode="External"/><Relationship Id="rId183" Type="http://schemas.openxmlformats.org/officeDocument/2006/relationships/hyperlink" Target="https://lesson.edu.ru/lesson/d1864c27-b468-4569-a464-a9113df7b7d3" TargetMode="External"/><Relationship Id="rId218" Type="http://schemas.openxmlformats.org/officeDocument/2006/relationships/hyperlink" Target="https://lesson.edu.ru/20/06" TargetMode="External"/><Relationship Id="rId239" Type="http://schemas.openxmlformats.org/officeDocument/2006/relationships/hyperlink" Target="https://lesson.edu.ru/20/06" TargetMode="External"/><Relationship Id="rId250" Type="http://schemas.openxmlformats.org/officeDocument/2006/relationships/hyperlink" Target="https://lesson.edu.ru/20/06" TargetMode="External"/><Relationship Id="rId271" Type="http://schemas.openxmlformats.org/officeDocument/2006/relationships/hyperlink" Target="https://lesson.edu.ru/20/07" TargetMode="External"/><Relationship Id="rId292" Type="http://schemas.openxmlformats.org/officeDocument/2006/relationships/hyperlink" Target="https://lesson.edu.ru/20/07" TargetMode="External"/><Relationship Id="rId306" Type="http://schemas.openxmlformats.org/officeDocument/2006/relationships/hyperlink" Target="https://lesson.edu.ru/20/07" TargetMode="External"/><Relationship Id="rId24" Type="http://schemas.openxmlformats.org/officeDocument/2006/relationships/hyperlink" Target="https://lesson.edu.ru/20/05" TargetMode="External"/><Relationship Id="rId45" Type="http://schemas.openxmlformats.org/officeDocument/2006/relationships/hyperlink" Target="https://lesson.edu.ru/20/06" TargetMode="External"/><Relationship Id="rId66" Type="http://schemas.openxmlformats.org/officeDocument/2006/relationships/hyperlink" Target="https://lesson.edu.ru/20/07" TargetMode="External"/><Relationship Id="rId87" Type="http://schemas.openxmlformats.org/officeDocument/2006/relationships/hyperlink" Target="https://lesson.edu.ru/20/08" TargetMode="External"/><Relationship Id="rId110" Type="http://schemas.openxmlformats.org/officeDocument/2006/relationships/hyperlink" Target="https://lesson.edu.ru/lesson/22ca7bc7-9683-425f-abde-83f9765a6c0f" TargetMode="External"/><Relationship Id="rId131" Type="http://schemas.openxmlformats.org/officeDocument/2006/relationships/hyperlink" Target="https://lesson.edu.ru/20/05" TargetMode="External"/><Relationship Id="rId327" Type="http://schemas.openxmlformats.org/officeDocument/2006/relationships/hyperlink" Target="https://lesson.edu.ru/20/08" TargetMode="External"/><Relationship Id="rId348" Type="http://schemas.openxmlformats.org/officeDocument/2006/relationships/hyperlink" Target="https://lesson.edu.ru/20/08" TargetMode="External"/><Relationship Id="rId369" Type="http://schemas.openxmlformats.org/officeDocument/2006/relationships/hyperlink" Target="https://lesson.edu.ru/20/09" TargetMode="External"/><Relationship Id="rId152" Type="http://schemas.openxmlformats.org/officeDocument/2006/relationships/hyperlink" Target="https://lesson.edu.ru/lesson/bc15998c-f6d9-4713-a9ba-e055d1614b8a" TargetMode="External"/><Relationship Id="rId173" Type="http://schemas.openxmlformats.org/officeDocument/2006/relationships/hyperlink" Target="https://lesson.edu.ru/20/05" TargetMode="External"/><Relationship Id="rId194" Type="http://schemas.openxmlformats.org/officeDocument/2006/relationships/hyperlink" Target="https://lesson.edu.ru/lesson/89c5947b-b3c0-4e78-be33-bf5ff8df9e7e" TargetMode="External"/><Relationship Id="rId208" Type="http://schemas.openxmlformats.org/officeDocument/2006/relationships/hyperlink" Target="https://lesson.edu.ru/20/06" TargetMode="External"/><Relationship Id="rId229" Type="http://schemas.openxmlformats.org/officeDocument/2006/relationships/hyperlink" Target="https://lesson.edu.ru/lesson/7f98d736-416b-447c-99c6-2693d128872d" TargetMode="External"/><Relationship Id="rId380" Type="http://schemas.openxmlformats.org/officeDocument/2006/relationships/hyperlink" Target="https://lesson.edu.ru/20/09" TargetMode="External"/><Relationship Id="rId240" Type="http://schemas.openxmlformats.org/officeDocument/2006/relationships/hyperlink" Target="https://lesson.edu.ru/20/06" TargetMode="External"/><Relationship Id="rId261" Type="http://schemas.openxmlformats.org/officeDocument/2006/relationships/hyperlink" Target="https://lesson.edu.ru/20/07" TargetMode="External"/><Relationship Id="rId14" Type="http://schemas.openxmlformats.org/officeDocument/2006/relationships/hyperlink" Target="https://lesson.edu.ru/20/05" TargetMode="External"/><Relationship Id="rId35" Type="http://schemas.openxmlformats.org/officeDocument/2006/relationships/hyperlink" Target="https://lesson.edu.ru/20/06" TargetMode="External"/><Relationship Id="rId56" Type="http://schemas.openxmlformats.org/officeDocument/2006/relationships/hyperlink" Target="https://lesson.edu.ru/20/07" TargetMode="External"/><Relationship Id="rId77" Type="http://schemas.openxmlformats.org/officeDocument/2006/relationships/hyperlink" Target="https://lesson.edu.ru/20/08" TargetMode="External"/><Relationship Id="rId100" Type="http://schemas.openxmlformats.org/officeDocument/2006/relationships/hyperlink" Target="https://lesson.edu.ru/20/09" TargetMode="External"/><Relationship Id="rId282" Type="http://schemas.openxmlformats.org/officeDocument/2006/relationships/hyperlink" Target="https://lesson.edu.ru/20/07" TargetMode="External"/><Relationship Id="rId317" Type="http://schemas.openxmlformats.org/officeDocument/2006/relationships/hyperlink" Target="https://lesson.edu.ru/20/07" TargetMode="External"/><Relationship Id="rId338" Type="http://schemas.openxmlformats.org/officeDocument/2006/relationships/hyperlink" Target="https://lesson.edu.ru/20/08" TargetMode="External"/><Relationship Id="rId359" Type="http://schemas.openxmlformats.org/officeDocument/2006/relationships/hyperlink" Target="https://lesson.edu.ru/20/09" TargetMode="External"/><Relationship Id="rId8" Type="http://schemas.openxmlformats.org/officeDocument/2006/relationships/footer" Target="footer1.xml"/><Relationship Id="rId98" Type="http://schemas.openxmlformats.org/officeDocument/2006/relationships/hyperlink" Target="https://lesson.edu.ru/20/09" TargetMode="External"/><Relationship Id="rId121" Type="http://schemas.openxmlformats.org/officeDocument/2006/relationships/hyperlink" Target="https://lesson.edu.ru/lesson/babcb2ce-b918-42f2-959b-7d3b1e157a5f" TargetMode="External"/><Relationship Id="rId142" Type="http://schemas.openxmlformats.org/officeDocument/2006/relationships/hyperlink" Target="https://lesson.edu.ru/20/05" TargetMode="External"/><Relationship Id="rId163" Type="http://schemas.openxmlformats.org/officeDocument/2006/relationships/hyperlink" Target="https://lesson.edu.ru/20/05" TargetMode="External"/><Relationship Id="rId184" Type="http://schemas.openxmlformats.org/officeDocument/2006/relationships/hyperlink" Target="https://lesson.edu.ru/lesson/586cf10a-3194-482a-8bbd-9f3ae4344750" TargetMode="External"/><Relationship Id="rId219" Type="http://schemas.openxmlformats.org/officeDocument/2006/relationships/hyperlink" Target="https://lesson.edu.ru/20/06" TargetMode="External"/><Relationship Id="rId370" Type="http://schemas.openxmlformats.org/officeDocument/2006/relationships/hyperlink" Target="https://lesson.edu.ru/20/09" TargetMode="External"/><Relationship Id="rId230" Type="http://schemas.openxmlformats.org/officeDocument/2006/relationships/hyperlink" Target="https://lesson.edu.ru/20/06" TargetMode="External"/><Relationship Id="rId251" Type="http://schemas.openxmlformats.org/officeDocument/2006/relationships/hyperlink" Target="https://lesson.edu.ru/20/07" TargetMode="External"/><Relationship Id="rId25" Type="http://schemas.openxmlformats.org/officeDocument/2006/relationships/hyperlink" Target="https://lesson.edu.ru/20/05" TargetMode="External"/><Relationship Id="rId46" Type="http://schemas.openxmlformats.org/officeDocument/2006/relationships/hyperlink" Target="https://lesson.edu.ru/20/06" TargetMode="External"/><Relationship Id="rId67" Type="http://schemas.openxmlformats.org/officeDocument/2006/relationships/hyperlink" Target="https://lesson.edu.ru/20/07" TargetMode="External"/><Relationship Id="rId272" Type="http://schemas.openxmlformats.org/officeDocument/2006/relationships/hyperlink" Target="https://lesson.edu.ru/20/07" TargetMode="External"/><Relationship Id="rId293" Type="http://schemas.openxmlformats.org/officeDocument/2006/relationships/hyperlink" Target="https://lesson.edu.ru/20/07" TargetMode="External"/><Relationship Id="rId307" Type="http://schemas.openxmlformats.org/officeDocument/2006/relationships/hyperlink" Target="https://lesson.edu.ru/20/07" TargetMode="External"/><Relationship Id="rId328" Type="http://schemas.openxmlformats.org/officeDocument/2006/relationships/hyperlink" Target="https://lesson.edu.ru/20/08" TargetMode="External"/><Relationship Id="rId349" Type="http://schemas.openxmlformats.org/officeDocument/2006/relationships/hyperlink" Target="https://lesson.edu.ru/20/08" TargetMode="External"/><Relationship Id="rId88" Type="http://schemas.openxmlformats.org/officeDocument/2006/relationships/hyperlink" Target="https://lesson.edu.ru/20/08" TargetMode="External"/><Relationship Id="rId111" Type="http://schemas.openxmlformats.org/officeDocument/2006/relationships/hyperlink" Target="https://lesson.edu.ru/lesson/5cc0705e-d9ae-484c-8c1c-9c4a89b01f12" TargetMode="External"/><Relationship Id="rId132" Type="http://schemas.openxmlformats.org/officeDocument/2006/relationships/hyperlink" Target="https://lesson.edu.ru/20/05" TargetMode="External"/><Relationship Id="rId153" Type="http://schemas.openxmlformats.org/officeDocument/2006/relationships/hyperlink" Target="https://lesson.edu.ru/lesson/6627b8ee-3375-43c0-b306-6e11eac4a189" TargetMode="External"/><Relationship Id="rId174" Type="http://schemas.openxmlformats.org/officeDocument/2006/relationships/hyperlink" Target="https://lesson.edu.ru/20/05" TargetMode="External"/><Relationship Id="rId195" Type="http://schemas.openxmlformats.org/officeDocument/2006/relationships/hyperlink" Target="https://lesson.edu.ru/lesson/3c81eaaf-0337-40ef-a4cc-8c77ab0f8298" TargetMode="External"/><Relationship Id="rId209" Type="http://schemas.openxmlformats.org/officeDocument/2006/relationships/hyperlink" Target="https://lesson.edu.ru/20/06" TargetMode="External"/><Relationship Id="rId360" Type="http://schemas.openxmlformats.org/officeDocument/2006/relationships/hyperlink" Target="https://lesson.edu.ru/20/09" TargetMode="External"/><Relationship Id="rId381" Type="http://schemas.openxmlformats.org/officeDocument/2006/relationships/hyperlink" Target="https://lesson.edu.ru/20/09" TargetMode="External"/><Relationship Id="rId220" Type="http://schemas.openxmlformats.org/officeDocument/2006/relationships/hyperlink" Target="https://lesson.edu.ru/20/06" TargetMode="External"/><Relationship Id="rId241" Type="http://schemas.openxmlformats.org/officeDocument/2006/relationships/hyperlink" Target="https://lesson.edu.ru/20/06" TargetMode="External"/><Relationship Id="rId15" Type="http://schemas.openxmlformats.org/officeDocument/2006/relationships/hyperlink" Target="https://lesson.edu.ru/20/05" TargetMode="External"/><Relationship Id="rId36" Type="http://schemas.openxmlformats.org/officeDocument/2006/relationships/hyperlink" Target="https://lesson.edu.ru/20/06" TargetMode="External"/><Relationship Id="rId57" Type="http://schemas.openxmlformats.org/officeDocument/2006/relationships/hyperlink" Target="https://lesson.edu.ru/20/07" TargetMode="External"/><Relationship Id="rId262" Type="http://schemas.openxmlformats.org/officeDocument/2006/relationships/hyperlink" Target="https://lesson.edu.ru/20/07" TargetMode="External"/><Relationship Id="rId283" Type="http://schemas.openxmlformats.org/officeDocument/2006/relationships/hyperlink" Target="https://lesson.edu.ru/20/07" TargetMode="External"/><Relationship Id="rId318" Type="http://schemas.openxmlformats.org/officeDocument/2006/relationships/hyperlink" Target="https://lesson.edu.ru/20/07" TargetMode="External"/><Relationship Id="rId339" Type="http://schemas.openxmlformats.org/officeDocument/2006/relationships/hyperlink" Target="https://lesson.edu.ru/20/08" TargetMode="External"/><Relationship Id="rId78" Type="http://schemas.openxmlformats.org/officeDocument/2006/relationships/hyperlink" Target="https://lesson.edu.ru/20/08" TargetMode="External"/><Relationship Id="rId99" Type="http://schemas.openxmlformats.org/officeDocument/2006/relationships/hyperlink" Target="https://lesson.edu.ru/20/09" TargetMode="External"/><Relationship Id="rId101" Type="http://schemas.openxmlformats.org/officeDocument/2006/relationships/hyperlink" Target="https://lesson.edu.ru/20/09" TargetMode="External"/><Relationship Id="rId122" Type="http://schemas.openxmlformats.org/officeDocument/2006/relationships/hyperlink" Target="https://lesson.edu.ru/lesson/164b3bfa-dbc2-4ad8-8e19-4fe63bd5ae2d" TargetMode="External"/><Relationship Id="rId143" Type="http://schemas.openxmlformats.org/officeDocument/2006/relationships/hyperlink" Target="https://lesson.edu.ru/20/05" TargetMode="External"/><Relationship Id="rId164" Type="http://schemas.openxmlformats.org/officeDocument/2006/relationships/hyperlink" Target="https://lesson.edu.ru/20/05" TargetMode="External"/><Relationship Id="rId185" Type="http://schemas.openxmlformats.org/officeDocument/2006/relationships/hyperlink" Target="https://lesson.edu.ru/20/06" TargetMode="External"/><Relationship Id="rId350" Type="http://schemas.openxmlformats.org/officeDocument/2006/relationships/hyperlink" Target="https://lesson.edu.ru/20/08" TargetMode="External"/><Relationship Id="rId371" Type="http://schemas.openxmlformats.org/officeDocument/2006/relationships/hyperlink" Target="https://lesson.edu.ru/20/09" TargetMode="External"/><Relationship Id="rId9" Type="http://schemas.openxmlformats.org/officeDocument/2006/relationships/hyperlink" Target="https://lesson.edu.ru/20/05" TargetMode="External"/><Relationship Id="rId210" Type="http://schemas.openxmlformats.org/officeDocument/2006/relationships/hyperlink" Target="https://lesson.edu.ru/20/06" TargetMode="External"/><Relationship Id="rId26" Type="http://schemas.openxmlformats.org/officeDocument/2006/relationships/hyperlink" Target="https://lesson.edu.ru/20/05" TargetMode="External"/><Relationship Id="rId231" Type="http://schemas.openxmlformats.org/officeDocument/2006/relationships/hyperlink" Target="https://lesson.edu.ru/20/06" TargetMode="External"/><Relationship Id="rId252" Type="http://schemas.openxmlformats.org/officeDocument/2006/relationships/hyperlink" Target="https://lesson.edu.ru/20/07" TargetMode="External"/><Relationship Id="rId273" Type="http://schemas.openxmlformats.org/officeDocument/2006/relationships/hyperlink" Target="https://lesson.edu.ru/20/07" TargetMode="External"/><Relationship Id="rId294" Type="http://schemas.openxmlformats.org/officeDocument/2006/relationships/hyperlink" Target="https://lesson.edu.ru/20/07" TargetMode="External"/><Relationship Id="rId308" Type="http://schemas.openxmlformats.org/officeDocument/2006/relationships/hyperlink" Target="https://lesson.edu.ru/20/07" TargetMode="External"/><Relationship Id="rId329" Type="http://schemas.openxmlformats.org/officeDocument/2006/relationships/hyperlink" Target="https://lesson.edu.ru/20/08" TargetMode="External"/><Relationship Id="rId47" Type="http://schemas.openxmlformats.org/officeDocument/2006/relationships/hyperlink" Target="https://lesson.edu.ru/20/06" TargetMode="External"/><Relationship Id="rId68" Type="http://schemas.openxmlformats.org/officeDocument/2006/relationships/hyperlink" Target="https://lesson.edu.ru/20/07" TargetMode="External"/><Relationship Id="rId89" Type="http://schemas.openxmlformats.org/officeDocument/2006/relationships/hyperlink" Target="https://lesson.edu.ru/20/08" TargetMode="External"/><Relationship Id="rId112" Type="http://schemas.openxmlformats.org/officeDocument/2006/relationships/hyperlink" Target="https://lesson.edu.ru/20/05" TargetMode="External"/><Relationship Id="rId133" Type="http://schemas.openxmlformats.org/officeDocument/2006/relationships/hyperlink" Target="https://lesson.edu.ru/20/05" TargetMode="External"/><Relationship Id="rId154" Type="http://schemas.openxmlformats.org/officeDocument/2006/relationships/hyperlink" Target="https://lesson.edu.ru/20/05" TargetMode="External"/><Relationship Id="rId175" Type="http://schemas.openxmlformats.org/officeDocument/2006/relationships/hyperlink" Target="https://lesson.edu.ru/20/05" TargetMode="External"/><Relationship Id="rId340" Type="http://schemas.openxmlformats.org/officeDocument/2006/relationships/hyperlink" Target="https://lesson.edu.ru/20/08" TargetMode="External"/><Relationship Id="rId361" Type="http://schemas.openxmlformats.org/officeDocument/2006/relationships/hyperlink" Target="https://lesson.edu.ru/20/09" TargetMode="External"/><Relationship Id="rId196" Type="http://schemas.openxmlformats.org/officeDocument/2006/relationships/hyperlink" Target="https://lesson.edu.ru/20/06" TargetMode="External"/><Relationship Id="rId200" Type="http://schemas.openxmlformats.org/officeDocument/2006/relationships/hyperlink" Target="https://lesson.edu.ru/lesson/24cc8b60-bbbd-48dc-bdb9-54084c66d6c4" TargetMode="External"/><Relationship Id="rId382" Type="http://schemas.openxmlformats.org/officeDocument/2006/relationships/hyperlink" Target="https://lesson.edu.ru/20/09" TargetMode="External"/><Relationship Id="rId16" Type="http://schemas.openxmlformats.org/officeDocument/2006/relationships/hyperlink" Target="https://lesson.edu.ru/20/05" TargetMode="External"/><Relationship Id="rId221" Type="http://schemas.openxmlformats.org/officeDocument/2006/relationships/hyperlink" Target="https://lesson.edu.ru/20/06" TargetMode="External"/><Relationship Id="rId242" Type="http://schemas.openxmlformats.org/officeDocument/2006/relationships/hyperlink" Target="https://lesson.edu.ru/20/06" TargetMode="External"/><Relationship Id="rId263" Type="http://schemas.openxmlformats.org/officeDocument/2006/relationships/hyperlink" Target="https://lesson.edu.ru/20/07" TargetMode="External"/><Relationship Id="rId284" Type="http://schemas.openxmlformats.org/officeDocument/2006/relationships/hyperlink" Target="https://lesson.edu.ru/20/07" TargetMode="External"/><Relationship Id="rId319" Type="http://schemas.openxmlformats.org/officeDocument/2006/relationships/hyperlink" Target="https://lesson.edu.ru/20/08" TargetMode="External"/><Relationship Id="rId37" Type="http://schemas.openxmlformats.org/officeDocument/2006/relationships/hyperlink" Target="https://lesson.edu.ru/20/06" TargetMode="External"/><Relationship Id="rId58" Type="http://schemas.openxmlformats.org/officeDocument/2006/relationships/hyperlink" Target="https://lesson.edu.ru/20/07" TargetMode="External"/><Relationship Id="rId79" Type="http://schemas.openxmlformats.org/officeDocument/2006/relationships/hyperlink" Target="https://lesson.edu.ru/20/08" TargetMode="External"/><Relationship Id="rId102" Type="http://schemas.openxmlformats.org/officeDocument/2006/relationships/hyperlink" Target="https://lesson.edu.ru/20/09" TargetMode="External"/><Relationship Id="rId123" Type="http://schemas.openxmlformats.org/officeDocument/2006/relationships/hyperlink" Target="https://lesson.edu.ru/lesson/1f80c8b2-1e76-4e33-b891-c1453c34f0a3" TargetMode="External"/><Relationship Id="rId144" Type="http://schemas.openxmlformats.org/officeDocument/2006/relationships/hyperlink" Target="https://lesson.edu.ru/lesson/a6332a2f-8387-4c7f-b8cf-7ef0e162fe47" TargetMode="External"/><Relationship Id="rId330" Type="http://schemas.openxmlformats.org/officeDocument/2006/relationships/hyperlink" Target="https://lesson.edu.ru/20/08" TargetMode="External"/><Relationship Id="rId90" Type="http://schemas.openxmlformats.org/officeDocument/2006/relationships/hyperlink" Target="https://lesson.edu.ru/20/09" TargetMode="External"/><Relationship Id="rId165" Type="http://schemas.openxmlformats.org/officeDocument/2006/relationships/hyperlink" Target="https://lesson.edu.ru/20/05" TargetMode="External"/><Relationship Id="rId186" Type="http://schemas.openxmlformats.org/officeDocument/2006/relationships/hyperlink" Target="https://lesson.edu.ru/20/06" TargetMode="External"/><Relationship Id="rId351" Type="http://schemas.openxmlformats.org/officeDocument/2006/relationships/hyperlink" Target="https://lesson.edu.ru/20/08" TargetMode="External"/><Relationship Id="rId372" Type="http://schemas.openxmlformats.org/officeDocument/2006/relationships/hyperlink" Target="https://lesson.edu.ru/20/09" TargetMode="External"/><Relationship Id="rId211" Type="http://schemas.openxmlformats.org/officeDocument/2006/relationships/hyperlink" Target="https://lesson.edu.ru/20/06" TargetMode="External"/><Relationship Id="rId232" Type="http://schemas.openxmlformats.org/officeDocument/2006/relationships/hyperlink" Target="https://lesson.edu.ru/20/06" TargetMode="External"/><Relationship Id="rId253" Type="http://schemas.openxmlformats.org/officeDocument/2006/relationships/hyperlink" Target="https://lesson.edu.ru/20/07" TargetMode="External"/><Relationship Id="rId274" Type="http://schemas.openxmlformats.org/officeDocument/2006/relationships/hyperlink" Target="https://lesson.edu.ru/20/07" TargetMode="External"/><Relationship Id="rId295" Type="http://schemas.openxmlformats.org/officeDocument/2006/relationships/hyperlink" Target="https://lesson.edu.ru/20/07" TargetMode="External"/><Relationship Id="rId309" Type="http://schemas.openxmlformats.org/officeDocument/2006/relationships/hyperlink" Target="https://lesson.edu.ru/20/07" TargetMode="External"/><Relationship Id="rId27" Type="http://schemas.openxmlformats.org/officeDocument/2006/relationships/hyperlink" Target="https://lesson.edu.ru/20/05" TargetMode="External"/><Relationship Id="rId48" Type="http://schemas.openxmlformats.org/officeDocument/2006/relationships/hyperlink" Target="https://lesson.edu.ru/20/07" TargetMode="External"/><Relationship Id="rId69" Type="http://schemas.openxmlformats.org/officeDocument/2006/relationships/hyperlink" Target="https://lesson.edu.ru/20/07" TargetMode="External"/><Relationship Id="rId113" Type="http://schemas.openxmlformats.org/officeDocument/2006/relationships/hyperlink" Target="https://lesson.edu.ru/20/05" TargetMode="External"/><Relationship Id="rId134" Type="http://schemas.openxmlformats.org/officeDocument/2006/relationships/hyperlink" Target="https://lesson.edu.ru/20/05" TargetMode="External"/><Relationship Id="rId320" Type="http://schemas.openxmlformats.org/officeDocument/2006/relationships/hyperlink" Target="https://lesson.edu.ru/20/08" TargetMode="External"/><Relationship Id="rId80" Type="http://schemas.openxmlformats.org/officeDocument/2006/relationships/hyperlink" Target="https://lesson.edu.ru/20/08" TargetMode="External"/><Relationship Id="rId155" Type="http://schemas.openxmlformats.org/officeDocument/2006/relationships/hyperlink" Target="https://lesson.edu.ru/20/05" TargetMode="External"/><Relationship Id="rId176" Type="http://schemas.openxmlformats.org/officeDocument/2006/relationships/hyperlink" Target="https://lesson.edu.ru/20/05" TargetMode="External"/><Relationship Id="rId197" Type="http://schemas.openxmlformats.org/officeDocument/2006/relationships/hyperlink" Target="https://lesson.edu.ru/lesson/92cb60b3-33fe-4785-a5a9-bd846e9c2d7c" TargetMode="External"/><Relationship Id="rId341" Type="http://schemas.openxmlformats.org/officeDocument/2006/relationships/hyperlink" Target="https://lesson.edu.ru/20/08" TargetMode="External"/><Relationship Id="rId362" Type="http://schemas.openxmlformats.org/officeDocument/2006/relationships/hyperlink" Target="https://lesson.edu.ru/20/09" TargetMode="External"/><Relationship Id="rId383" Type="http://schemas.openxmlformats.org/officeDocument/2006/relationships/hyperlink" Target="https://lesson.edu.ru/20/09" TargetMode="External"/><Relationship Id="rId201" Type="http://schemas.openxmlformats.org/officeDocument/2006/relationships/hyperlink" Target="https://lesson.edu.ru/lesson/92cb60b3-33fe-4785-a5a9-bd846e9c2d7c" TargetMode="External"/><Relationship Id="rId222" Type="http://schemas.openxmlformats.org/officeDocument/2006/relationships/hyperlink" Target="https://lesson.edu.ru/20/06" TargetMode="External"/><Relationship Id="rId243" Type="http://schemas.openxmlformats.org/officeDocument/2006/relationships/hyperlink" Target="https://lesson.edu.ru/20/06" TargetMode="External"/><Relationship Id="rId264" Type="http://schemas.openxmlformats.org/officeDocument/2006/relationships/hyperlink" Target="https://lesson.edu.ru/20/07" TargetMode="External"/><Relationship Id="rId285" Type="http://schemas.openxmlformats.org/officeDocument/2006/relationships/hyperlink" Target="https://lesson.edu.ru/20/07" TargetMode="External"/><Relationship Id="rId17" Type="http://schemas.openxmlformats.org/officeDocument/2006/relationships/hyperlink" Target="https://lesson.edu.ru/20/05" TargetMode="External"/><Relationship Id="rId38" Type="http://schemas.openxmlformats.org/officeDocument/2006/relationships/hyperlink" Target="https://lesson.edu.ru/20/06" TargetMode="External"/><Relationship Id="rId59" Type="http://schemas.openxmlformats.org/officeDocument/2006/relationships/hyperlink" Target="https://lesson.edu.ru/20/07" TargetMode="External"/><Relationship Id="rId103" Type="http://schemas.openxmlformats.org/officeDocument/2006/relationships/hyperlink" Target="https://lesson.edu.ru/20/09" TargetMode="External"/><Relationship Id="rId124" Type="http://schemas.openxmlformats.org/officeDocument/2006/relationships/hyperlink" Target="https://lesson.edu.ru/lesson/164b3bfa-dbc2-4ad8-8e19-4fe63bd5ae2d" TargetMode="External"/><Relationship Id="rId310" Type="http://schemas.openxmlformats.org/officeDocument/2006/relationships/hyperlink" Target="https://lesson.edu.ru/20/07" TargetMode="External"/><Relationship Id="rId70" Type="http://schemas.openxmlformats.org/officeDocument/2006/relationships/hyperlink" Target="https://lesson.edu.ru/20/07" TargetMode="External"/><Relationship Id="rId91" Type="http://schemas.openxmlformats.org/officeDocument/2006/relationships/hyperlink" Target="https://lesson.edu.ru/20/09" TargetMode="External"/><Relationship Id="rId145" Type="http://schemas.openxmlformats.org/officeDocument/2006/relationships/hyperlink" Target="https://lesson.edu.ru/lesson/8ce63d35-ccb8-4fae-b9ca-7c919c610c8c" TargetMode="External"/><Relationship Id="rId166" Type="http://schemas.openxmlformats.org/officeDocument/2006/relationships/hyperlink" Target="https://lesson.edu.ru/20/05" TargetMode="External"/><Relationship Id="rId187" Type="http://schemas.openxmlformats.org/officeDocument/2006/relationships/hyperlink" Target="https://lesson.edu.ru/20/06" TargetMode="External"/><Relationship Id="rId331" Type="http://schemas.openxmlformats.org/officeDocument/2006/relationships/hyperlink" Target="https://lesson.edu.ru/20/08" TargetMode="External"/><Relationship Id="rId352" Type="http://schemas.openxmlformats.org/officeDocument/2006/relationships/hyperlink" Target="https://lesson.edu.ru/20/08" TargetMode="External"/><Relationship Id="rId373" Type="http://schemas.openxmlformats.org/officeDocument/2006/relationships/hyperlink" Target="https://lesson.edu.ru/20/0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esson.edu.ru/20/06" TargetMode="External"/><Relationship Id="rId233" Type="http://schemas.openxmlformats.org/officeDocument/2006/relationships/hyperlink" Target="https://lesson.edu.ru/20/06" TargetMode="External"/><Relationship Id="rId254" Type="http://schemas.openxmlformats.org/officeDocument/2006/relationships/hyperlink" Target="https://lesson.edu.ru/20/07" TargetMode="External"/><Relationship Id="rId28" Type="http://schemas.openxmlformats.org/officeDocument/2006/relationships/hyperlink" Target="https://lesson.edu.ru/20/05" TargetMode="External"/><Relationship Id="rId49" Type="http://schemas.openxmlformats.org/officeDocument/2006/relationships/hyperlink" Target="https://lesson.edu.ru/20/07" TargetMode="External"/><Relationship Id="rId114" Type="http://schemas.openxmlformats.org/officeDocument/2006/relationships/hyperlink" Target="https://lesson.edu.ru/20/05" TargetMode="External"/><Relationship Id="rId275" Type="http://schemas.openxmlformats.org/officeDocument/2006/relationships/hyperlink" Target="https://lesson.edu.ru/20/07" TargetMode="External"/><Relationship Id="rId296" Type="http://schemas.openxmlformats.org/officeDocument/2006/relationships/hyperlink" Target="https://lesson.edu.ru/20/07" TargetMode="External"/><Relationship Id="rId300" Type="http://schemas.openxmlformats.org/officeDocument/2006/relationships/hyperlink" Target="https://lesson.edu.ru/20/07" TargetMode="External"/><Relationship Id="rId60" Type="http://schemas.openxmlformats.org/officeDocument/2006/relationships/hyperlink" Target="https://lesson.edu.ru/20/07" TargetMode="External"/><Relationship Id="rId81" Type="http://schemas.openxmlformats.org/officeDocument/2006/relationships/hyperlink" Target="https://lesson.edu.ru/20/08" TargetMode="External"/><Relationship Id="rId135" Type="http://schemas.openxmlformats.org/officeDocument/2006/relationships/hyperlink" Target="https://lesson.edu.ru/20/05" TargetMode="External"/><Relationship Id="rId156" Type="http://schemas.openxmlformats.org/officeDocument/2006/relationships/hyperlink" Target="https://lesson.edu.ru/20/05" TargetMode="External"/><Relationship Id="rId177" Type="http://schemas.openxmlformats.org/officeDocument/2006/relationships/hyperlink" Target="https://lesson.edu.ru/20/05" TargetMode="External"/><Relationship Id="rId198" Type="http://schemas.openxmlformats.org/officeDocument/2006/relationships/hyperlink" Target="https://lesson.edu.ru/lesson/92cb60b3-33fe-4785-a5a9-bd846e9c2d7c" TargetMode="External"/><Relationship Id="rId321" Type="http://schemas.openxmlformats.org/officeDocument/2006/relationships/hyperlink" Target="https://lesson.edu.ru/20/08" TargetMode="External"/><Relationship Id="rId342" Type="http://schemas.openxmlformats.org/officeDocument/2006/relationships/hyperlink" Target="https://lesson.edu.ru/20/08" TargetMode="External"/><Relationship Id="rId363" Type="http://schemas.openxmlformats.org/officeDocument/2006/relationships/hyperlink" Target="https://lesson.edu.ru/20/09" TargetMode="External"/><Relationship Id="rId384" Type="http://schemas.openxmlformats.org/officeDocument/2006/relationships/hyperlink" Target="https://lesson.edu.ru/20/09" TargetMode="External"/><Relationship Id="rId202" Type="http://schemas.openxmlformats.org/officeDocument/2006/relationships/hyperlink" Target="https://lesson.edu.ru/lesson/550c3eaa-3d36-4777-aaf4-8518d34f3ca1" TargetMode="External"/><Relationship Id="rId223" Type="http://schemas.openxmlformats.org/officeDocument/2006/relationships/hyperlink" Target="https://lesson.edu.ru/20/06" TargetMode="External"/><Relationship Id="rId244" Type="http://schemas.openxmlformats.org/officeDocument/2006/relationships/hyperlink" Target="https://lesson.edu.ru/20/06" TargetMode="External"/><Relationship Id="rId18" Type="http://schemas.openxmlformats.org/officeDocument/2006/relationships/hyperlink" Target="https://lesson.edu.ru/20/05" TargetMode="External"/><Relationship Id="rId39" Type="http://schemas.openxmlformats.org/officeDocument/2006/relationships/hyperlink" Target="https://lesson.edu.ru/20/06" TargetMode="External"/><Relationship Id="rId265" Type="http://schemas.openxmlformats.org/officeDocument/2006/relationships/hyperlink" Target="https://lesson.edu.ru/20/07" TargetMode="External"/><Relationship Id="rId286" Type="http://schemas.openxmlformats.org/officeDocument/2006/relationships/hyperlink" Target="https://lesson.edu.ru/20/07" TargetMode="External"/><Relationship Id="rId50" Type="http://schemas.openxmlformats.org/officeDocument/2006/relationships/hyperlink" Target="https://lesson.edu.ru/20/07" TargetMode="External"/><Relationship Id="rId104" Type="http://schemas.openxmlformats.org/officeDocument/2006/relationships/hyperlink" Target="https://lesson.edu.ru/20/05" TargetMode="External"/><Relationship Id="rId125" Type="http://schemas.openxmlformats.org/officeDocument/2006/relationships/hyperlink" Target="https://lesson.edu.ru/lesson/e48f0bb7-2c2d-439f-8853-5fd494761eb5" TargetMode="External"/><Relationship Id="rId146" Type="http://schemas.openxmlformats.org/officeDocument/2006/relationships/hyperlink" Target="https://lesson.edu.ru/lesson/a6523c84-8c3b-4d35-9e0c-e75b45747f7a?backUrl=%2F20%2F05" TargetMode="External"/><Relationship Id="rId167" Type="http://schemas.openxmlformats.org/officeDocument/2006/relationships/hyperlink" Target="https://lesson.edu.ru/20/05" TargetMode="External"/><Relationship Id="rId188" Type="http://schemas.openxmlformats.org/officeDocument/2006/relationships/hyperlink" Target="https://lesson.edu.ru/20/06" TargetMode="External"/><Relationship Id="rId311" Type="http://schemas.openxmlformats.org/officeDocument/2006/relationships/hyperlink" Target="https://lesson.edu.ru/20/07" TargetMode="External"/><Relationship Id="rId332" Type="http://schemas.openxmlformats.org/officeDocument/2006/relationships/hyperlink" Target="https://lesson.edu.ru/20/08" TargetMode="External"/><Relationship Id="rId353" Type="http://schemas.openxmlformats.org/officeDocument/2006/relationships/hyperlink" Target="https://lesson.edu.ru/lesson/4077bfbd-1ccf-4b1e-a941-15f48894d28f" TargetMode="External"/><Relationship Id="rId374" Type="http://schemas.openxmlformats.org/officeDocument/2006/relationships/hyperlink" Target="https://lesson.edu.ru/20/09" TargetMode="External"/><Relationship Id="rId71" Type="http://schemas.openxmlformats.org/officeDocument/2006/relationships/hyperlink" Target="https://lesson.edu.ru/20/08" TargetMode="External"/><Relationship Id="rId92" Type="http://schemas.openxmlformats.org/officeDocument/2006/relationships/hyperlink" Target="https://lesson.edu.ru/20/09" TargetMode="External"/><Relationship Id="rId213" Type="http://schemas.openxmlformats.org/officeDocument/2006/relationships/hyperlink" Target="https://lesson.edu.ru/20/06" TargetMode="External"/><Relationship Id="rId234" Type="http://schemas.openxmlformats.org/officeDocument/2006/relationships/hyperlink" Target="https://lesson.edu.ru/20/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6" TargetMode="External"/><Relationship Id="rId255" Type="http://schemas.openxmlformats.org/officeDocument/2006/relationships/hyperlink" Target="https://lesson.edu.ru/20/07" TargetMode="External"/><Relationship Id="rId276" Type="http://schemas.openxmlformats.org/officeDocument/2006/relationships/hyperlink" Target="https://lesson.edu.ru/20/07" TargetMode="External"/><Relationship Id="rId297" Type="http://schemas.openxmlformats.org/officeDocument/2006/relationships/hyperlink" Target="https://lesson.edu.ru/20/07" TargetMode="External"/><Relationship Id="rId40" Type="http://schemas.openxmlformats.org/officeDocument/2006/relationships/hyperlink" Target="https://lesson.edu.ru/20/06" TargetMode="External"/><Relationship Id="rId115" Type="http://schemas.openxmlformats.org/officeDocument/2006/relationships/hyperlink" Target="https://lesson.edu.ru/20/05" TargetMode="External"/><Relationship Id="rId136" Type="http://schemas.openxmlformats.org/officeDocument/2006/relationships/hyperlink" Target="https://lesson.edu.ru/20/05" TargetMode="External"/><Relationship Id="rId157" Type="http://schemas.openxmlformats.org/officeDocument/2006/relationships/hyperlink" Target="https://lesson.edu.ru/lesson/da91062e-4eeb-47ea-a5d2-be7e69ab372c" TargetMode="External"/><Relationship Id="rId178" Type="http://schemas.openxmlformats.org/officeDocument/2006/relationships/hyperlink" Target="https://lesson.edu.ru/20/05" TargetMode="External"/><Relationship Id="rId301" Type="http://schemas.openxmlformats.org/officeDocument/2006/relationships/hyperlink" Target="https://lesson.edu.ru/20/07" TargetMode="External"/><Relationship Id="rId322" Type="http://schemas.openxmlformats.org/officeDocument/2006/relationships/hyperlink" Target="https://lesson.edu.ru/20/08" TargetMode="External"/><Relationship Id="rId343" Type="http://schemas.openxmlformats.org/officeDocument/2006/relationships/hyperlink" Target="https://lesson.edu.ru/20/08" TargetMode="External"/><Relationship Id="rId364" Type="http://schemas.openxmlformats.org/officeDocument/2006/relationships/hyperlink" Target="https://lesson.edu.ru/20/09" TargetMode="External"/><Relationship Id="rId61" Type="http://schemas.openxmlformats.org/officeDocument/2006/relationships/hyperlink" Target="https://lesson.edu.ru/20/07" TargetMode="External"/><Relationship Id="rId82" Type="http://schemas.openxmlformats.org/officeDocument/2006/relationships/hyperlink" Target="https://lesson.edu.ru/20/08" TargetMode="External"/><Relationship Id="rId199" Type="http://schemas.openxmlformats.org/officeDocument/2006/relationships/hyperlink" Target="https://lesson.edu.ru/lesson/24cc8b60-bbbd-48dc-bdb9-54084c66d6c4" TargetMode="External"/><Relationship Id="rId203" Type="http://schemas.openxmlformats.org/officeDocument/2006/relationships/hyperlink" Target="https://lesson.edu.ru/lesson/4222cc5a-5198-4f70-a33a-b87736e690ac" TargetMode="External"/><Relationship Id="rId385" Type="http://schemas.openxmlformats.org/officeDocument/2006/relationships/hyperlink" Target="https://lesson.edu.ru/20/09" TargetMode="External"/><Relationship Id="rId19" Type="http://schemas.openxmlformats.org/officeDocument/2006/relationships/hyperlink" Target="https://lesson.edu.ru/20/05" TargetMode="External"/><Relationship Id="rId224" Type="http://schemas.openxmlformats.org/officeDocument/2006/relationships/hyperlink" Target="https://lesson.edu.ru/20/06" TargetMode="External"/><Relationship Id="rId245" Type="http://schemas.openxmlformats.org/officeDocument/2006/relationships/hyperlink" Target="https://lesson.edu.ru/20/06" TargetMode="External"/><Relationship Id="rId266" Type="http://schemas.openxmlformats.org/officeDocument/2006/relationships/hyperlink" Target="https://lesson.edu.ru/20/07" TargetMode="External"/><Relationship Id="rId287" Type="http://schemas.openxmlformats.org/officeDocument/2006/relationships/hyperlink" Target="https://lesson.edu.ru/20/07" TargetMode="External"/><Relationship Id="rId30" Type="http://schemas.openxmlformats.org/officeDocument/2006/relationships/hyperlink" Target="https://lesson.edu.ru/20/06" TargetMode="External"/><Relationship Id="rId105" Type="http://schemas.openxmlformats.org/officeDocument/2006/relationships/hyperlink" Target="https://lesson.edu.ru/20/05" TargetMode="External"/><Relationship Id="rId126" Type="http://schemas.openxmlformats.org/officeDocument/2006/relationships/hyperlink" Target="https://lesson.edu.ru/lesson/e48f0bb7-2c2d-439f-8853-5fd494761eb5" TargetMode="External"/><Relationship Id="rId147" Type="http://schemas.openxmlformats.org/officeDocument/2006/relationships/hyperlink" Target="https://lesson.edu.ru/lesson/a6523c84-8c3b-4d35-9e0c-e75b45747f7a?backUrl=%2F20%2F05" TargetMode="External"/><Relationship Id="rId168" Type="http://schemas.openxmlformats.org/officeDocument/2006/relationships/hyperlink" Target="https://lesson.edu.ru/20/05" TargetMode="External"/><Relationship Id="rId312" Type="http://schemas.openxmlformats.org/officeDocument/2006/relationships/hyperlink" Target="https://lesson.edu.ru/20/07" TargetMode="External"/><Relationship Id="rId333" Type="http://schemas.openxmlformats.org/officeDocument/2006/relationships/hyperlink" Target="https://lesson.edu.ru/20/08" TargetMode="External"/><Relationship Id="rId354" Type="http://schemas.openxmlformats.org/officeDocument/2006/relationships/hyperlink" Target="https://lesson.edu.ru/lesson/f693a500-30f5-45b3-9ca0-fa7b6c89d74d" TargetMode="External"/><Relationship Id="rId51" Type="http://schemas.openxmlformats.org/officeDocument/2006/relationships/hyperlink" Target="https://lesson.edu.ru/20/07" TargetMode="External"/><Relationship Id="rId72" Type="http://schemas.openxmlformats.org/officeDocument/2006/relationships/hyperlink" Target="https://lesson.edu.ru/20/08" TargetMode="External"/><Relationship Id="rId93" Type="http://schemas.openxmlformats.org/officeDocument/2006/relationships/hyperlink" Target="https://lesson.edu.ru/20/09" TargetMode="External"/><Relationship Id="rId189" Type="http://schemas.openxmlformats.org/officeDocument/2006/relationships/hyperlink" Target="https://lesson.edu.ru/20/06" TargetMode="External"/><Relationship Id="rId375" Type="http://schemas.openxmlformats.org/officeDocument/2006/relationships/hyperlink" Target="https://lesson.edu.ru/20/09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lesson.edu.ru/20/06" TargetMode="External"/><Relationship Id="rId235" Type="http://schemas.openxmlformats.org/officeDocument/2006/relationships/hyperlink" Target="https://lesson.edu.ru/20/06" TargetMode="External"/><Relationship Id="rId256" Type="http://schemas.openxmlformats.org/officeDocument/2006/relationships/hyperlink" Target="https://lesson.edu.ru/20/07" TargetMode="External"/><Relationship Id="rId277" Type="http://schemas.openxmlformats.org/officeDocument/2006/relationships/hyperlink" Target="https://lesson.edu.ru/20/07" TargetMode="External"/><Relationship Id="rId298" Type="http://schemas.openxmlformats.org/officeDocument/2006/relationships/hyperlink" Target="https://lesson.edu.ru/20/07" TargetMode="External"/><Relationship Id="rId116" Type="http://schemas.openxmlformats.org/officeDocument/2006/relationships/hyperlink" Target="https://lesson.edu.ru/20/05" TargetMode="External"/><Relationship Id="rId137" Type="http://schemas.openxmlformats.org/officeDocument/2006/relationships/hyperlink" Target="https://lesson.edu.ru/20/05" TargetMode="External"/><Relationship Id="rId158" Type="http://schemas.openxmlformats.org/officeDocument/2006/relationships/hyperlink" Target="https://lesson.edu.ru/20/05" TargetMode="External"/><Relationship Id="rId302" Type="http://schemas.openxmlformats.org/officeDocument/2006/relationships/hyperlink" Target="https://lesson.edu.ru/20/07" TargetMode="External"/><Relationship Id="rId323" Type="http://schemas.openxmlformats.org/officeDocument/2006/relationships/hyperlink" Target="https://lesson.edu.ru/20/08" TargetMode="External"/><Relationship Id="rId344" Type="http://schemas.openxmlformats.org/officeDocument/2006/relationships/hyperlink" Target="https://lesson.edu.ru/20/08" TargetMode="External"/><Relationship Id="rId20" Type="http://schemas.openxmlformats.org/officeDocument/2006/relationships/hyperlink" Target="https://lesson.edu.ru/20/05" TargetMode="External"/><Relationship Id="rId41" Type="http://schemas.openxmlformats.org/officeDocument/2006/relationships/hyperlink" Target="https://lesson.edu.ru/20/06" TargetMode="External"/><Relationship Id="rId62" Type="http://schemas.openxmlformats.org/officeDocument/2006/relationships/hyperlink" Target="https://lesson.edu.ru/20/07" TargetMode="External"/><Relationship Id="rId83" Type="http://schemas.openxmlformats.org/officeDocument/2006/relationships/hyperlink" Target="https://lesson.edu.ru/20/08" TargetMode="External"/><Relationship Id="rId179" Type="http://schemas.openxmlformats.org/officeDocument/2006/relationships/hyperlink" Target="https://lesson.edu.ru/lesson/883cf4a3-3eb8-4b76-92dd-5a861dec5bea" TargetMode="External"/><Relationship Id="rId365" Type="http://schemas.openxmlformats.org/officeDocument/2006/relationships/hyperlink" Target="https://lesson.edu.ru/20/09" TargetMode="External"/><Relationship Id="rId386" Type="http://schemas.openxmlformats.org/officeDocument/2006/relationships/hyperlink" Target="https://lesson.edu.ru/lesson/733e47bb-6737-4d07-a3ce-c1d9e3e0fff8" TargetMode="External"/><Relationship Id="rId190" Type="http://schemas.openxmlformats.org/officeDocument/2006/relationships/hyperlink" Target="https://lesson.edu.ru/20/06" TargetMode="External"/><Relationship Id="rId204" Type="http://schemas.openxmlformats.org/officeDocument/2006/relationships/hyperlink" Target="https://lesson.edu.ru/lesson/4222cc5a-5198-4f70-a33a-b87736e690ac" TargetMode="External"/><Relationship Id="rId225" Type="http://schemas.openxmlformats.org/officeDocument/2006/relationships/hyperlink" Target="https://lesson.edu.ru/20/06" TargetMode="External"/><Relationship Id="rId246" Type="http://schemas.openxmlformats.org/officeDocument/2006/relationships/hyperlink" Target="https://lesson.edu.ru/20/06" TargetMode="External"/><Relationship Id="rId267" Type="http://schemas.openxmlformats.org/officeDocument/2006/relationships/hyperlink" Target="https://lesson.edu.ru/20/07" TargetMode="External"/><Relationship Id="rId288" Type="http://schemas.openxmlformats.org/officeDocument/2006/relationships/hyperlink" Target="https://lesson.edu.ru/20/07" TargetMode="External"/><Relationship Id="rId106" Type="http://schemas.openxmlformats.org/officeDocument/2006/relationships/hyperlink" Target="https://lesson.edu.ru/lesson/0e60abad-6d9f-4a6b-b065-5ca7de183395" TargetMode="External"/><Relationship Id="rId127" Type="http://schemas.openxmlformats.org/officeDocument/2006/relationships/hyperlink" Target="https://lesson.edu.ru/lesson/e48f0bb7-2c2d-439f-8853-5fd494761eb5" TargetMode="External"/><Relationship Id="rId313" Type="http://schemas.openxmlformats.org/officeDocument/2006/relationships/hyperlink" Target="https://lesson.edu.ru/20/07" TargetMode="External"/><Relationship Id="rId10" Type="http://schemas.openxmlformats.org/officeDocument/2006/relationships/hyperlink" Target="https://lesson.edu.ru/20/05" TargetMode="External"/><Relationship Id="rId31" Type="http://schemas.openxmlformats.org/officeDocument/2006/relationships/hyperlink" Target="https://lesson.edu.ru/20/06" TargetMode="External"/><Relationship Id="rId52" Type="http://schemas.openxmlformats.org/officeDocument/2006/relationships/hyperlink" Target="https://lesson.edu.ru/20/07" TargetMode="External"/><Relationship Id="rId73" Type="http://schemas.openxmlformats.org/officeDocument/2006/relationships/hyperlink" Target="https://lesson.edu.ru/20/08" TargetMode="External"/><Relationship Id="rId94" Type="http://schemas.openxmlformats.org/officeDocument/2006/relationships/hyperlink" Target="https://lesson.edu.ru/20/09" TargetMode="External"/><Relationship Id="rId148" Type="http://schemas.openxmlformats.org/officeDocument/2006/relationships/hyperlink" Target="https://lesson.edu.ru/lesson/a5ef7de9-3c0b-413b-95b4-7b736143e64a" TargetMode="External"/><Relationship Id="rId169" Type="http://schemas.openxmlformats.org/officeDocument/2006/relationships/hyperlink" Target="https://lesson.edu.ru/20/05" TargetMode="External"/><Relationship Id="rId334" Type="http://schemas.openxmlformats.org/officeDocument/2006/relationships/hyperlink" Target="https://lesson.edu.ru/20/08" TargetMode="External"/><Relationship Id="rId355" Type="http://schemas.openxmlformats.org/officeDocument/2006/relationships/hyperlink" Target="https://lesson.edu.ru/20/09" TargetMode="External"/><Relationship Id="rId376" Type="http://schemas.openxmlformats.org/officeDocument/2006/relationships/hyperlink" Target="https://lesson.edu.ru/20/09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esson.edu.ru/lesson/80e8fc02-6fbb-4c1d-8777-c78bd0745281" TargetMode="External"/><Relationship Id="rId215" Type="http://schemas.openxmlformats.org/officeDocument/2006/relationships/hyperlink" Target="https://lesson.edu.ru/20/06" TargetMode="External"/><Relationship Id="rId236" Type="http://schemas.openxmlformats.org/officeDocument/2006/relationships/hyperlink" Target="https://lesson.edu.ru/20/06" TargetMode="External"/><Relationship Id="rId257" Type="http://schemas.openxmlformats.org/officeDocument/2006/relationships/hyperlink" Target="https://lesson.edu.ru/20/07" TargetMode="External"/><Relationship Id="rId278" Type="http://schemas.openxmlformats.org/officeDocument/2006/relationships/hyperlink" Target="https://lesson.edu.ru/20/07" TargetMode="External"/><Relationship Id="rId303" Type="http://schemas.openxmlformats.org/officeDocument/2006/relationships/hyperlink" Target="https://lesson.edu.ru/20/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92</Pages>
  <Words>19464</Words>
  <Characters>110948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114</cp:revision>
  <dcterms:created xsi:type="dcterms:W3CDTF">2024-08-24T08:53:00Z</dcterms:created>
  <dcterms:modified xsi:type="dcterms:W3CDTF">2025-09-09T05:59:00Z</dcterms:modified>
</cp:coreProperties>
</file>