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A3" w:rsidRPr="004271AF" w:rsidRDefault="000D0EC1" w:rsidP="00E143B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71AF">
        <w:rPr>
          <w:rFonts w:ascii="Times New Roman" w:hAnsi="Times New Roman" w:cs="Times New Roman"/>
          <w:b/>
          <w:sz w:val="28"/>
          <w:szCs w:val="24"/>
        </w:rPr>
        <w:t>Маршрутный лист</w:t>
      </w:r>
      <w:r w:rsidR="005D6B83">
        <w:rPr>
          <w:rFonts w:ascii="Times New Roman" w:hAnsi="Times New Roman" w:cs="Times New Roman"/>
          <w:b/>
          <w:sz w:val="28"/>
          <w:szCs w:val="24"/>
        </w:rPr>
        <w:t xml:space="preserve"> урока/занятия с применением электронного обучения и  дистанционных образовательных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D0EC1" w:rsidRPr="004271AF" w:rsidTr="000D0EC1">
        <w:tc>
          <w:tcPr>
            <w:tcW w:w="3652" w:type="dxa"/>
          </w:tcPr>
          <w:p w:rsidR="000D0EC1" w:rsidRPr="004271AF" w:rsidRDefault="000D0EC1" w:rsidP="009D4F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5919" w:type="dxa"/>
          </w:tcPr>
          <w:p w:rsidR="000D0EC1" w:rsidRPr="00957D22" w:rsidRDefault="00957D22" w:rsidP="009D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D6B83" w:rsidRPr="004271AF" w:rsidTr="000D0EC1">
        <w:tc>
          <w:tcPr>
            <w:tcW w:w="3652" w:type="dxa"/>
          </w:tcPr>
          <w:p w:rsidR="005D6B83" w:rsidRPr="004271AF" w:rsidRDefault="005D6B83" w:rsidP="00957D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  <w:r w:rsidR="00B00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7D22" w:rsidRPr="00957D22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5919" w:type="dxa"/>
          </w:tcPr>
          <w:p w:rsidR="005D6B83" w:rsidRPr="004271AF" w:rsidRDefault="005D6B83" w:rsidP="006F0849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  <w:r w:rsidR="006F08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957D22" w:rsidRPr="0095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D22" w:rsidRPr="00957D2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0D0EC1" w:rsidRPr="004271AF" w:rsidTr="000D0EC1">
        <w:tc>
          <w:tcPr>
            <w:tcW w:w="3652" w:type="dxa"/>
          </w:tcPr>
          <w:p w:rsidR="000D0EC1" w:rsidRPr="004271AF" w:rsidRDefault="000D0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5919" w:type="dxa"/>
          </w:tcPr>
          <w:p w:rsidR="000D0EC1" w:rsidRPr="004271AF" w:rsidRDefault="000D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EC1" w:rsidRPr="004271AF" w:rsidTr="000D0EC1">
        <w:tc>
          <w:tcPr>
            <w:tcW w:w="3652" w:type="dxa"/>
          </w:tcPr>
          <w:p w:rsidR="000D0EC1" w:rsidRPr="004271AF" w:rsidRDefault="000D0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</w:p>
        </w:tc>
        <w:tc>
          <w:tcPr>
            <w:tcW w:w="5919" w:type="dxa"/>
          </w:tcPr>
          <w:p w:rsidR="000D0EC1" w:rsidRPr="004271AF" w:rsidRDefault="00B00918" w:rsidP="0071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3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Горецкий.</w:t>
            </w:r>
          </w:p>
        </w:tc>
      </w:tr>
      <w:tr w:rsidR="000D0EC1" w:rsidRPr="004271AF" w:rsidTr="000D0EC1">
        <w:tc>
          <w:tcPr>
            <w:tcW w:w="3652" w:type="dxa"/>
          </w:tcPr>
          <w:p w:rsidR="000D0EC1" w:rsidRPr="004271AF" w:rsidRDefault="00F81907" w:rsidP="00F819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0D0EC1"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ема урока</w:t>
            </w:r>
          </w:p>
        </w:tc>
        <w:tc>
          <w:tcPr>
            <w:tcW w:w="5919" w:type="dxa"/>
          </w:tcPr>
          <w:p w:rsidR="000D0EC1" w:rsidRPr="004271AF" w:rsidRDefault="0016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 углубление представлений о глаголе. Глагол (понятие о глаголе, как части речи).</w:t>
            </w:r>
          </w:p>
        </w:tc>
      </w:tr>
      <w:tr w:rsidR="000D0EC1" w:rsidRPr="004271AF" w:rsidTr="000D0EC1">
        <w:tc>
          <w:tcPr>
            <w:tcW w:w="3652" w:type="dxa"/>
          </w:tcPr>
          <w:p w:rsidR="000D0EC1" w:rsidRPr="004271AF" w:rsidRDefault="000D0EC1" w:rsidP="000D0E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обучения</w:t>
            </w:r>
          </w:p>
          <w:p w:rsidR="000D0EC1" w:rsidRPr="004271AF" w:rsidRDefault="000D0EC1" w:rsidP="000D0E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19" w:type="dxa"/>
          </w:tcPr>
          <w:p w:rsidR="000D0EC1" w:rsidRPr="004271AF" w:rsidRDefault="00165265" w:rsidP="00165265">
            <w:pPr>
              <w:pStyle w:val="TableParagraph"/>
              <w:ind w:left="0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Учиться распознавать глаголы среди других частей речи. Определять лексическое значение глаголов. Различать </w:t>
            </w:r>
            <w:proofErr w:type="gramStart"/>
            <w:r>
              <w:rPr>
                <w:sz w:val="24"/>
                <w:szCs w:val="24"/>
              </w:rPr>
              <w:t>глаголы</w:t>
            </w:r>
            <w:proofErr w:type="gramEnd"/>
            <w:r>
              <w:rPr>
                <w:sz w:val="24"/>
                <w:szCs w:val="24"/>
              </w:rPr>
              <w:t xml:space="preserve"> отвечающие на определенный вопрос.</w:t>
            </w:r>
          </w:p>
        </w:tc>
      </w:tr>
      <w:tr w:rsidR="00F7324B" w:rsidRPr="004271AF" w:rsidTr="00DB7528">
        <w:tc>
          <w:tcPr>
            <w:tcW w:w="9571" w:type="dxa"/>
            <w:gridSpan w:val="2"/>
          </w:tcPr>
          <w:p w:rsidR="00F7324B" w:rsidRPr="004271AF" w:rsidRDefault="00F7324B" w:rsidP="001A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A24" w:rsidRPr="004271AF" w:rsidTr="000D0EC1">
        <w:tc>
          <w:tcPr>
            <w:tcW w:w="3652" w:type="dxa"/>
          </w:tcPr>
          <w:p w:rsidR="00515A24" w:rsidRPr="004271AF" w:rsidRDefault="00515A24" w:rsidP="00280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действий</w:t>
            </w:r>
          </w:p>
        </w:tc>
        <w:tc>
          <w:tcPr>
            <w:tcW w:w="5919" w:type="dxa"/>
          </w:tcPr>
          <w:p w:rsidR="00515A24" w:rsidRPr="004271AF" w:rsidRDefault="00515A24" w:rsidP="00280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</w:p>
          <w:p w:rsidR="00515A24" w:rsidRPr="004271AF" w:rsidRDefault="00515A24" w:rsidP="00280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5265" w:rsidRPr="004271AF" w:rsidTr="00165265">
        <w:tc>
          <w:tcPr>
            <w:tcW w:w="3652" w:type="dxa"/>
          </w:tcPr>
          <w:p w:rsidR="00165265" w:rsidRPr="004271AF" w:rsidRDefault="00165265" w:rsidP="005840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919" w:type="dxa"/>
          </w:tcPr>
          <w:p w:rsidR="00165265" w:rsidRPr="005B6027" w:rsidRDefault="00165265" w:rsidP="005840EF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просмотреть видео </w:t>
            </w:r>
          </w:p>
          <w:p w:rsidR="00165265" w:rsidRPr="0011490B" w:rsidRDefault="008F300A" w:rsidP="005840EF">
            <w:pPr>
              <w:pStyle w:val="a8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6" w:history="1">
              <w:r w:rsidR="00165265" w:rsidRPr="00C10ABD">
                <w:rPr>
                  <w:rStyle w:val="a6"/>
                </w:rPr>
                <w:t>https</w:t>
              </w:r>
              <w:r w:rsidR="00165265">
                <w:rPr>
                  <w:rStyle w:val="a6"/>
                </w:rPr>
                <w:t>://resh.edu.ru/subject/lesson/72</w:t>
              </w:r>
              <w:r w:rsidR="00165265" w:rsidRPr="00C10ABD">
                <w:rPr>
                  <w:rStyle w:val="a6"/>
                </w:rPr>
                <w:t>/start/</w:t>
              </w:r>
            </w:hyperlink>
            <w:r w:rsidR="00165265">
              <w:t xml:space="preserve"> (2,10 мин)</w:t>
            </w:r>
          </w:p>
          <w:p w:rsidR="00165265" w:rsidRDefault="00165265" w:rsidP="005840EF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6DDE">
              <w:rPr>
                <w:rFonts w:ascii="Times New Roman" w:hAnsi="Times New Roman"/>
                <w:sz w:val="24"/>
                <w:szCs w:val="24"/>
              </w:rPr>
              <w:t xml:space="preserve">Записать в тетрадь число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выполнить задания на с.100-101</w:t>
            </w:r>
          </w:p>
          <w:p w:rsidR="00165265" w:rsidRPr="005B6027" w:rsidRDefault="00165265" w:rsidP="005840EF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правило.</w:t>
            </w:r>
          </w:p>
          <w:p w:rsidR="00165265" w:rsidRPr="006F0849" w:rsidRDefault="00165265" w:rsidP="0016526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упр.169</w:t>
            </w:r>
          </w:p>
        </w:tc>
      </w:tr>
      <w:tr w:rsidR="00F7324B" w:rsidRPr="004271AF" w:rsidTr="000D0EC1">
        <w:tc>
          <w:tcPr>
            <w:tcW w:w="3652" w:type="dxa"/>
          </w:tcPr>
          <w:p w:rsidR="00F7324B" w:rsidRPr="004271AF" w:rsidRDefault="005D6B83" w:rsidP="005D6B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усвоения (закрепление материала, с</w:t>
            </w:r>
            <w:r w:rsidR="00F7324B"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амостоятельная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919" w:type="dxa"/>
          </w:tcPr>
          <w:p w:rsidR="00505661" w:rsidRPr="004271AF" w:rsidRDefault="00505661" w:rsidP="00165265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 w:rsidRPr="004271AF">
              <w:rPr>
                <w:bCs/>
                <w:sz w:val="24"/>
                <w:szCs w:val="24"/>
              </w:rPr>
              <w:t>1)</w:t>
            </w:r>
            <w:r w:rsidR="006F0849">
              <w:rPr>
                <w:bCs/>
                <w:sz w:val="24"/>
                <w:szCs w:val="24"/>
              </w:rPr>
              <w:t xml:space="preserve"> Работа с учебником с. </w:t>
            </w:r>
            <w:r w:rsidR="00165265">
              <w:rPr>
                <w:bCs/>
                <w:sz w:val="24"/>
                <w:szCs w:val="24"/>
              </w:rPr>
              <w:t>101 упр.171</w:t>
            </w:r>
          </w:p>
        </w:tc>
      </w:tr>
      <w:tr w:rsidR="00F7324B" w:rsidRPr="004271AF" w:rsidTr="000D0EC1">
        <w:tc>
          <w:tcPr>
            <w:tcW w:w="3652" w:type="dxa"/>
          </w:tcPr>
          <w:p w:rsidR="00F7324B" w:rsidRPr="004271AF" w:rsidRDefault="00F7324B" w:rsidP="001A61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</w:t>
            </w:r>
            <w:proofErr w:type="gramStart"/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1D0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1D0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задано, форма отчета о выполнении  и срок выполнения задания)</w:t>
            </w:r>
          </w:p>
        </w:tc>
        <w:tc>
          <w:tcPr>
            <w:tcW w:w="5919" w:type="dxa"/>
          </w:tcPr>
          <w:p w:rsidR="001D0E69" w:rsidRDefault="001D0E69" w:rsidP="0050566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</w:t>
            </w:r>
            <w:r w:rsidR="006F0849">
              <w:rPr>
                <w:bCs/>
                <w:sz w:val="24"/>
                <w:szCs w:val="24"/>
              </w:rPr>
              <w:t>повторить</w:t>
            </w:r>
            <w:r w:rsidR="00B00918">
              <w:rPr>
                <w:bCs/>
                <w:sz w:val="24"/>
                <w:szCs w:val="24"/>
              </w:rPr>
              <w:t xml:space="preserve"> правило</w:t>
            </w:r>
            <w:r w:rsidR="00165265">
              <w:rPr>
                <w:bCs/>
                <w:sz w:val="24"/>
                <w:szCs w:val="24"/>
              </w:rPr>
              <w:t>, выполнить упр.172.</w:t>
            </w:r>
          </w:p>
          <w:p w:rsidR="00280BED" w:rsidRDefault="001D0E69" w:rsidP="0050566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="00280BED" w:rsidRPr="004271AF">
              <w:rPr>
                <w:bCs/>
                <w:sz w:val="24"/>
                <w:szCs w:val="24"/>
              </w:rPr>
              <w:t xml:space="preserve"> выслать фото</w:t>
            </w:r>
            <w:r>
              <w:rPr>
                <w:bCs/>
                <w:sz w:val="24"/>
                <w:szCs w:val="24"/>
              </w:rPr>
              <w:t>/скриншо</w:t>
            </w:r>
            <w:proofErr w:type="gramStart"/>
            <w:r>
              <w:rPr>
                <w:bCs/>
                <w:sz w:val="24"/>
                <w:szCs w:val="24"/>
              </w:rPr>
              <w:t>т(</w:t>
            </w:r>
            <w:proofErr w:type="gramEnd"/>
            <w:r>
              <w:rPr>
                <w:bCs/>
                <w:sz w:val="24"/>
                <w:szCs w:val="24"/>
              </w:rPr>
              <w:t xml:space="preserve">документ) </w:t>
            </w:r>
            <w:r w:rsidR="00280BED" w:rsidRPr="004271AF">
              <w:rPr>
                <w:bCs/>
                <w:sz w:val="24"/>
                <w:szCs w:val="24"/>
              </w:rPr>
              <w:t xml:space="preserve">выполненной работы на электронную почту учителя </w:t>
            </w:r>
            <w:proofErr w:type="spellStart"/>
            <w:r w:rsidR="005B6027">
              <w:rPr>
                <w:bCs/>
                <w:sz w:val="24"/>
                <w:szCs w:val="24"/>
                <w:lang w:val="en-US"/>
              </w:rPr>
              <w:t>dashakomenko</w:t>
            </w:r>
            <w:proofErr w:type="spellEnd"/>
            <w:r w:rsidR="005B6027" w:rsidRPr="005B6027">
              <w:rPr>
                <w:bCs/>
                <w:sz w:val="24"/>
                <w:szCs w:val="24"/>
              </w:rPr>
              <w:t>@</w:t>
            </w:r>
            <w:r w:rsidR="005B6027">
              <w:rPr>
                <w:bCs/>
                <w:sz w:val="24"/>
                <w:szCs w:val="24"/>
                <w:lang w:val="en-US"/>
              </w:rPr>
              <w:t>mail</w:t>
            </w:r>
            <w:r w:rsidR="005B6027" w:rsidRPr="005B6027">
              <w:rPr>
                <w:bCs/>
                <w:sz w:val="24"/>
                <w:szCs w:val="24"/>
              </w:rPr>
              <w:t>.</w:t>
            </w:r>
            <w:proofErr w:type="spellStart"/>
            <w:r w:rsidR="005B6027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ватцап</w:t>
            </w:r>
            <w:proofErr w:type="spellEnd"/>
            <w:r>
              <w:rPr>
                <w:bCs/>
                <w:sz w:val="24"/>
                <w:szCs w:val="24"/>
              </w:rPr>
              <w:t xml:space="preserve"> на номер учителя, прикрепить в сообщениях в СГО)</w:t>
            </w:r>
          </w:p>
          <w:p w:rsidR="00957D22" w:rsidRPr="001D0E69" w:rsidRDefault="00165265" w:rsidP="0050566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18</w:t>
            </w:r>
            <w:r w:rsidR="00957D22">
              <w:rPr>
                <w:bCs/>
                <w:sz w:val="24"/>
                <w:szCs w:val="24"/>
              </w:rPr>
              <w:t>.04.2020</w:t>
            </w:r>
          </w:p>
        </w:tc>
      </w:tr>
      <w:tr w:rsidR="00F7324B" w:rsidRPr="004271AF" w:rsidTr="000D0EC1">
        <w:tc>
          <w:tcPr>
            <w:tcW w:w="3652" w:type="dxa"/>
          </w:tcPr>
          <w:p w:rsidR="00F7324B" w:rsidRPr="004271AF" w:rsidRDefault="00F7324B" w:rsidP="001A61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5919" w:type="dxa"/>
          </w:tcPr>
          <w:p w:rsidR="00F7324B" w:rsidRPr="005B6027" w:rsidRDefault="00E143B4" w:rsidP="005B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AF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 голосовое сообщение в </w:t>
            </w:r>
            <w:proofErr w:type="spellStart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5B6027">
              <w:rPr>
                <w:rFonts w:ascii="Times New Roman" w:hAnsi="Times New Roman" w:cs="Times New Roman"/>
                <w:sz w:val="24"/>
                <w:szCs w:val="24"/>
              </w:rPr>
              <w:t>елефонная связь, текстовый 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3B4">
              <w:rPr>
                <w:rFonts w:ascii="Times New Roman" w:hAnsi="Times New Roman" w:cs="Times New Roman"/>
                <w:sz w:val="24"/>
                <w:szCs w:val="28"/>
              </w:rPr>
              <w:t>получение рецензий учителя на выполненное задание</w:t>
            </w:r>
            <w:r w:rsidR="00165265">
              <w:rPr>
                <w:sz w:val="24"/>
                <w:szCs w:val="28"/>
              </w:rPr>
              <w:t>.</w:t>
            </w:r>
          </w:p>
        </w:tc>
      </w:tr>
      <w:tr w:rsidR="00F7324B" w:rsidRPr="004271AF" w:rsidTr="000D0EC1">
        <w:tc>
          <w:tcPr>
            <w:tcW w:w="3652" w:type="dxa"/>
          </w:tcPr>
          <w:p w:rsidR="00F7324B" w:rsidRPr="004271AF" w:rsidRDefault="00F7324B" w:rsidP="001A61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изучения нового материала в случае недоступности интернет ресурсов</w:t>
            </w:r>
          </w:p>
        </w:tc>
        <w:tc>
          <w:tcPr>
            <w:tcW w:w="5919" w:type="dxa"/>
          </w:tcPr>
          <w:p w:rsidR="00F7324B" w:rsidRPr="004271AF" w:rsidRDefault="00F7324B" w:rsidP="001A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sz w:val="24"/>
                <w:szCs w:val="24"/>
              </w:rPr>
              <w:t>Учебник, телефонная связь</w:t>
            </w:r>
          </w:p>
        </w:tc>
      </w:tr>
    </w:tbl>
    <w:p w:rsidR="000D0EC1" w:rsidRDefault="000D0EC1">
      <w:pPr>
        <w:rPr>
          <w:rFonts w:ascii="Times New Roman" w:hAnsi="Times New Roman" w:cs="Times New Roman"/>
          <w:sz w:val="24"/>
          <w:szCs w:val="24"/>
        </w:rPr>
      </w:pPr>
    </w:p>
    <w:p w:rsidR="00E143B4" w:rsidRDefault="00E143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027" w:rsidRDefault="005B60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027" w:rsidRDefault="005B60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027" w:rsidRPr="005B6027" w:rsidRDefault="005B60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0849" w:rsidRDefault="006F0849">
      <w:pPr>
        <w:rPr>
          <w:rFonts w:ascii="Times New Roman" w:hAnsi="Times New Roman" w:cs="Times New Roman"/>
          <w:sz w:val="24"/>
          <w:szCs w:val="24"/>
        </w:rPr>
      </w:pPr>
    </w:p>
    <w:p w:rsidR="006F0849" w:rsidRPr="004271AF" w:rsidRDefault="006F0849">
      <w:pPr>
        <w:rPr>
          <w:rFonts w:ascii="Times New Roman" w:hAnsi="Times New Roman" w:cs="Times New Roman"/>
          <w:sz w:val="24"/>
          <w:szCs w:val="24"/>
        </w:rPr>
      </w:pPr>
    </w:p>
    <w:p w:rsidR="00957D22" w:rsidRPr="004271AF" w:rsidRDefault="00957D22" w:rsidP="00E143B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71AF">
        <w:rPr>
          <w:rFonts w:ascii="Times New Roman" w:hAnsi="Times New Roman" w:cs="Times New Roman"/>
          <w:b/>
          <w:sz w:val="28"/>
          <w:szCs w:val="24"/>
        </w:rPr>
        <w:lastRenderedPageBreak/>
        <w:t>Маршрутный лист</w:t>
      </w:r>
      <w:r>
        <w:rPr>
          <w:rFonts w:ascii="Times New Roman" w:hAnsi="Times New Roman" w:cs="Times New Roman"/>
          <w:b/>
          <w:sz w:val="28"/>
          <w:szCs w:val="24"/>
        </w:rPr>
        <w:t xml:space="preserve"> урока/занятия с применением электронного обучения и  дистанционных образовательных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881"/>
      </w:tblGrid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881" w:type="dxa"/>
          </w:tcPr>
          <w:p w:rsidR="00957D22" w:rsidRPr="00957D22" w:rsidRDefault="00E143B4" w:rsidP="007F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B009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  <w:r w:rsidR="00B00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</w:t>
            </w: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6881" w:type="dxa"/>
          </w:tcPr>
          <w:p w:rsidR="00957D22" w:rsidRPr="004271AF" w:rsidRDefault="00957D22" w:rsidP="006F0849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проведения                                            </w:t>
            </w: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6881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</w:p>
        </w:tc>
        <w:tc>
          <w:tcPr>
            <w:tcW w:w="6881" w:type="dxa"/>
          </w:tcPr>
          <w:p w:rsidR="00957D22" w:rsidRPr="004271AF" w:rsidRDefault="005B6027" w:rsidP="007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 класс. Моро,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Волкова.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урока </w:t>
            </w:r>
          </w:p>
        </w:tc>
        <w:tc>
          <w:tcPr>
            <w:tcW w:w="6881" w:type="dxa"/>
          </w:tcPr>
          <w:p w:rsidR="00957D22" w:rsidRPr="004271AF" w:rsidRDefault="00165265" w:rsidP="006F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сложения. Алгоритм письменного вычитания. </w:t>
            </w:r>
            <w:r w:rsidR="005B6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обучения</w:t>
            </w:r>
          </w:p>
          <w:p w:rsidR="00957D22" w:rsidRPr="004271AF" w:rsidRDefault="00957D22" w:rsidP="007F6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81" w:type="dxa"/>
          </w:tcPr>
          <w:p w:rsidR="00957D22" w:rsidRPr="00E143B4" w:rsidRDefault="005B6027" w:rsidP="00E143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Закреплять навыки вычисления задач и примеров изученных видов</w:t>
            </w:r>
            <w:r w:rsidR="006F08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научиться выполнять действия по алгоритму.</w:t>
            </w:r>
          </w:p>
        </w:tc>
      </w:tr>
      <w:tr w:rsidR="00957D22" w:rsidRPr="004271AF" w:rsidTr="00F911C2">
        <w:tc>
          <w:tcPr>
            <w:tcW w:w="10108" w:type="dxa"/>
            <w:gridSpan w:val="2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действий</w:t>
            </w:r>
          </w:p>
        </w:tc>
        <w:tc>
          <w:tcPr>
            <w:tcW w:w="6881" w:type="dxa"/>
          </w:tcPr>
          <w:p w:rsidR="00957D22" w:rsidRPr="00E143B4" w:rsidRDefault="00957D22" w:rsidP="00E143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881" w:type="dxa"/>
          </w:tcPr>
          <w:p w:rsidR="00165265" w:rsidRDefault="00730AF8" w:rsidP="00165265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просмотреть видео </w:t>
            </w:r>
            <w:r w:rsidR="00165265">
              <w:rPr>
                <w:rFonts w:ascii="Times New Roman" w:hAnsi="Times New Roman"/>
                <w:i/>
                <w:sz w:val="24"/>
                <w:szCs w:val="24"/>
              </w:rPr>
              <w:t xml:space="preserve"> на сайте </w:t>
            </w:r>
            <w:r w:rsidR="00165265" w:rsidRPr="00165265">
              <w:rPr>
                <w:rFonts w:ascii="Times New Roman" w:hAnsi="Times New Roman"/>
                <w:i/>
                <w:sz w:val="24"/>
                <w:szCs w:val="24"/>
              </w:rPr>
              <w:t>https://resh.edu.ru/subject/12/3/</w:t>
            </w:r>
            <w:r w:rsidR="00165265">
              <w:rPr>
                <w:rFonts w:ascii="Times New Roman" w:hAnsi="Times New Roman"/>
                <w:i/>
                <w:sz w:val="24"/>
                <w:szCs w:val="24"/>
              </w:rPr>
              <w:t xml:space="preserve"> - уроки 59 и 60</w:t>
            </w:r>
          </w:p>
          <w:p w:rsidR="00730AF8" w:rsidRDefault="00730AF8" w:rsidP="00165265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6DDE">
              <w:rPr>
                <w:rFonts w:ascii="Times New Roman" w:hAnsi="Times New Roman"/>
                <w:sz w:val="24"/>
                <w:szCs w:val="24"/>
              </w:rPr>
              <w:t xml:space="preserve">Записать в тетрадь число </w:t>
            </w:r>
            <w:r w:rsidR="005B6027">
              <w:rPr>
                <w:rFonts w:ascii="Times New Roman" w:hAnsi="Times New Roman"/>
                <w:sz w:val="24"/>
                <w:szCs w:val="24"/>
              </w:rPr>
              <w:t xml:space="preserve"> и выполнить задания на с.</w:t>
            </w:r>
            <w:r w:rsidR="006F0849">
              <w:rPr>
                <w:rFonts w:ascii="Times New Roman" w:hAnsi="Times New Roman"/>
                <w:sz w:val="24"/>
                <w:szCs w:val="24"/>
              </w:rPr>
              <w:t>7</w:t>
            </w:r>
            <w:r w:rsidR="00165265">
              <w:rPr>
                <w:rFonts w:ascii="Times New Roman" w:hAnsi="Times New Roman"/>
                <w:sz w:val="24"/>
                <w:szCs w:val="24"/>
              </w:rPr>
              <w:t>1, 72.</w:t>
            </w:r>
          </w:p>
          <w:p w:rsidR="00957D22" w:rsidRPr="005B6027" w:rsidRDefault="00730AF8" w:rsidP="00165265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</w:t>
            </w:r>
            <w:r w:rsidR="005B6027">
              <w:rPr>
                <w:rFonts w:ascii="Times New Roman" w:hAnsi="Times New Roman"/>
                <w:sz w:val="24"/>
                <w:szCs w:val="24"/>
              </w:rPr>
              <w:t xml:space="preserve"> правило, ознакомиться с </w:t>
            </w:r>
            <w:r w:rsidR="00165265">
              <w:rPr>
                <w:rFonts w:ascii="Times New Roman" w:hAnsi="Times New Roman"/>
                <w:sz w:val="24"/>
                <w:szCs w:val="24"/>
              </w:rPr>
              <w:t>алгоритмом сложения и вычитания в столбик.</w:t>
            </w:r>
          </w:p>
          <w:p w:rsidR="006F0849" w:rsidRPr="006F0849" w:rsidRDefault="005B6027" w:rsidP="00165265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задания </w:t>
            </w:r>
            <w:r w:rsidR="00165265">
              <w:rPr>
                <w:rFonts w:ascii="Times New Roman" w:hAnsi="Times New Roman"/>
                <w:sz w:val="24"/>
                <w:szCs w:val="24"/>
              </w:rPr>
              <w:t xml:space="preserve">с.71 № 1,2. 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усвоения (закрепление материала, с</w:t>
            </w: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амостоятельная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881" w:type="dxa"/>
          </w:tcPr>
          <w:p w:rsidR="00730AF8" w:rsidRPr="00A930C7" w:rsidRDefault="00730AF8" w:rsidP="00730AF8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из учебника</w:t>
            </w:r>
            <w:r w:rsidR="00165265">
              <w:rPr>
                <w:rFonts w:ascii="Times New Roman" w:hAnsi="Times New Roman"/>
                <w:sz w:val="24"/>
                <w:szCs w:val="24"/>
              </w:rPr>
              <w:t xml:space="preserve"> с. 72№ 4,6,7.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7D22" w:rsidRPr="004271AF" w:rsidRDefault="00957D22" w:rsidP="005B6027">
            <w:pPr>
              <w:pStyle w:val="TableParagraph"/>
              <w:ind w:left="0" w:right="407"/>
              <w:rPr>
                <w:bCs/>
                <w:sz w:val="24"/>
                <w:szCs w:val="24"/>
              </w:rPr>
            </w:pP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</w:t>
            </w:r>
            <w:proofErr w:type="gramStart"/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задано, форма отчета о выполнении  и срок выполнения задания)</w:t>
            </w:r>
          </w:p>
        </w:tc>
        <w:tc>
          <w:tcPr>
            <w:tcW w:w="6881" w:type="dxa"/>
          </w:tcPr>
          <w:p w:rsidR="00165265" w:rsidRDefault="00165265" w:rsidP="007F6861">
            <w:pPr>
              <w:pStyle w:val="TableParagraph"/>
              <w:ind w:right="40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Выучить алгоритм письменных действий сложения и вычитания.</w:t>
            </w:r>
          </w:p>
          <w:p w:rsidR="00957D22" w:rsidRDefault="00E143B4" w:rsidP="007F686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proofErr w:type="gramStart"/>
            <w:r w:rsidRPr="00B86456">
              <w:rPr>
                <w:sz w:val="24"/>
                <w:szCs w:val="24"/>
                <w:shd w:val="clear" w:color="auto" w:fill="FFFFFF"/>
              </w:rPr>
              <w:t>Выполненное п</w:t>
            </w:r>
            <w:r w:rsidR="00F911C2">
              <w:rPr>
                <w:sz w:val="24"/>
                <w:szCs w:val="24"/>
                <w:shd w:val="clear" w:color="auto" w:fill="FFFFFF"/>
              </w:rPr>
              <w:t xml:space="preserve">рактическое задание необходимо </w:t>
            </w:r>
            <w:r w:rsidRPr="00B86456">
              <w:rPr>
                <w:sz w:val="24"/>
                <w:szCs w:val="24"/>
                <w:shd w:val="clear" w:color="auto" w:fill="FFFFFF"/>
              </w:rPr>
              <w:t xml:space="preserve">предоставить в любом доступном формате (скан, фотография, документ </w:t>
            </w:r>
            <w:r w:rsidRPr="00B86456">
              <w:rPr>
                <w:sz w:val="24"/>
                <w:szCs w:val="24"/>
                <w:shd w:val="clear" w:color="auto" w:fill="FFFFFF"/>
                <w:lang w:val="en-US"/>
              </w:rPr>
              <w:t>MSWord</w:t>
            </w:r>
            <w:r w:rsidRPr="00B86456">
              <w:rPr>
                <w:sz w:val="24"/>
                <w:szCs w:val="24"/>
                <w:shd w:val="clear" w:color="auto" w:fill="FFFFFF"/>
              </w:rPr>
              <w:t>)</w:t>
            </w:r>
            <w:r>
              <w:rPr>
                <w:sz w:val="24"/>
                <w:szCs w:val="24"/>
                <w:shd w:val="clear" w:color="auto" w:fill="FFFFFF"/>
              </w:rPr>
              <w:t xml:space="preserve">,прикрепив </w:t>
            </w:r>
            <w:r w:rsidR="00957D22" w:rsidRPr="004271AF">
              <w:rPr>
                <w:bCs/>
                <w:sz w:val="24"/>
                <w:szCs w:val="24"/>
              </w:rPr>
              <w:t xml:space="preserve">на электронную почту учителя </w:t>
            </w:r>
            <w:proofErr w:type="spellStart"/>
            <w:r w:rsidR="005B6027">
              <w:rPr>
                <w:bCs/>
                <w:sz w:val="24"/>
                <w:szCs w:val="24"/>
                <w:lang w:val="en-US"/>
              </w:rPr>
              <w:t>dashakomenko</w:t>
            </w:r>
            <w:proofErr w:type="spellEnd"/>
            <w:r w:rsidR="005B6027" w:rsidRPr="005B6027">
              <w:rPr>
                <w:bCs/>
                <w:sz w:val="24"/>
                <w:szCs w:val="24"/>
              </w:rPr>
              <w:t>@</w:t>
            </w:r>
            <w:r w:rsidR="005B6027">
              <w:rPr>
                <w:bCs/>
                <w:sz w:val="24"/>
                <w:szCs w:val="24"/>
                <w:lang w:val="en-US"/>
              </w:rPr>
              <w:t>mail</w:t>
            </w:r>
            <w:r w:rsidR="005B6027" w:rsidRPr="005B6027">
              <w:rPr>
                <w:bCs/>
                <w:sz w:val="24"/>
                <w:szCs w:val="24"/>
              </w:rPr>
              <w:t>.</w:t>
            </w:r>
            <w:proofErr w:type="spellStart"/>
            <w:r w:rsidR="005B6027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Cs/>
                <w:sz w:val="24"/>
                <w:szCs w:val="24"/>
              </w:rPr>
              <w:t xml:space="preserve"> или </w:t>
            </w:r>
            <w:r w:rsidR="00957D22">
              <w:rPr>
                <w:bCs/>
                <w:sz w:val="24"/>
                <w:szCs w:val="24"/>
              </w:rPr>
              <w:t xml:space="preserve">в сообщениях в СГО) </w:t>
            </w:r>
            <w:proofErr w:type="gramEnd"/>
          </w:p>
          <w:p w:rsidR="00957D22" w:rsidRPr="001D0E69" w:rsidRDefault="00165265" w:rsidP="007F686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18</w:t>
            </w:r>
            <w:r w:rsidR="00957D22">
              <w:rPr>
                <w:bCs/>
                <w:sz w:val="24"/>
                <w:szCs w:val="24"/>
              </w:rPr>
              <w:t>.04.2020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6881" w:type="dxa"/>
          </w:tcPr>
          <w:p w:rsidR="00957D22" w:rsidRPr="00730AF8" w:rsidRDefault="00957D22" w:rsidP="005B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AF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 голосовое сообщение в </w:t>
            </w:r>
            <w:proofErr w:type="spellStart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>, телефонная связь</w:t>
            </w:r>
            <w:r w:rsidR="00730AF8" w:rsidRPr="00730AF8">
              <w:rPr>
                <w:rFonts w:ascii="Times New Roman" w:hAnsi="Times New Roman" w:cs="Times New Roman"/>
                <w:sz w:val="24"/>
                <w:szCs w:val="24"/>
              </w:rPr>
              <w:t xml:space="preserve">, текстовый чат, обсуждения в форуме, </w:t>
            </w:r>
            <w:r w:rsidR="00E143B4" w:rsidRPr="00E143B4">
              <w:rPr>
                <w:rFonts w:ascii="Times New Roman" w:hAnsi="Times New Roman" w:cs="Times New Roman"/>
                <w:sz w:val="24"/>
                <w:szCs w:val="28"/>
              </w:rPr>
              <w:t xml:space="preserve">получение рецензий учителя </w:t>
            </w:r>
            <w:proofErr w:type="gramStart"/>
            <w:r w:rsidR="00E143B4" w:rsidRPr="00E143B4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="00E143B4" w:rsidRPr="00E143B4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выполненное задание</w:t>
            </w:r>
            <w:r w:rsidR="00E143B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957D22" w:rsidRPr="004271AF" w:rsidTr="00F911C2">
        <w:tc>
          <w:tcPr>
            <w:tcW w:w="3227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изучения нового материала в случае недоступности интернет ресурсов</w:t>
            </w:r>
          </w:p>
        </w:tc>
        <w:tc>
          <w:tcPr>
            <w:tcW w:w="6881" w:type="dxa"/>
          </w:tcPr>
          <w:p w:rsidR="00957D22" w:rsidRPr="004271AF" w:rsidRDefault="00957D22" w:rsidP="007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sz w:val="24"/>
                <w:szCs w:val="24"/>
              </w:rPr>
              <w:t>Учебник, телефонная связь</w:t>
            </w:r>
          </w:p>
        </w:tc>
      </w:tr>
    </w:tbl>
    <w:p w:rsidR="00957D22" w:rsidRPr="004271AF" w:rsidRDefault="00957D22">
      <w:pPr>
        <w:rPr>
          <w:rFonts w:ascii="Times New Roman" w:hAnsi="Times New Roman" w:cs="Times New Roman"/>
          <w:sz w:val="24"/>
          <w:szCs w:val="24"/>
        </w:rPr>
      </w:pPr>
    </w:p>
    <w:p w:rsidR="000D0EC1" w:rsidRDefault="000D0EC1">
      <w:pPr>
        <w:rPr>
          <w:rFonts w:ascii="Times New Roman" w:hAnsi="Times New Roman" w:cs="Times New Roman"/>
          <w:sz w:val="24"/>
          <w:szCs w:val="24"/>
        </w:rPr>
      </w:pPr>
    </w:p>
    <w:p w:rsidR="006F0849" w:rsidRDefault="006F0849">
      <w:pPr>
        <w:rPr>
          <w:rFonts w:ascii="Times New Roman" w:hAnsi="Times New Roman" w:cs="Times New Roman"/>
          <w:sz w:val="24"/>
          <w:szCs w:val="24"/>
        </w:rPr>
      </w:pPr>
    </w:p>
    <w:p w:rsidR="008F300A" w:rsidRDefault="008F300A">
      <w:pPr>
        <w:rPr>
          <w:rFonts w:ascii="Times New Roman" w:hAnsi="Times New Roman" w:cs="Times New Roman"/>
          <w:sz w:val="24"/>
          <w:szCs w:val="24"/>
        </w:rPr>
      </w:pPr>
    </w:p>
    <w:p w:rsidR="008F300A" w:rsidRDefault="008F300A">
      <w:pPr>
        <w:rPr>
          <w:rFonts w:ascii="Times New Roman" w:hAnsi="Times New Roman" w:cs="Times New Roman"/>
          <w:sz w:val="24"/>
          <w:szCs w:val="24"/>
        </w:rPr>
      </w:pPr>
    </w:p>
    <w:p w:rsidR="008F300A" w:rsidRDefault="008F300A">
      <w:pPr>
        <w:rPr>
          <w:rFonts w:ascii="Times New Roman" w:hAnsi="Times New Roman" w:cs="Times New Roman"/>
          <w:sz w:val="24"/>
          <w:szCs w:val="24"/>
        </w:rPr>
      </w:pPr>
    </w:p>
    <w:p w:rsidR="00165265" w:rsidRDefault="00165265">
      <w:pPr>
        <w:rPr>
          <w:rFonts w:ascii="Times New Roman" w:hAnsi="Times New Roman" w:cs="Times New Roman"/>
          <w:sz w:val="24"/>
          <w:szCs w:val="24"/>
        </w:rPr>
      </w:pPr>
    </w:p>
    <w:p w:rsidR="006F0849" w:rsidRPr="004271AF" w:rsidRDefault="006F0849" w:rsidP="006F084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71AF">
        <w:rPr>
          <w:rFonts w:ascii="Times New Roman" w:hAnsi="Times New Roman" w:cs="Times New Roman"/>
          <w:b/>
          <w:sz w:val="28"/>
          <w:szCs w:val="24"/>
        </w:rPr>
        <w:lastRenderedPageBreak/>
        <w:t>Маршрутный лист</w:t>
      </w:r>
      <w:r>
        <w:rPr>
          <w:rFonts w:ascii="Times New Roman" w:hAnsi="Times New Roman" w:cs="Times New Roman"/>
          <w:b/>
          <w:sz w:val="28"/>
          <w:szCs w:val="24"/>
        </w:rPr>
        <w:t xml:space="preserve"> урока/занятия с применением электронного обучения и  дистанционных образовательных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881"/>
      </w:tblGrid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881" w:type="dxa"/>
          </w:tcPr>
          <w:p w:rsidR="006F0849" w:rsidRPr="00957D22" w:rsidRDefault="006F0849" w:rsidP="0034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  3</w:t>
            </w: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6881" w:type="dxa"/>
          </w:tcPr>
          <w:p w:rsidR="006F0849" w:rsidRPr="004271AF" w:rsidRDefault="006F0849" w:rsidP="003437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проведения                                            </w:t>
            </w:r>
            <w:r w:rsidR="001652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7D2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6881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</w:p>
        </w:tc>
        <w:tc>
          <w:tcPr>
            <w:tcW w:w="6881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урока </w:t>
            </w:r>
          </w:p>
        </w:tc>
        <w:tc>
          <w:tcPr>
            <w:tcW w:w="6881" w:type="dxa"/>
          </w:tcPr>
          <w:p w:rsidR="006F0849" w:rsidRPr="004271AF" w:rsidRDefault="000B10A5" w:rsidP="0034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"Поэтическая тетрадь 2". Оценка достижений.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обучения</w:t>
            </w:r>
          </w:p>
          <w:p w:rsidR="006F0849" w:rsidRPr="004271AF" w:rsidRDefault="006F0849" w:rsidP="003437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81" w:type="dxa"/>
          </w:tcPr>
          <w:p w:rsidR="006F0849" w:rsidRPr="00E143B4" w:rsidRDefault="000B10A5" w:rsidP="000B10A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Проверить знания о произведениях изученного раздела. Самостоятельно оценивать свои достижения.</w:t>
            </w:r>
          </w:p>
        </w:tc>
      </w:tr>
      <w:tr w:rsidR="006F0849" w:rsidRPr="004271AF" w:rsidTr="00343731">
        <w:tc>
          <w:tcPr>
            <w:tcW w:w="10108" w:type="dxa"/>
            <w:gridSpan w:val="2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действий</w:t>
            </w:r>
          </w:p>
        </w:tc>
        <w:tc>
          <w:tcPr>
            <w:tcW w:w="6881" w:type="dxa"/>
          </w:tcPr>
          <w:p w:rsidR="006F0849" w:rsidRPr="00E143B4" w:rsidRDefault="006F0849" w:rsidP="003437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усвоения (закрепление материала, с</w:t>
            </w: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амостоятельная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881" w:type="dxa"/>
          </w:tcPr>
          <w:p w:rsidR="006F0849" w:rsidRDefault="00ED198E" w:rsidP="000B10A5">
            <w:pPr>
              <w:pStyle w:val="a8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B10A5">
              <w:rPr>
                <w:rFonts w:ascii="Times New Roman" w:hAnsi="Times New Roman"/>
                <w:sz w:val="24"/>
                <w:szCs w:val="24"/>
              </w:rPr>
              <w:t>Работа с учебником с. 122 №1-6.</w:t>
            </w:r>
          </w:p>
          <w:p w:rsidR="000B10A5" w:rsidRDefault="000B10A5" w:rsidP="000B10A5">
            <w:pPr>
              <w:pStyle w:val="a8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Выполнить тест, который прислал учитель.</w:t>
            </w:r>
          </w:p>
          <w:p w:rsidR="00345C16" w:rsidRPr="004271AF" w:rsidRDefault="00345C16" w:rsidP="000B10A5">
            <w:pPr>
              <w:pStyle w:val="a8"/>
              <w:ind w:left="36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Посмотреть урок Телешкола Кубани.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</w:t>
            </w:r>
            <w:proofErr w:type="gramStart"/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задано, форма отчета о выполнении  и срок выполнения задания)</w:t>
            </w:r>
          </w:p>
        </w:tc>
        <w:tc>
          <w:tcPr>
            <w:tcW w:w="6881" w:type="dxa"/>
          </w:tcPr>
          <w:p w:rsidR="00ED198E" w:rsidRDefault="000B10A5" w:rsidP="00343731">
            <w:pPr>
              <w:pStyle w:val="TableParagraph"/>
              <w:ind w:right="40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Повторить произведения раздела "Поэтическая тетрадь 2" </w:t>
            </w:r>
          </w:p>
          <w:p w:rsidR="006F0849" w:rsidRDefault="006F0849" w:rsidP="00343731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 w:rsidRPr="00B86456">
              <w:rPr>
                <w:sz w:val="24"/>
                <w:szCs w:val="24"/>
                <w:shd w:val="clear" w:color="auto" w:fill="FFFFFF"/>
              </w:rPr>
              <w:t xml:space="preserve">Выполненное </w:t>
            </w:r>
            <w:r>
              <w:rPr>
                <w:sz w:val="24"/>
                <w:szCs w:val="24"/>
                <w:shd w:val="clear" w:color="auto" w:fill="FFFFFF"/>
              </w:rPr>
              <w:t xml:space="preserve">задание необходимо </w:t>
            </w:r>
            <w:r w:rsidRPr="00B86456">
              <w:rPr>
                <w:sz w:val="24"/>
                <w:szCs w:val="24"/>
                <w:shd w:val="clear" w:color="auto" w:fill="FFFFFF"/>
              </w:rPr>
              <w:t>предоста</w:t>
            </w:r>
            <w:r w:rsidR="00ED198E">
              <w:rPr>
                <w:sz w:val="24"/>
                <w:szCs w:val="24"/>
                <w:shd w:val="clear" w:color="auto" w:fill="FFFFFF"/>
              </w:rPr>
              <w:t>вить в любом доступном формате видео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ED198E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прикрепив </w:t>
            </w:r>
            <w:r w:rsidRPr="004271AF">
              <w:rPr>
                <w:bCs/>
                <w:sz w:val="24"/>
                <w:szCs w:val="24"/>
              </w:rPr>
              <w:t xml:space="preserve">на электронную почту учителя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dashakomenko</w:t>
            </w:r>
            <w:proofErr w:type="spellEnd"/>
            <w:r w:rsidRPr="005B6027">
              <w:rPr>
                <w:bCs/>
                <w:sz w:val="24"/>
                <w:szCs w:val="24"/>
              </w:rPr>
              <w:t>@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 w:rsidRPr="005B6027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6F0849" w:rsidRPr="001D0E69" w:rsidRDefault="006F0849" w:rsidP="00ED198E">
            <w:pPr>
              <w:pStyle w:val="TableParagraph"/>
              <w:ind w:right="4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</w:t>
            </w:r>
            <w:r w:rsidR="00ED198E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.04.2020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6881" w:type="dxa"/>
          </w:tcPr>
          <w:p w:rsidR="006F0849" w:rsidRPr="00730AF8" w:rsidRDefault="006F0849" w:rsidP="0034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AF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 голосовое сообщение в </w:t>
            </w:r>
            <w:proofErr w:type="spellStart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730AF8">
              <w:rPr>
                <w:rFonts w:ascii="Times New Roman" w:hAnsi="Times New Roman" w:cs="Times New Roman"/>
                <w:sz w:val="24"/>
                <w:szCs w:val="24"/>
              </w:rPr>
              <w:t xml:space="preserve">, телефонная связь, текстовый чат, обсуждения в форуме, </w:t>
            </w:r>
            <w:r w:rsidRPr="00E143B4">
              <w:rPr>
                <w:rFonts w:ascii="Times New Roman" w:hAnsi="Times New Roman" w:cs="Times New Roman"/>
                <w:sz w:val="24"/>
                <w:szCs w:val="28"/>
              </w:rPr>
              <w:t>получение рецензий учителя на выполненное задание</w:t>
            </w:r>
            <w:r w:rsidR="00ED19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6F0849" w:rsidRPr="004271AF" w:rsidTr="00343731">
        <w:tc>
          <w:tcPr>
            <w:tcW w:w="3227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изучения нового материала в случае недоступности интернет ресурсов</w:t>
            </w:r>
          </w:p>
        </w:tc>
        <w:tc>
          <w:tcPr>
            <w:tcW w:w="6881" w:type="dxa"/>
          </w:tcPr>
          <w:p w:rsidR="006F0849" w:rsidRPr="004271AF" w:rsidRDefault="006F0849" w:rsidP="0034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AF">
              <w:rPr>
                <w:rFonts w:ascii="Times New Roman" w:hAnsi="Times New Roman" w:cs="Times New Roman"/>
                <w:sz w:val="24"/>
                <w:szCs w:val="24"/>
              </w:rPr>
              <w:t>Учебник, телефонная связь</w:t>
            </w:r>
          </w:p>
        </w:tc>
      </w:tr>
    </w:tbl>
    <w:p w:rsidR="006F0849" w:rsidRPr="004271AF" w:rsidRDefault="006F0849" w:rsidP="006F0849">
      <w:pPr>
        <w:rPr>
          <w:rFonts w:ascii="Times New Roman" w:hAnsi="Times New Roman" w:cs="Times New Roman"/>
          <w:sz w:val="24"/>
          <w:szCs w:val="24"/>
        </w:rPr>
      </w:pPr>
    </w:p>
    <w:p w:rsidR="006F0849" w:rsidRPr="004271AF" w:rsidRDefault="006F0849" w:rsidP="006F0849">
      <w:pPr>
        <w:rPr>
          <w:rFonts w:ascii="Times New Roman" w:hAnsi="Times New Roman" w:cs="Times New Roman"/>
          <w:sz w:val="24"/>
          <w:szCs w:val="24"/>
        </w:rPr>
      </w:pPr>
    </w:p>
    <w:p w:rsidR="006F0849" w:rsidRPr="004271AF" w:rsidRDefault="006F0849">
      <w:pPr>
        <w:rPr>
          <w:rFonts w:ascii="Times New Roman" w:hAnsi="Times New Roman" w:cs="Times New Roman"/>
          <w:sz w:val="24"/>
          <w:szCs w:val="24"/>
        </w:rPr>
      </w:pPr>
    </w:p>
    <w:sectPr w:rsidR="006F0849" w:rsidRPr="004271AF" w:rsidSect="00F911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D32"/>
    <w:multiLevelType w:val="hybridMultilevel"/>
    <w:tmpl w:val="6B9CB91C"/>
    <w:lvl w:ilvl="0" w:tplc="4FA0FB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0767"/>
    <w:multiLevelType w:val="hybridMultilevel"/>
    <w:tmpl w:val="48FC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F318D"/>
    <w:multiLevelType w:val="hybridMultilevel"/>
    <w:tmpl w:val="C35645D4"/>
    <w:lvl w:ilvl="0" w:tplc="3FC623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0EC1"/>
    <w:rsid w:val="000B10A5"/>
    <w:rsid w:val="000B60D4"/>
    <w:rsid w:val="000D0EC1"/>
    <w:rsid w:val="000F4419"/>
    <w:rsid w:val="00165265"/>
    <w:rsid w:val="001C0997"/>
    <w:rsid w:val="001D0E69"/>
    <w:rsid w:val="00280BED"/>
    <w:rsid w:val="002C6780"/>
    <w:rsid w:val="00345C16"/>
    <w:rsid w:val="004271AF"/>
    <w:rsid w:val="004468B8"/>
    <w:rsid w:val="00477AA5"/>
    <w:rsid w:val="004930EF"/>
    <w:rsid w:val="00505661"/>
    <w:rsid w:val="00513730"/>
    <w:rsid w:val="00515A24"/>
    <w:rsid w:val="0052050A"/>
    <w:rsid w:val="00557CC5"/>
    <w:rsid w:val="005B6027"/>
    <w:rsid w:val="005D6B83"/>
    <w:rsid w:val="006F0849"/>
    <w:rsid w:val="00711BAD"/>
    <w:rsid w:val="00730AF8"/>
    <w:rsid w:val="007328A0"/>
    <w:rsid w:val="007B7899"/>
    <w:rsid w:val="00880E15"/>
    <w:rsid w:val="008A24DB"/>
    <w:rsid w:val="008A67D0"/>
    <w:rsid w:val="008F300A"/>
    <w:rsid w:val="008F3B72"/>
    <w:rsid w:val="00946850"/>
    <w:rsid w:val="00957D22"/>
    <w:rsid w:val="009D4FB0"/>
    <w:rsid w:val="00AA74A4"/>
    <w:rsid w:val="00B00918"/>
    <w:rsid w:val="00B251F8"/>
    <w:rsid w:val="00B31E30"/>
    <w:rsid w:val="00C53BDC"/>
    <w:rsid w:val="00D93CA3"/>
    <w:rsid w:val="00E143B4"/>
    <w:rsid w:val="00EB45A3"/>
    <w:rsid w:val="00ED198E"/>
    <w:rsid w:val="00F7324B"/>
    <w:rsid w:val="00F81907"/>
    <w:rsid w:val="00F9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19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F8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9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0E6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5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730A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73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0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19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F8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9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0E6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5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730A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73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0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/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Ирина</cp:lastModifiedBy>
  <cp:revision>8</cp:revision>
  <cp:lastPrinted>2020-04-11T17:12:00Z</cp:lastPrinted>
  <dcterms:created xsi:type="dcterms:W3CDTF">2020-04-13T13:50:00Z</dcterms:created>
  <dcterms:modified xsi:type="dcterms:W3CDTF">2020-04-15T14:40:00Z</dcterms:modified>
</cp:coreProperties>
</file>