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B8" w:rsidRDefault="00C660A7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 18</w:t>
      </w:r>
      <w:r w:rsidR="00BD15B8" w:rsidRPr="00BD15B8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марта по 10 апреля 2020 года в детском саду вводится режим свободного посещения!</w:t>
      </w:r>
    </w:p>
    <w:p w:rsidR="00BD15B8" w:rsidRDefault="00BD15B8" w:rsidP="00BD15B8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C660A7" w:rsidRDefault="00BD15B8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На основании письма министерства просвещения Российской Федерации от 13 марта 2020 года № СК – 150/03 «Об усилении санитарно-эпидемиологических мероприятий в образовательных организациях», руководствуясь постановлением главы администрации (губернатора) Краснодарского края от 13 марта 2020 года № 129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коронавирусной</w:t>
      </w:r>
      <w:proofErr w:type="spellEnd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инфекции </w:t>
      </w:r>
      <w:proofErr w:type="gram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( </w:t>
      </w:r>
      <w:proofErr w:type="gramEnd"/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2019-</w:t>
      </w:r>
      <w:proofErr w:type="spellStart"/>
      <w:r w:rsidR="00C660A7">
        <w:rPr>
          <w:rFonts w:ascii="Times New Roman" w:eastAsia="Times New Roman" w:hAnsi="Times New Roman" w:cs="Times New Roman"/>
          <w:kern w:val="36"/>
          <w:sz w:val="28"/>
          <w:szCs w:val="28"/>
          <w:lang w:val="en-US"/>
        </w:rPr>
        <w:t>nCoV</w:t>
      </w:r>
      <w:proofErr w:type="spellEnd"/>
      <w:r w:rsidR="00C660A7" w:rsidRPr="00C660A7"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C660A7">
        <w:rPr>
          <w:rFonts w:ascii="Times New Roman" w:eastAsia="Times New Roman" w:hAnsi="Times New Roman" w:cs="Times New Roman"/>
          <w:kern w:val="36"/>
          <w:sz w:val="28"/>
          <w:szCs w:val="28"/>
        </w:rPr>
        <w:t>» сообщаем Вам:</w:t>
      </w:r>
    </w:p>
    <w:p w:rsidR="00BD15B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воспитанники могут посещать детский сад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 усмотрению их родителей (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законных представителей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. Если нет возможности оставить ребенка дома, то его будут ждать в детском саду. Наше дошкольное учреждение продолжит свою работу в штатном режиме.</w:t>
      </w:r>
      <w:r w:rsidR="0082456B" w:rsidRPr="0082456B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r w:rsidR="0082456B">
        <w:rPr>
          <w:rFonts w:ascii="Times New Roman" w:eastAsia="Times New Roman" w:hAnsi="Times New Roman" w:cs="Times New Roman"/>
          <w:sz w:val="28"/>
          <w:szCs w:val="28"/>
        </w:rPr>
        <w:t>При этом напоминаем, что в детском саду</w:t>
      </w:r>
      <w:r w:rsidR="0082456B" w:rsidRPr="0082456B">
        <w:rPr>
          <w:rFonts w:ascii="Times New Roman" w:eastAsia="Times New Roman" w:hAnsi="Times New Roman" w:cs="Times New Roman"/>
          <w:sz w:val="28"/>
          <w:szCs w:val="28"/>
        </w:rPr>
        <w:t xml:space="preserve"> организован «фильтр» с обязательным измерением температуры. Просим Вас не отправлять в детский сад детей с признаками заболеваний, а незамедлительно обратиться к врачу!</w:t>
      </w:r>
    </w:p>
    <w:p w:rsidR="00BD15B8" w:rsidRDefault="00E062CE" w:rsidP="00BD15B8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Если В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>ы приняли решение посещать детский сад в свободном режиме, вам необходимо написать заявление, обратившись к заведующему лично. Также вы можете направить заявление дистанционно на электронный адрес образовательной организации. Заявление пишется в свободной форме с указанием периода (примерный образец прилагается).</w:t>
      </w:r>
      <w:r w:rsidR="00B53FCD" w:rsidRPr="00B53FCD">
        <w:rPr>
          <w:rFonts w:ascii="PT Sans" w:hAnsi="PT Sans"/>
          <w:color w:val="222222"/>
          <w:sz w:val="21"/>
          <w:szCs w:val="21"/>
          <w:shd w:val="clear" w:color="auto" w:fill="FFFFFF"/>
        </w:rPr>
        <w:t xml:space="preserve"> </w:t>
      </w:r>
      <w:r w:rsidR="00B53FCD" w:rsidRP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Заявление можно писать на срок до 5 дней. Новая неделя — новое заявление</w:t>
      </w:r>
      <w:r w:rsidR="00B53F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D15B8" w:rsidRDefault="00C660A7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</w:t>
      </w:r>
      <w:proofErr w:type="spell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Мед</w:t>
      </w:r>
      <w:proofErr w:type="gram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.с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правку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 нужно брать каждую неделю. Например, если ребенок отсутствовал в детском саду 12 дней, находясь на свободном посещении, то справку нужно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предоставить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лишь в конце срока, когда идет в детский сад.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Мед</w:t>
      </w:r>
      <w:proofErr w:type="gram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proofErr w:type="gramEnd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proofErr w:type="gramEnd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правка необходима. Э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т</w:t>
      </w:r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о т</w:t>
      </w:r>
      <w:r w:rsidR="00BD15B8">
        <w:rPr>
          <w:rFonts w:ascii="Times New Roman" w:eastAsia="Times New Roman" w:hAnsi="Times New Roman" w:cs="Times New Roman"/>
          <w:kern w:val="36"/>
          <w:sz w:val="28"/>
          <w:szCs w:val="28"/>
        </w:rPr>
        <w:t>ребование СанПин!</w:t>
      </w:r>
    </w:p>
    <w:p w:rsidR="00BD15B8" w:rsidRDefault="00BD15B8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</w:t>
      </w:r>
      <w:r w:rsidR="00DA406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Важно!!!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Если ребенка отправили из детского сада по «утреннему фильтру», то </w:t>
      </w:r>
      <w:proofErr w:type="spell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мед</w:t>
      </w:r>
      <w:proofErr w:type="gramStart"/>
      <w:r w:rsidR="00E062CE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правка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НЕОБХОДИМА.</w:t>
      </w:r>
    </w:p>
    <w:p w:rsidR="00B53FCD" w:rsidRPr="00B53FCD" w:rsidRDefault="00DA406B" w:rsidP="00B53FC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</w:t>
      </w:r>
      <w:r w:rsidR="00B53FCD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</w:t>
      </w:r>
      <w:r w:rsidR="00B53FCD" w:rsidRPr="00B53FCD">
        <w:rPr>
          <w:rFonts w:ascii="Times New Roman" w:eastAsia="Times New Roman" w:hAnsi="Times New Roman" w:cs="Times New Roman"/>
          <w:sz w:val="28"/>
          <w:szCs w:val="28"/>
        </w:rPr>
        <w:t>За консультациями вы всегда можете обратиться к своему воспитателю!</w:t>
      </w:r>
    </w:p>
    <w:p w:rsidR="00B53FCD" w:rsidRPr="00B53FCD" w:rsidRDefault="00B53FCD" w:rsidP="00B53FC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53FCD">
        <w:rPr>
          <w:rFonts w:ascii="Times New Roman" w:eastAsia="Times New Roman" w:hAnsi="Times New Roman" w:cs="Times New Roman"/>
          <w:sz w:val="28"/>
          <w:szCs w:val="28"/>
        </w:rPr>
        <w:t>Благодарим за понимание и будьте здоровы!</w:t>
      </w: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A406B" w:rsidTr="00DA406B">
        <w:tc>
          <w:tcPr>
            <w:tcW w:w="4785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4786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Заведующему МБДОУ №</w:t>
            </w:r>
          </w:p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Ф..И.О.</w:t>
            </w:r>
          </w:p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Родителя (законного представителя)</w:t>
            </w:r>
          </w:p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Ф.И.О.</w:t>
            </w:r>
          </w:p>
        </w:tc>
      </w:tr>
      <w:tr w:rsidR="00DA406B" w:rsidTr="00DA406B">
        <w:tc>
          <w:tcPr>
            <w:tcW w:w="4785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  <w:tc>
          <w:tcPr>
            <w:tcW w:w="4786" w:type="dxa"/>
          </w:tcPr>
          <w:p w:rsidR="00DA406B" w:rsidRDefault="00DA406B" w:rsidP="00BD15B8">
            <w:pPr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</w:p>
        </w:tc>
      </w:tr>
    </w:tbl>
    <w:p w:rsidR="00DA406B" w:rsidRDefault="00DA406B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BD15B8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Заявление</w:t>
      </w: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Прошу разрешить свободное посещение моему ребенку (Ф.И.О., дата рождения, группа) на период 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_____ по______ 2020г.</w:t>
      </w: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8E5C82" w:rsidRPr="00BD15B8" w:rsidRDefault="008E5C82" w:rsidP="008E5C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Дата                                                                       подпись</w:t>
      </w:r>
    </w:p>
    <w:p w:rsidR="00BD15B8" w:rsidRDefault="00BD15B8" w:rsidP="00BD15B8">
      <w:pPr>
        <w:shd w:val="clear" w:color="auto" w:fill="FFFFFF"/>
        <w:spacing w:after="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BD15B8" w:rsidRDefault="00BD15B8" w:rsidP="00BD15B8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42"/>
          <w:szCs w:val="42"/>
        </w:rPr>
      </w:pPr>
    </w:p>
    <w:p w:rsidR="00625C96" w:rsidRDefault="00625C96"/>
    <w:sectPr w:rsidR="00625C96" w:rsidSect="00B95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15B8"/>
    <w:rsid w:val="00625C96"/>
    <w:rsid w:val="0082456B"/>
    <w:rsid w:val="008E5C82"/>
    <w:rsid w:val="009A4050"/>
    <w:rsid w:val="00B53FCD"/>
    <w:rsid w:val="00B95750"/>
    <w:rsid w:val="00BD15B8"/>
    <w:rsid w:val="00C56267"/>
    <w:rsid w:val="00C660A7"/>
    <w:rsid w:val="00DA406B"/>
    <w:rsid w:val="00E0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50"/>
  </w:style>
  <w:style w:type="paragraph" w:styleId="1">
    <w:name w:val="heading 1"/>
    <w:basedOn w:val="a"/>
    <w:link w:val="10"/>
    <w:uiPriority w:val="9"/>
    <w:qFormat/>
    <w:rsid w:val="00BD1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15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D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D15B8"/>
    <w:rPr>
      <w:i/>
      <w:iCs/>
    </w:rPr>
  </w:style>
  <w:style w:type="table" w:styleId="a5">
    <w:name w:val="Table Grid"/>
    <w:basedOn w:val="a1"/>
    <w:uiPriority w:val="59"/>
    <w:rsid w:val="00DA40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2020-03-17T11:35:00Z</dcterms:created>
  <dcterms:modified xsi:type="dcterms:W3CDTF">2020-03-17T13:02:00Z</dcterms:modified>
</cp:coreProperties>
</file>