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1354" w:rsidRDefault="007F1354" w:rsidP="007F13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51B9">
        <w:rPr>
          <w:rFonts w:ascii="Times New Roman" w:hAnsi="Times New Roman" w:cs="Times New Roman"/>
          <w:b/>
          <w:sz w:val="24"/>
          <w:szCs w:val="24"/>
        </w:rPr>
        <w:t>МБДОУ детский сад № 8 комбинированного вида</w:t>
      </w:r>
      <w:r>
        <w:rPr>
          <w:rFonts w:ascii="Times New Roman" w:hAnsi="Times New Roman" w:cs="Times New Roman"/>
          <w:b/>
          <w:sz w:val="24"/>
          <w:szCs w:val="24"/>
        </w:rPr>
        <w:t>, ст. Старощербиновская</w:t>
      </w:r>
      <w:r w:rsidRPr="009D134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F1354" w:rsidRDefault="007F1354" w:rsidP="007F13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Библиотека детской художественной</w:t>
      </w:r>
      <w:r w:rsidRPr="009D134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литературы.</w:t>
      </w:r>
    </w:p>
    <w:p w:rsidR="007F1354" w:rsidRPr="00CD51B9" w:rsidRDefault="007F1354" w:rsidP="007F1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1B9">
        <w:rPr>
          <w:rFonts w:ascii="Times New Roman" w:hAnsi="Times New Roman" w:cs="Times New Roman"/>
          <w:b/>
          <w:sz w:val="24"/>
          <w:szCs w:val="24"/>
        </w:rPr>
        <w:t>Сказки, рассказы, стихи, литература для малышей,  стихи и рассказы о природе.</w:t>
      </w:r>
    </w:p>
    <w:tbl>
      <w:tblPr>
        <w:tblStyle w:val="a3"/>
        <w:tblW w:w="104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4785"/>
      </w:tblGrid>
      <w:tr w:rsidR="007F1354" w:rsidRPr="00F21FEA" w:rsidTr="00F10D31">
        <w:tc>
          <w:tcPr>
            <w:tcW w:w="851" w:type="dxa"/>
          </w:tcPr>
          <w:p w:rsidR="007F1354" w:rsidRPr="00F21FEA" w:rsidRDefault="007F1354" w:rsidP="00F10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F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Авторы и название  литературы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и год издания </w:t>
            </w:r>
          </w:p>
          <w:p w:rsidR="007F1354" w:rsidRPr="00F21FEA" w:rsidRDefault="007F1354" w:rsidP="00F10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354" w:rsidRPr="00F21FEA" w:rsidTr="00F10D31">
        <w:tc>
          <w:tcPr>
            <w:tcW w:w="10456" w:type="dxa"/>
            <w:gridSpan w:val="3"/>
          </w:tcPr>
          <w:p w:rsidR="007F1354" w:rsidRPr="00F21FEA" w:rsidRDefault="007F1354" w:rsidP="00F10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Сказки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D13594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Андерсен. Г-Х  Стойкий оловянный солдатик.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 1983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D13594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Арабские сказки. Библиотека детского чтения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 Малыш,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D13594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А.Н.  Ковер-самолет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D13594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Бехлерова Е.  Лягушата в красных шляпках.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  1979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D13594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Белорусская сказка.  Легкий хлеб.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Краснодарское книжное издательство, 1978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D13594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Белорусские народные  сказки. Лиса и тетерев.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  1990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D13594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Е. Кто самый главный.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Минск, Интекс, 1992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D13594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Братья Гримм  Сказки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D13594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Братья Гримм  Бременские музыканты.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 книжное издательство, 1990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D13594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Булатов М. Три арбузных семечка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литература. 1990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D13594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Былина. Илья Муромец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Ленинград, 1991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 Волшебник изумрудного города.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 Иннопресс,  1991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сказки. Царевна змея.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Ветеран,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сказки. Василиса Прекрасная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Ветеран,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С . Мастер-озорник.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Лениздат, 1986г.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Горький М. Про Иванушку дурачка.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1989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  А. Хитрая ворона.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  Пресс 1996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 В. Цветик-семицветик.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 1990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Казахская сказка.  Добрый и злой.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 1992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Карнаухова И.  Забавные сказки.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Ленинград, Детская литература,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Киплинг  Д.Р.   Кошка, гулявшая сама по себе.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Улан-Удэ, 1988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Крейцвальд  Сказки про сироту. 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Таллин  «Периодика» 1990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Мамин-Сибиряк Д.Н. Притча о молочке, овсяной кашке и сером котишке Мурке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Мамин-Сибиряк Д.Н. Про Комара Комаровича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Л., Детская литература 1988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Мамин-Сибиряк Д.Н. Сказка про храброго зайца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Мозамбикская сказка.  Похождения дикого кота Симбы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Лениздат, 1986 г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Мордовская сказка. Как собака  друга искала.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Малыш,  1992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 Г. Тридцать три Егорки.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  1989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Одоевский В. Городок в табакерке.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Ленинград,  Микс, 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Перро Ш.  Рикки-хохолок.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Кемеровское книжное издательство  1988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Перро Ш.  Кот  в сапогах.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Потешки. Как у нашего кота.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Малыш, 1987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Пушкин А.С. Сказка о рыбаке и рыбке.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1986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А.С. Сказка о попе и его работнике Балде.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1988г.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Р.Н.С.  Дивная  щука.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1989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Р.Н.С.  Петушок-золотой гребешок.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Р.Н.С.  Лисичка-сестричка и серый волк.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1990 г..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Р.Н.С.  Лисичка иди играть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Р.Н.С.  Мальчик-с пальчик.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 книжное издательство,  1989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Р.Н.С.  Морозко.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Краснодарское книжное издательство 1987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Р.Н.С.  Мужик и медведь.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Астрель  1998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Р.Н.С.  Как  мужик  гусей делил.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литература, 1980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Р.Н.С. Теремок.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1981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Р.Н.С. Морской царь и Василиса Премудрая.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Советская   Россия, 1980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Р.Н.С.  По щучьему велению.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1985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Р.Н.С.  Царевна-Лягушка.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М.,. Детская литература 1982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Телешов Н. Крупеничка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 Малыш, 1989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Толстой Л. Сказки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литература, 1987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Ушинский  К.  Война грибов.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М, Малыш, 1986 г.</w:t>
            </w:r>
          </w:p>
        </w:tc>
      </w:tr>
      <w:tr w:rsidR="007F1354" w:rsidRPr="00F21FEA" w:rsidTr="00F10D31">
        <w:trPr>
          <w:trHeight w:val="671"/>
        </w:trPr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Чувашские народные сказки. В стране светлого дня.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Чебоксары, 1977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Хайкин Д. Лиса  плясунья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Детская литература. 1990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Харрис Д. Сказки Дядюшки Римуса.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Орбита,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Цыферов Г.  Смешная сказка.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1989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Чесняков Е.  Чудесное яблоко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1990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Чуковский К. Муха-цокотуха.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К. Телефон.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1990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Экхольм Ян.  Тутта Карлсон первая и единственная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1984 г.</w:t>
            </w:r>
          </w:p>
        </w:tc>
      </w:tr>
      <w:tr w:rsidR="007F1354" w:rsidRPr="00F21FEA" w:rsidTr="00F10D31">
        <w:tc>
          <w:tcPr>
            <w:tcW w:w="10456" w:type="dxa"/>
            <w:gridSpan w:val="3"/>
          </w:tcPr>
          <w:p w:rsidR="007F1354" w:rsidRPr="00F21FEA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9D134F">
              <w:rPr>
                <w:rFonts w:ascii="Times New Roman" w:hAnsi="Times New Roman" w:cs="Times New Roman"/>
                <w:b/>
                <w:sz w:val="28"/>
                <w:szCs w:val="28"/>
              </w:rPr>
              <w:t>ассказы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Л. Кусака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Краснодарское книжное издательство,1986 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Бахревский В. Арсюша и другие шестилеточки. 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1990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Воскресенская З.  Красный бант.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, 1987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Воскресенская З.  Игорек и Сивка-Бурка.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Малыш,  1990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Гардинер Д. Р.   Каменный Лис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,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Гарин –Михайловский    Тема и Жучка.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  1983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Григорович В.В.  Гуттаперчивый мальчик.  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 1982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Горький М. Пепе.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1983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Житков Б. Как я ловил человечков.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Л.,  Детская литература,   1990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Заславский Виталий.  Тяпа.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,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 С.  Лето я провела хорошо.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 1986 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Кащенко В. Ю.  Созвездие дракон.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Малыш, 1991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 Лев   Луна над заставой. 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 1983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Куприн А.И.  Белый пудель.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Краснодарское книжное издательство, 1984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Ларри Ян  Необыкновенные приключения Карика и Вали.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Харьков «Паритет  1993 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В.  Николка-косторез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 Малыш, 1989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Могилевская  С.  Максимка.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1985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Нагибин Ю.   Рассказы о Гагарине.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 1988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Носов Е.  Где просыпается  солнце.  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1990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  Л.  Честное слово.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Хабаровское книжное издательство, 1986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Паустовский К. Похождения жука-носорога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Радичков Йордан  Мы воробышки. 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, 1988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 Г. Плотины.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Детская литература, 1988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Станюкович К.М.     Максимка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Советская Россия,  1989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Толстой А.  Как  ни в чем не бывало. 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литература, 1988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 Н.  Лев и собачка.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литература,  1989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 Н.  Филлипок.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литература,  1989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Толстой Л. Н.  Малышам 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литература,  1982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Толстой Л. Н. Рассказы и басни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литература,  1990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Толстой Л.Н.  Круг чтения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Карапуз, 1998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Толстой Л. Н. Пошла Катя по утру. 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 Малыш,  1990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Тургенев И.С.  Муму  (</w:t>
            </w:r>
            <w:r w:rsidRPr="006D5F5D">
              <w:rPr>
                <w:rFonts w:ascii="Times New Roman" w:hAnsi="Times New Roman" w:cs="Times New Roman"/>
                <w:i/>
                <w:sz w:val="24"/>
                <w:szCs w:val="24"/>
              </w:rPr>
              <w:t>по рассказу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«Киноцентр» 1990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 К.Д.  Два плуга.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  1989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Чехов А.П.  Ванька.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 Советская Россия,  1987г. 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Шергин  Б.В.  Одно дело делаешь,  другого не порть.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литература,   1983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Шолохов М. Федотка. 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книжное издательство, 1980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Янсон Туве Дитя невидимка. 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 «Мангазея»  1993 г. </w:t>
            </w:r>
          </w:p>
        </w:tc>
      </w:tr>
      <w:tr w:rsidR="007F1354" w:rsidRPr="00F21FEA" w:rsidTr="00F10D31">
        <w:tc>
          <w:tcPr>
            <w:tcW w:w="10456" w:type="dxa"/>
            <w:gridSpan w:val="3"/>
          </w:tcPr>
          <w:p w:rsidR="007F1354" w:rsidRPr="009D134F" w:rsidRDefault="007F1354" w:rsidP="00F1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Стихи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BF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Абдулмонапова  Аминат. Когда мама дома.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Малыш. 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 Я.   Мой брат Миша.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Детская литература,   1986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Алланазаров  Агагельды.  Вам такое и не снилось.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Малыш,  1991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З.  Пятеро из одной звездочки.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Детская литература, 19990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Андрющенко  И.  Гиганты Африки.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  на Дону,  «Малыш», 1996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Баева А. Стихи.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Малыш,   1982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Багандов Газим-Бег.  Колыбельная.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 1989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Бльмонт,  К.,   Галина Г.  Гномы.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Астрель,  1998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Бакалдин В.  Стихи о хлебе.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Краснодарское книжное издательство, 1984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Бардадым Варвара Солнышко на столе.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Краснодарское книжное издательство  1987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Барто А.  Твой праздник.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Малыш, 1984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Берестов  Валентин.  Богатыри. 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 1980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Высотская Ольга.  Над рекой над Окой.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1987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 Татьяна  Хлебное дерево.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Краснодарское книжное издательство, 1989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Дугаров  Э. Отправляясь в дальний путь.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Малыш, 1989 г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Жуковский В.А.  Жаворонок.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К.,  «Веселка»  1986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Кардашова  А.  Дружелюбные носы.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1977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И.А. Басни  Стрекоза и муравей.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Детская литература, 1985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Маршак  С.  Вот какой рассеянный.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1986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Маршак  С.  Про все на свете.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1987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Маршак  С.  Первый день календаря.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1985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 В.  Что такое хорошо и что такое плохо.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Л., Лениздат, 1984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Маяковский В.  Кем быть?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1987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Михалков Сергей. Мы едем, едем, едем.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«Самовар» 2005 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Некрошюс  Юозас  Маяк в Ниде.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литература,  1987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  И.С.  Стихотворения.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Советская Россия,  1982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Огарев Н.П.   Избранные стихотворения.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1988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Обойщиков Кронид . Это-можно, это-нет.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Краснодарское книжное издательство,  1990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Плещеев  А.Н. Стихотворения.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Советская Россия,    1989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 Александр. Хороши малыши.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Л., детская литература, 1977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Русаков Евдоким.  Солнце взошло. 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литература, 1986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Родари  Джанни.  Чем пахнут ремесла. 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  1987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CB2BFF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русских поэтов. Росинка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Малыш, 1992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E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детских поэтов.  Солнышко. 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Малыш, 1990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E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детских поэтов.  Праздник твой и мой. 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Малыш, 1987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детских поэтов.  Веселая азбука.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Днепропетровск, 1991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детских поэтов.  Наша Армия родная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 1988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советских поэтов.  Твоя мама.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М, Детская литература,  1988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Фет А.А. Зреет рожь над жаркой нивой.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К., «Веселка»  1986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Хаидов Аллаберды. Цветок в небе.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Детская литература,  1987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Чуковский  К. Телефон. 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литература, 1990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 К. Федорено  горе.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Краснодарское книжное издательство  1987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 Нуратдин.  Куда спешишь, мальчишка?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 1977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Иван. Ой, спасибо, ветерок. 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Марийское  книжное издательство, 1990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Яневский  Славко.  Дети мира.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Краснодарское книжное издательство,  1989 </w:t>
            </w:r>
          </w:p>
        </w:tc>
      </w:tr>
      <w:tr w:rsidR="007F1354" w:rsidRPr="00F21FEA" w:rsidTr="00F10D31">
        <w:tc>
          <w:tcPr>
            <w:tcW w:w="10456" w:type="dxa"/>
            <w:gridSpan w:val="3"/>
          </w:tcPr>
          <w:p w:rsidR="007F1354" w:rsidRPr="009D134F" w:rsidRDefault="007F1354" w:rsidP="00F1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4F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для малышей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E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Братухина Н.  Тарахтелки.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 на Дону,  «Проф-Пресс», 2005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Каминская М.,  Кто разбудит лес весной.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ООО «ЛИНК- БУК» 2001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А.Ю. Кто живет в лесу.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 2004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Р.Н.С. Маша и медведь.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2003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Сапотницкая  Н.  На праздник.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 на Дону,  «Проф-Пресс», 2002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 В. Учебник для малышей  «Родная природа».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Фламинго,  2006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  В.  Ромашки для коняшки.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ООО «ЛИНК- БУК» 2002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Чуковский  К. Цыпленок.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 на Дону,  «Проф-Пресс», 2005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Чуковский  Муха-цокотуха.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1984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820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Хармс Даниил.  Врун. </w:t>
            </w:r>
          </w:p>
        </w:tc>
        <w:tc>
          <w:tcPr>
            <w:tcW w:w="4785" w:type="dxa"/>
          </w:tcPr>
          <w:p w:rsidR="007F1354" w:rsidRPr="00F21FEA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Л., Детская литература,  1989 г. </w:t>
            </w:r>
          </w:p>
        </w:tc>
      </w:tr>
      <w:tr w:rsidR="007F1354" w:rsidRPr="00F21FEA" w:rsidTr="00F10D31">
        <w:tc>
          <w:tcPr>
            <w:tcW w:w="10456" w:type="dxa"/>
            <w:gridSpan w:val="3"/>
          </w:tcPr>
          <w:p w:rsidR="007F1354" w:rsidRPr="009D134F" w:rsidRDefault="007F1354" w:rsidP="00F1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4F">
              <w:rPr>
                <w:rFonts w:ascii="Times New Roman" w:hAnsi="Times New Roman" w:cs="Times New Roman"/>
                <w:b/>
                <w:sz w:val="28"/>
                <w:szCs w:val="28"/>
              </w:rPr>
              <w:t>Стихи и рассказы о природе.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5E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Барков  А.С.  Лесные артисты. 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 1989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Байрамов   Нуры.    Узоры на песке. 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>М., Малыш,  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Белозеров  Т.  Журавкин праздник. 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>М., Малыш,  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Бианки В.  Теремок.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>М., Малыш,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Бианки В.  Рыбий дом.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</w:t>
            </w: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Бианки В.  Кто чем поет?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</w:t>
            </w: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Бунин И., Некрасов Н., Толстой Л, Сборник «Лесные хоромы»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Детская литература,  1990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М.  У сопки Стерегущей Рыси.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 Детская литература,  19991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>Горецкий Б. Воробьиная семья.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Малыш,  1983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Житков  Б.С.  Про слона 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С-Пб., «Лицей» 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Зверев М.  Лесное бюро погоды.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>М., Малыш,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979 </w:t>
            </w: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>Иванова  Э.И.   Ноев  ковчег.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 xml:space="preserve"> М.,  Просвещение,  1993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Мамин-Сибиряк  Д.Н.  Приемыш.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«Советская Россия»  1987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Маяковский  В. Что ни  страница, -  то  слон, то львица.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 Детская литература,  1987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  В. Синий махаон.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Детская литература.  1987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Люшнин  Г.  Капелька.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 1990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 С. Ничего особенного.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 1984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Онегов А. На лесной поляне.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Малыш,  1990</w:t>
            </w: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Перовская О.  Тигренок Васька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 Детская литература,   1983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Пришвин  М.М.  Медведь.  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Рыжих Н.  Необыкновенный заплыв.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Детская литература,  1989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Сапгир Г.  В. Чудило.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Детская литература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>Сахарнов С.  Что я видел в Индии.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>М., Малыш,  1991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Соколов-Микитов И. Русский лес. 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Л., Лениздат,  1986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Снегирев С.     Про оленей. 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>М., Малыш,  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 xml:space="preserve">Толстой Л. Лев и собачка 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 1989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Толстой. Л. Н.  Избранные воспоминания. Сад Толстого. 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Детская литература,  1987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Ушинский К. Четыре желания. 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Детская литература. 1984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Ушинский К. Д. , Аксаков  С.Т., Толстой Л.Н. Сборник рассказов «Как ходят деревья»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литература,  1989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Чаплина  В.   Как заяц в лесу живет.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Малыш,  1992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Чарушин  Е.  Волчишко.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литература.  1989 г. 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820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 xml:space="preserve">Чепурнов А.  Домик детства. </w:t>
            </w:r>
          </w:p>
        </w:tc>
        <w:tc>
          <w:tcPr>
            <w:tcW w:w="4785" w:type="dxa"/>
          </w:tcPr>
          <w:p w:rsidR="007F1354" w:rsidRPr="00340C39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C39">
              <w:rPr>
                <w:rFonts w:ascii="Times New Roman" w:hAnsi="Times New Roman" w:cs="Times New Roman"/>
                <w:sz w:val="24"/>
                <w:szCs w:val="24"/>
              </w:rPr>
              <w:t>Л..  Детская литература.  1978 г.</w:t>
            </w:r>
          </w:p>
        </w:tc>
      </w:tr>
      <w:tr w:rsidR="007F1354" w:rsidRPr="00F21FEA" w:rsidTr="00F10D31">
        <w:tc>
          <w:tcPr>
            <w:tcW w:w="851" w:type="dxa"/>
          </w:tcPr>
          <w:p w:rsidR="007F1354" w:rsidRPr="008955E7" w:rsidRDefault="007F1354" w:rsidP="00F1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820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Чарушин  Е.   Верный Трой. </w:t>
            </w:r>
          </w:p>
        </w:tc>
        <w:tc>
          <w:tcPr>
            <w:tcW w:w="4785" w:type="dxa"/>
          </w:tcPr>
          <w:p w:rsidR="007F1354" w:rsidRDefault="007F1354" w:rsidP="00F1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Детская литература.  1990 г. </w:t>
            </w:r>
          </w:p>
        </w:tc>
      </w:tr>
    </w:tbl>
    <w:p w:rsidR="007F1354" w:rsidRDefault="007F1354" w:rsidP="007F1354"/>
    <w:p w:rsidR="007F1354" w:rsidRDefault="007F1354" w:rsidP="007F1354"/>
    <w:p w:rsidR="007F1354" w:rsidRDefault="007F1354" w:rsidP="007F1354"/>
    <w:p w:rsidR="007F1354" w:rsidRDefault="007F1354" w:rsidP="007F1354"/>
    <w:p w:rsidR="007F1354" w:rsidRDefault="007F1354" w:rsidP="007F1354"/>
    <w:p w:rsidR="007F1354" w:rsidRDefault="007F1354" w:rsidP="007F1354"/>
    <w:p w:rsidR="007F1354" w:rsidRDefault="007F1354" w:rsidP="007F1354"/>
    <w:p w:rsidR="007F1354" w:rsidRDefault="007F1354" w:rsidP="007F1354"/>
    <w:p w:rsidR="007F1354" w:rsidRDefault="007F1354" w:rsidP="007F1354"/>
    <w:p w:rsidR="003B3298" w:rsidRDefault="003B3298">
      <w:bookmarkStart w:id="0" w:name="_GoBack"/>
      <w:bookmarkEnd w:id="0"/>
    </w:p>
    <w:sectPr w:rsidR="003B3298" w:rsidSect="00CD51B9">
      <w:footerReference w:type="default" r:id="rId4"/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5932532"/>
      <w:docPartObj>
        <w:docPartGallery w:val="Page Numbers (Bottom of Page)"/>
        <w:docPartUnique/>
      </w:docPartObj>
    </w:sdtPr>
    <w:sdtEndPr/>
    <w:sdtContent>
      <w:p w:rsidR="00CB2BFF" w:rsidRDefault="007F135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B2BFF" w:rsidRDefault="007F1354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54"/>
    <w:rsid w:val="003B3298"/>
    <w:rsid w:val="007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336D1-865D-406D-B0C1-5C9BAED8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3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35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unhideWhenUsed/>
    <w:rsid w:val="007F1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F135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1868</Words>
  <Characters>10651</Characters>
  <Application>Microsoft Office Word</Application>
  <DocSecurity>0</DocSecurity>
  <Lines>88</Lines>
  <Paragraphs>24</Paragraphs>
  <ScaleCrop>false</ScaleCrop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2020-12-05T19:37:00Z</dcterms:created>
  <dcterms:modified xsi:type="dcterms:W3CDTF">2020-12-05T19:37:00Z</dcterms:modified>
</cp:coreProperties>
</file>