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394F" w:rsidRPr="00B6394F" w:rsidRDefault="00B6394F" w:rsidP="007B5B5D">
      <w:pPr>
        <w:pStyle w:val="a3"/>
        <w:jc w:val="center"/>
        <w:rPr>
          <w:b/>
          <w:color w:val="000000"/>
          <w:sz w:val="27"/>
          <w:szCs w:val="27"/>
        </w:rPr>
      </w:pPr>
      <w:bookmarkStart w:id="0" w:name="_GoBack"/>
      <w:r w:rsidRPr="00B6394F">
        <w:rPr>
          <w:b/>
          <w:color w:val="000000"/>
          <w:sz w:val="27"/>
          <w:szCs w:val="27"/>
        </w:rPr>
        <w:t xml:space="preserve"> Информация </w:t>
      </w:r>
    </w:p>
    <w:p w:rsidR="006C2ADD" w:rsidRDefault="00B6394F" w:rsidP="00B6394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проведению мероприятий посвященных 60-летию полета в космос Ю.А. Гагарина</w:t>
      </w:r>
    </w:p>
    <w:bookmarkEnd w:id="0"/>
    <w:p w:rsidR="00B6394F" w:rsidRDefault="00B6394F" w:rsidP="00B6394F">
      <w:pPr>
        <w:pStyle w:val="a3"/>
        <w:spacing w:before="0" w:beforeAutospacing="0" w:after="0" w:afterAutospacing="0"/>
        <w:jc w:val="center"/>
        <w:rPr>
          <w:sz w:val="28"/>
        </w:rPr>
      </w:pPr>
      <w:r w:rsidRPr="00B6394F">
        <w:rPr>
          <w:sz w:val="28"/>
        </w:rPr>
        <w:t>МБДОУ № 8 комбинированного вида ст. Старощербиновская</w:t>
      </w:r>
    </w:p>
    <w:p w:rsidR="00B6394F" w:rsidRPr="00B6394F" w:rsidRDefault="00B6394F" w:rsidP="00B6394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4"/>
        <w:tblW w:w="14560" w:type="dxa"/>
        <w:tblLook w:val="04A0" w:firstRow="1" w:lastRow="0" w:firstColumn="1" w:lastColumn="0" w:noHBand="0" w:noVBand="1"/>
      </w:tblPr>
      <w:tblGrid>
        <w:gridCol w:w="1650"/>
        <w:gridCol w:w="2119"/>
        <w:gridCol w:w="2015"/>
        <w:gridCol w:w="1514"/>
        <w:gridCol w:w="3708"/>
        <w:gridCol w:w="3548"/>
        <w:gridCol w:w="6"/>
      </w:tblGrid>
      <w:tr w:rsidR="007B5B5D" w:rsidRPr="007B5B5D" w:rsidTr="007B5B5D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5D" w:rsidRPr="00B6394F" w:rsidRDefault="00870C25" w:rsidP="007B5B5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B6394F">
              <w:rPr>
                <w:rFonts w:ascii="Times New Roman" w:hAnsi="Times New Roman"/>
                <w:b/>
                <w:sz w:val="28"/>
              </w:rPr>
              <w:t>Наименование МБДОУ № 8 комбинированного вида ст. Старощербиновская</w:t>
            </w:r>
          </w:p>
        </w:tc>
      </w:tr>
      <w:tr w:rsidR="006D57F6" w:rsidRPr="007B5B5D" w:rsidTr="00BD48BE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5D" w:rsidRPr="00952A87" w:rsidRDefault="007B5B5D" w:rsidP="007B5B5D">
            <w:pPr>
              <w:jc w:val="center"/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Дата и время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5D" w:rsidRPr="00952A87" w:rsidRDefault="007B5B5D" w:rsidP="007B5B5D">
            <w:pPr>
              <w:jc w:val="center"/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Адрес</w:t>
            </w:r>
          </w:p>
          <w:p w:rsidR="007B5B5D" w:rsidRPr="00952A87" w:rsidRDefault="007B5B5D" w:rsidP="007B5B5D">
            <w:pPr>
              <w:jc w:val="center"/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(субъект, город/населенный пункт, улица, дом)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5D" w:rsidRPr="00952A87" w:rsidRDefault="007B5B5D" w:rsidP="007B5B5D">
            <w:pPr>
              <w:jc w:val="center"/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 xml:space="preserve">Название </w:t>
            </w:r>
          </w:p>
          <w:p w:rsidR="007B5B5D" w:rsidRPr="00952A87" w:rsidRDefault="007B5B5D" w:rsidP="007B5B5D">
            <w:pPr>
              <w:jc w:val="center"/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5D" w:rsidRPr="00952A87" w:rsidRDefault="007B5B5D" w:rsidP="007B5B5D">
            <w:pPr>
              <w:jc w:val="center"/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 xml:space="preserve">Формат </w:t>
            </w:r>
          </w:p>
          <w:p w:rsidR="007B5B5D" w:rsidRPr="00952A87" w:rsidRDefault="007B5B5D" w:rsidP="007B5B5D">
            <w:pPr>
              <w:jc w:val="center"/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Онлайн/</w:t>
            </w:r>
          </w:p>
          <w:p w:rsidR="007B5B5D" w:rsidRPr="00952A87" w:rsidRDefault="007B5B5D" w:rsidP="007B5B5D">
            <w:pPr>
              <w:jc w:val="center"/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офлайн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5D" w:rsidRPr="00952A87" w:rsidRDefault="007B5B5D" w:rsidP="007B5B5D">
            <w:pPr>
              <w:jc w:val="center"/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 xml:space="preserve">Описание мероприятия </w:t>
            </w:r>
          </w:p>
          <w:p w:rsidR="007B5B5D" w:rsidRPr="00952A87" w:rsidRDefault="007B5B5D" w:rsidP="007B5B5D">
            <w:pPr>
              <w:jc w:val="center"/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(2-3 предложения в т.ч. категории участников, предполагаемый охват участников)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5D" w:rsidRPr="00952A87" w:rsidRDefault="007B5B5D" w:rsidP="007B5B5D">
            <w:pPr>
              <w:jc w:val="center"/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 xml:space="preserve">Ответственный </w:t>
            </w:r>
          </w:p>
          <w:p w:rsidR="007B5B5D" w:rsidRPr="00952A87" w:rsidRDefault="007B5B5D" w:rsidP="007B5B5D">
            <w:pPr>
              <w:jc w:val="center"/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(ФИО, должность, контактный номер мобильного телефона)</w:t>
            </w:r>
          </w:p>
        </w:tc>
      </w:tr>
      <w:tr w:rsidR="00B6394F" w:rsidRPr="007B5B5D" w:rsidTr="00BD48BE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952A87" w:rsidRDefault="00B6394F" w:rsidP="007B5B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952A87">
              <w:rPr>
                <w:rFonts w:ascii="Times New Roman" w:hAnsi="Times New Roman"/>
              </w:rPr>
              <w:t>.04.2021 г.</w:t>
            </w:r>
          </w:p>
          <w:p w:rsidR="00B6394F" w:rsidRPr="00952A87" w:rsidRDefault="00B6394F" w:rsidP="007B5B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10.20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Default="00B6394F" w:rsidP="00952A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№ 8</w:t>
            </w:r>
          </w:p>
          <w:p w:rsidR="00B6394F" w:rsidRDefault="00B6394F" w:rsidP="00952A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Старощербиновская</w:t>
            </w:r>
          </w:p>
          <w:p w:rsidR="00B6394F" w:rsidRPr="00952A87" w:rsidRDefault="00B6394F" w:rsidP="00952A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Советов ,106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952A87" w:rsidRDefault="00B6394F" w:rsidP="00952A87">
            <w:pPr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Показ презентации</w:t>
            </w:r>
          </w:p>
          <w:p w:rsidR="00B6394F" w:rsidRPr="00952A87" w:rsidRDefault="00B6394F" w:rsidP="00952A87">
            <w:pPr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«Первый космонавт»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952A87" w:rsidRDefault="00B6394F" w:rsidP="00952A87">
            <w:pPr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952A87" w:rsidRDefault="00B6394F" w:rsidP="000D03A9">
            <w:pPr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10 воспитанников, подготовительная к школе группа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952A87" w:rsidRDefault="00B6394F" w:rsidP="00952A87">
            <w:pPr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Воспитатель Рева М.Н</w:t>
            </w:r>
          </w:p>
          <w:p w:rsidR="00B6394F" w:rsidRPr="00952A87" w:rsidRDefault="00B6394F" w:rsidP="00952A87">
            <w:pPr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89284287077</w:t>
            </w:r>
          </w:p>
        </w:tc>
      </w:tr>
      <w:tr w:rsidR="00B6394F" w:rsidRPr="007B5B5D" w:rsidTr="00BD48BE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7B5B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05.04.2021 г.</w:t>
            </w:r>
          </w:p>
          <w:p w:rsidR="00B6394F" w:rsidRPr="00952A87" w:rsidRDefault="00B6394F" w:rsidP="007B5B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10.20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952A87" w:rsidRDefault="00B6394F" w:rsidP="007B5B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952A87" w:rsidRDefault="00B6394F" w:rsidP="00952A87">
            <w:pPr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Показ презентации «Удивительный космос»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952A87" w:rsidRDefault="00B6394F" w:rsidP="00952A87">
            <w:pPr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Pr="00952A87" w:rsidRDefault="00B6394F" w:rsidP="000D03A9">
            <w:pPr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12 воспитанников, старшая группа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Pr="00952A87" w:rsidRDefault="00B6394F" w:rsidP="00952A87">
            <w:pPr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Воспитатель Обухова А.А.</w:t>
            </w:r>
          </w:p>
          <w:p w:rsidR="00B6394F" w:rsidRPr="00952A87" w:rsidRDefault="00B6394F" w:rsidP="00952A87">
            <w:pPr>
              <w:rPr>
                <w:rFonts w:ascii="Times New Roman" w:hAnsi="Times New Roman"/>
              </w:rPr>
            </w:pPr>
            <w:r w:rsidRPr="00952A87">
              <w:rPr>
                <w:rFonts w:ascii="Times New Roman" w:hAnsi="Times New Roman"/>
              </w:rPr>
              <w:t>89282756779</w:t>
            </w:r>
          </w:p>
        </w:tc>
      </w:tr>
      <w:tr w:rsidR="00B6394F" w:rsidRPr="007B5B5D" w:rsidTr="00BD48BE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09.04.2021 г.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952A87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Стенгазета «Космические дали»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952A87" w:rsidRDefault="00B6394F" w:rsidP="00870C25">
            <w:pPr>
              <w:rPr>
                <w:rFonts w:ascii="Times New Roman" w:hAnsi="Times New Roman"/>
              </w:rPr>
            </w:pPr>
          </w:p>
        </w:tc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Pr="00952A87" w:rsidRDefault="00B6394F" w:rsidP="00870C25">
            <w:pPr>
              <w:rPr>
                <w:rFonts w:ascii="Times New Roman" w:hAnsi="Times New Roman"/>
              </w:rPr>
            </w:pPr>
          </w:p>
        </w:tc>
      </w:tr>
      <w:tr w:rsidR="00B6394F" w:rsidRPr="007B5B5D" w:rsidTr="00BD48BE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12.04.2021г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952A87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CC62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</w:t>
            </w:r>
          </w:p>
          <w:p w:rsidR="00B6394F" w:rsidRDefault="00B6394F" w:rsidP="00CC62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«Большая книга Космических аппаратов»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952A87" w:rsidRDefault="00B6394F" w:rsidP="00870C25">
            <w:pPr>
              <w:rPr>
                <w:rFonts w:ascii="Times New Roman" w:hAnsi="Times New Roman"/>
              </w:rPr>
            </w:pPr>
          </w:p>
        </w:tc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Pr="00952A87" w:rsidRDefault="00B6394F" w:rsidP="00870C25">
            <w:pPr>
              <w:rPr>
                <w:rFonts w:ascii="Times New Roman" w:hAnsi="Times New Roman"/>
              </w:rPr>
            </w:pPr>
          </w:p>
        </w:tc>
      </w:tr>
      <w:tr w:rsidR="00B6394F" w:rsidRPr="007B5B5D" w:rsidTr="00BD48BE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07.04.2021 г..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952A87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952A87" w:rsidRDefault="00B6394F" w:rsidP="00870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рисунков «Планеты солнечной системы»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952A87" w:rsidRDefault="00B6394F" w:rsidP="00870C25">
            <w:pPr>
              <w:rPr>
                <w:rFonts w:ascii="Times New Roman" w:hAnsi="Times New Roman"/>
              </w:rPr>
            </w:pPr>
          </w:p>
        </w:tc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Pr="00952A87" w:rsidRDefault="00B6394F" w:rsidP="00870C25">
            <w:pPr>
              <w:rPr>
                <w:rFonts w:ascii="Times New Roman" w:hAnsi="Times New Roman"/>
              </w:rPr>
            </w:pPr>
          </w:p>
        </w:tc>
      </w:tr>
      <w:tr w:rsidR="00B6394F" w:rsidRPr="007B5B5D" w:rsidTr="00BD48BE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07.04.2021 - </w:t>
            </w:r>
            <w:r w:rsidRPr="006D57F6">
              <w:rPr>
                <w:rFonts w:ascii="Times New Roman" w:hAnsi="Times New Roman"/>
              </w:rPr>
              <w:t>12.04.2021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поделок из бросового материала «Мир Космоса»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воспитанников с родителями</w:t>
            </w:r>
          </w:p>
        </w:tc>
        <w:tc>
          <w:tcPr>
            <w:tcW w:w="3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</w:tr>
      <w:tr w:rsidR="00B6394F" w:rsidRPr="007B5B5D" w:rsidTr="00BD48BE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5.04.2021</w:t>
            </w:r>
          </w:p>
          <w:p w:rsidR="00B6394F" w:rsidRPr="00C126AC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15.40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BD48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Спортивный досуг «Космические дали», с ИКТ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Музыкально-спортивный зал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воспитанников подготовительная к школе группа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ФК Деревянко О.А.</w:t>
            </w:r>
          </w:p>
          <w:p w:rsidR="00B6394F" w:rsidRPr="000D03A9" w:rsidRDefault="00B6394F" w:rsidP="00870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89615276507</w:t>
            </w:r>
          </w:p>
        </w:tc>
      </w:tr>
      <w:tr w:rsidR="00B6394F" w:rsidRPr="007B5B5D" w:rsidTr="00BD48BE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06.04.2021 г.</w:t>
            </w:r>
          </w:p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15.40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воспитанников подготовительная к школе группа</w:t>
            </w:r>
          </w:p>
        </w:tc>
        <w:tc>
          <w:tcPr>
            <w:tcW w:w="3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</w:tr>
      <w:tr w:rsidR="00B6394F" w:rsidRPr="007B5B5D" w:rsidTr="00BD48BE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08.04.2021 г.</w:t>
            </w:r>
          </w:p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воспитанников подготовительная к школе группа</w:t>
            </w:r>
          </w:p>
        </w:tc>
        <w:tc>
          <w:tcPr>
            <w:tcW w:w="3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</w:tr>
      <w:tr w:rsidR="00B6394F" w:rsidRPr="007B5B5D" w:rsidTr="00BD48BE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07.04.2021 г.</w:t>
            </w:r>
          </w:p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B63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Спортивный флэш моб «К звездам полетим»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открытой площадке</w:t>
            </w:r>
          </w:p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воздухе)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tabs>
                <w:tab w:val="left" w:pos="103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воспитанников групп старшего дошкольного возраста</w:t>
            </w:r>
          </w:p>
        </w:tc>
        <w:tc>
          <w:tcPr>
            <w:tcW w:w="3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</w:tr>
      <w:tr w:rsidR="00B6394F" w:rsidRPr="007B5B5D" w:rsidTr="001B6214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12.04.2021 г.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«Космическая зарядка»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открытой площадке</w:t>
            </w:r>
          </w:p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воздухе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tabs>
                <w:tab w:val="left" w:pos="103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группы ДОУ</w:t>
            </w:r>
          </w:p>
        </w:tc>
        <w:tc>
          <w:tcPr>
            <w:tcW w:w="3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</w:tr>
      <w:tr w:rsidR="00B6394F" w:rsidRPr="007B5B5D" w:rsidTr="001B6214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06.04.2021 г.</w:t>
            </w:r>
          </w:p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09.35-09.55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870C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«Космонавты России»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tabs>
                <w:tab w:val="left" w:pos="103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воспитанников, старшего возраста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Default="00B6394F" w:rsidP="00870C25">
            <w:pPr>
              <w:tabs>
                <w:tab w:val="center" w:pos="169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  <w:r>
              <w:rPr>
                <w:rFonts w:ascii="Times New Roman" w:hAnsi="Times New Roman"/>
              </w:rPr>
              <w:tab/>
              <w:t xml:space="preserve"> Глушко Е.Н.</w:t>
            </w:r>
          </w:p>
          <w:p w:rsidR="00B6394F" w:rsidRPr="006D57F6" w:rsidRDefault="00B6394F" w:rsidP="00870C25">
            <w:pPr>
              <w:tabs>
                <w:tab w:val="center" w:pos="169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89615024665</w:t>
            </w:r>
          </w:p>
        </w:tc>
      </w:tr>
      <w:tr w:rsidR="00B6394F" w:rsidRPr="007B5B5D" w:rsidTr="002B5A3A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07.04.2021 г.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BD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Выпуск стенгазеты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tabs>
                <w:tab w:val="left" w:pos="103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tabs>
                <w:tab w:val="center" w:pos="1697"/>
              </w:tabs>
              <w:rPr>
                <w:rFonts w:ascii="Times New Roman" w:hAnsi="Times New Roman"/>
              </w:rPr>
            </w:pPr>
          </w:p>
        </w:tc>
      </w:tr>
      <w:tr w:rsidR="00B6394F" w:rsidRPr="007B5B5D" w:rsidTr="002B5A3A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01.04.2021 г.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BD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Краткосрочный проект «Этот загадочный космос»»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tabs>
                <w:tab w:val="left" w:pos="103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tabs>
                <w:tab w:val="center" w:pos="1697"/>
              </w:tabs>
              <w:rPr>
                <w:rFonts w:ascii="Times New Roman" w:hAnsi="Times New Roman"/>
              </w:rPr>
            </w:pPr>
          </w:p>
        </w:tc>
      </w:tr>
      <w:tr w:rsidR="00B6394F" w:rsidRPr="007B5B5D" w:rsidTr="00DB23D9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01.04.2021 г.- 02.04.2021 г.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BD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книжной выставки «Через тернии к звездам»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tabs>
                <w:tab w:val="left" w:pos="103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tabs>
                <w:tab w:val="center" w:pos="1697"/>
              </w:tabs>
              <w:rPr>
                <w:rFonts w:ascii="Times New Roman" w:hAnsi="Times New Roman"/>
              </w:rPr>
            </w:pPr>
          </w:p>
        </w:tc>
      </w:tr>
      <w:tr w:rsidR="00B6394F" w:rsidRPr="007B5B5D" w:rsidTr="00DB23D9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12.04.2021 г.</w:t>
            </w:r>
          </w:p>
          <w:p w:rsidR="00B6394F" w:rsidRDefault="00B6394F" w:rsidP="00BD48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16.00-16.20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BD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НОД «Этот загадочный космос»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tabs>
                <w:tab w:val="left" w:pos="103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D48BE">
            <w:pPr>
              <w:tabs>
                <w:tab w:val="center" w:pos="1697"/>
              </w:tabs>
              <w:rPr>
                <w:rFonts w:ascii="Times New Roman" w:hAnsi="Times New Roman"/>
              </w:rPr>
            </w:pPr>
          </w:p>
        </w:tc>
      </w:tr>
      <w:tr w:rsidR="00B6394F" w:rsidRPr="007B5B5D" w:rsidTr="00DB23D9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CC62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12.04.2021 г.</w:t>
            </w:r>
          </w:p>
          <w:p w:rsidR="00B6394F" w:rsidRDefault="00B6394F" w:rsidP="00CC62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9.00-9.30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CC62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НОД «Полет в Космос» с ИКТ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CC62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tabs>
                <w:tab w:val="left" w:pos="103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воспитанников, подготовительной к школе группы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CC6252">
            <w:pPr>
              <w:tabs>
                <w:tab w:val="center" w:pos="169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 Волошина Н.В.</w:t>
            </w:r>
          </w:p>
          <w:p w:rsidR="00B6394F" w:rsidRDefault="00B6394F" w:rsidP="00CC6252">
            <w:pPr>
              <w:tabs>
                <w:tab w:val="center" w:pos="169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89094552571</w:t>
            </w:r>
          </w:p>
        </w:tc>
      </w:tr>
      <w:tr w:rsidR="00B6394F" w:rsidRPr="007B5B5D" w:rsidTr="00DB23D9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08.04.2021 г.</w:t>
            </w:r>
          </w:p>
          <w:p w:rsidR="00B6394F" w:rsidRDefault="00B6394F" w:rsidP="00B639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9.00-9.30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B639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НОД «Составление рассказов о планетах по представлению»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tabs>
                <w:tab w:val="left" w:pos="103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tabs>
                <w:tab w:val="center" w:pos="1697"/>
              </w:tabs>
              <w:rPr>
                <w:rFonts w:ascii="Times New Roman" w:hAnsi="Times New Roman"/>
              </w:rPr>
            </w:pPr>
          </w:p>
        </w:tc>
      </w:tr>
      <w:tr w:rsidR="00B6394F" w:rsidRPr="007B5B5D" w:rsidTr="00DB23D9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07.04.2021 г.</w:t>
            </w:r>
          </w:p>
          <w:p w:rsidR="00B6394F" w:rsidRDefault="00B6394F" w:rsidP="00B639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10.15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4F" w:rsidRPr="006D57F6" w:rsidRDefault="00B6394F" w:rsidP="00B639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фотографий </w:t>
            </w:r>
            <w:r>
              <w:rPr>
                <w:rFonts w:ascii="Times New Roman" w:hAnsi="Times New Roman"/>
              </w:rPr>
              <w:lastRenderedPageBreak/>
              <w:t>«Космический мир»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групповом помещении</w:t>
            </w:r>
          </w:p>
        </w:tc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tabs>
                <w:tab w:val="left" w:pos="103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воспитанников, среднего дошкольного возраста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tabs>
                <w:tab w:val="center" w:pos="169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Кадникова В.М.</w:t>
            </w:r>
          </w:p>
          <w:p w:rsidR="00B6394F" w:rsidRDefault="00B6394F" w:rsidP="00B6394F">
            <w:pPr>
              <w:tabs>
                <w:tab w:val="center" w:pos="169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89183573409</w:t>
            </w:r>
          </w:p>
        </w:tc>
      </w:tr>
      <w:tr w:rsidR="00B6394F" w:rsidRPr="007B5B5D" w:rsidTr="00DB23D9">
        <w:trPr>
          <w:gridAfter w:val="1"/>
          <w:wAfter w:w="6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05.04.2021 – 12.04.2021 г.</w:t>
            </w: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B639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Краткосрочный проект</w:t>
            </w:r>
          </w:p>
          <w:p w:rsidR="00B6394F" w:rsidRDefault="00B6394F" w:rsidP="00B63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«Космическая Одиссея»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групповом помещении</w:t>
            </w:r>
          </w:p>
        </w:tc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Default="00B6394F" w:rsidP="00B6394F">
            <w:pPr>
              <w:tabs>
                <w:tab w:val="left" w:pos="103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4F" w:rsidRPr="006D57F6" w:rsidRDefault="00B6394F" w:rsidP="00B6394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03970" w:rsidRDefault="00F03970" w:rsidP="00870C25">
      <w:pPr>
        <w:jc w:val="both"/>
      </w:pPr>
    </w:p>
    <w:p w:rsidR="00B6394F" w:rsidRDefault="00B6394F" w:rsidP="00870C25">
      <w:pPr>
        <w:jc w:val="both"/>
      </w:pPr>
    </w:p>
    <w:p w:rsidR="00B6394F" w:rsidRDefault="00B6394F" w:rsidP="00870C25">
      <w:pPr>
        <w:jc w:val="both"/>
      </w:pPr>
    </w:p>
    <w:p w:rsidR="00B6394F" w:rsidRDefault="00B6394F" w:rsidP="00B6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94F"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B6394F" w:rsidRDefault="00B6394F" w:rsidP="00B6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94F">
        <w:rPr>
          <w:rFonts w:ascii="Times New Roman" w:hAnsi="Times New Roman" w:cs="Times New Roman"/>
          <w:sz w:val="28"/>
          <w:szCs w:val="28"/>
        </w:rPr>
        <w:t xml:space="preserve">МБДОУ № 8 комбинированного вида </w:t>
      </w:r>
    </w:p>
    <w:p w:rsidR="00B6394F" w:rsidRPr="00B6394F" w:rsidRDefault="00B6394F" w:rsidP="00B6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94F">
        <w:rPr>
          <w:rFonts w:ascii="Times New Roman" w:hAnsi="Times New Roman" w:cs="Times New Roman"/>
          <w:sz w:val="28"/>
          <w:szCs w:val="28"/>
        </w:rPr>
        <w:t>ст. Старощербиновская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Г.Л.Романенко</w:t>
      </w:r>
    </w:p>
    <w:sectPr w:rsidR="00B6394F" w:rsidRPr="00B6394F" w:rsidSect="007B5B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61"/>
    <w:rsid w:val="000D03A9"/>
    <w:rsid w:val="00507461"/>
    <w:rsid w:val="006C2ADD"/>
    <w:rsid w:val="006D57F6"/>
    <w:rsid w:val="006F03FD"/>
    <w:rsid w:val="007B5B5D"/>
    <w:rsid w:val="00870C25"/>
    <w:rsid w:val="00952A87"/>
    <w:rsid w:val="00A73D37"/>
    <w:rsid w:val="00B6394F"/>
    <w:rsid w:val="00BD48BE"/>
    <w:rsid w:val="00C126AC"/>
    <w:rsid w:val="00CC6252"/>
    <w:rsid w:val="00F0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97840-AF0A-4F3B-A446-83C16708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B5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8</dc:creator>
  <cp:keywords/>
  <dc:description/>
  <cp:lastModifiedBy>VERA</cp:lastModifiedBy>
  <cp:revision>2</cp:revision>
  <dcterms:created xsi:type="dcterms:W3CDTF">2021-04-08T10:10:00Z</dcterms:created>
  <dcterms:modified xsi:type="dcterms:W3CDTF">2021-04-08T10:10:00Z</dcterms:modified>
</cp:coreProperties>
</file>