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003F" w:rsidRDefault="00E2003F" w:rsidP="00165A7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003F" w:rsidRPr="00E2003F" w:rsidRDefault="00E2003F" w:rsidP="00E2003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66447060"/>
      <w:bookmarkStart w:id="1" w:name="_GoBack"/>
      <w:r w:rsidRPr="00E2003F">
        <w:rPr>
          <w:rFonts w:ascii="Times New Roman" w:eastAsia="Calibri" w:hAnsi="Times New Roman" w:cs="Times New Roman"/>
          <w:b/>
          <w:sz w:val="24"/>
          <w:szCs w:val="24"/>
        </w:rPr>
        <w:t>«Профессия моих родителей – артисты цирка Никулина на цветном бульваре»</w:t>
      </w:r>
    </w:p>
    <w:bookmarkEnd w:id="0"/>
    <w:bookmarkEnd w:id="1"/>
    <w:p w:rsidR="00E2003F" w:rsidRDefault="00E2003F" w:rsidP="00E2003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003F" w:rsidRPr="00E2003F" w:rsidRDefault="00F26935" w:rsidP="00E2003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003F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291B9F3" wp14:editId="1B97803D">
            <wp:simplePos x="0" y="0"/>
            <wp:positionH relativeFrom="margin">
              <wp:posOffset>4354830</wp:posOffset>
            </wp:positionH>
            <wp:positionV relativeFrom="paragraph">
              <wp:posOffset>4445</wp:posOffset>
            </wp:positionV>
            <wp:extent cx="1964055" cy="2002155"/>
            <wp:effectExtent l="0" t="0" r="0" b="0"/>
            <wp:wrapNone/>
            <wp:docPr id="2" name="Рисунок 2" descr="C:\Users\Татьяна\Desktop\профессия родителей цирк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офессия родителей цирк\unnam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03F" w:rsidRPr="00E2003F">
        <w:rPr>
          <w:rFonts w:ascii="Times New Roman" w:eastAsia="Calibri" w:hAnsi="Times New Roman" w:cs="Times New Roman"/>
          <w:sz w:val="24"/>
          <w:szCs w:val="24"/>
        </w:rPr>
        <w:t>Автор:</w:t>
      </w:r>
    </w:p>
    <w:p w:rsidR="00E2003F" w:rsidRPr="00E2003F" w:rsidRDefault="00E2003F" w:rsidP="00E2003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003F">
        <w:rPr>
          <w:rFonts w:ascii="Times New Roman" w:eastAsia="Calibri" w:hAnsi="Times New Roman" w:cs="Times New Roman"/>
          <w:sz w:val="24"/>
          <w:szCs w:val="24"/>
        </w:rPr>
        <w:t xml:space="preserve">Днепровская Алиса Сергеевна, </w:t>
      </w:r>
    </w:p>
    <w:p w:rsidR="00E2003F" w:rsidRPr="00E2003F" w:rsidRDefault="00E2003F" w:rsidP="00E2003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003F">
        <w:rPr>
          <w:rFonts w:ascii="Times New Roman" w:eastAsia="Calibri" w:hAnsi="Times New Roman" w:cs="Times New Roman"/>
          <w:sz w:val="24"/>
          <w:szCs w:val="24"/>
        </w:rPr>
        <w:t>Воспитанница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003F">
        <w:rPr>
          <w:rFonts w:ascii="Times New Roman" w:eastAsia="Calibri" w:hAnsi="Times New Roman" w:cs="Times New Roman"/>
          <w:sz w:val="24"/>
          <w:szCs w:val="24"/>
        </w:rPr>
        <w:t xml:space="preserve">МБДОУ детский сад № 8 комбинированного вида </w:t>
      </w:r>
    </w:p>
    <w:p w:rsidR="00E2003F" w:rsidRPr="00E2003F" w:rsidRDefault="00E2003F" w:rsidP="00E2003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003F">
        <w:rPr>
          <w:rFonts w:ascii="Times New Roman" w:eastAsia="Calibri" w:hAnsi="Times New Roman" w:cs="Times New Roman"/>
          <w:sz w:val="24"/>
          <w:szCs w:val="24"/>
        </w:rPr>
        <w:t>ст. Старощербиновская, подготовительная возрастная группа.</w:t>
      </w:r>
    </w:p>
    <w:p w:rsidR="00E2003F" w:rsidRPr="00E2003F" w:rsidRDefault="00E2003F" w:rsidP="00E2003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003F">
        <w:rPr>
          <w:rFonts w:ascii="Times New Roman" w:eastAsia="Calibri" w:hAnsi="Times New Roman" w:cs="Times New Roman"/>
          <w:sz w:val="24"/>
          <w:szCs w:val="24"/>
        </w:rPr>
        <w:t>Руководитель:</w:t>
      </w:r>
    </w:p>
    <w:p w:rsidR="00E2003F" w:rsidRPr="00E2003F" w:rsidRDefault="00E2003F" w:rsidP="00E2003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003F">
        <w:rPr>
          <w:rFonts w:ascii="Times New Roman" w:eastAsia="Calibri" w:hAnsi="Times New Roman" w:cs="Times New Roman"/>
          <w:sz w:val="24"/>
          <w:szCs w:val="24"/>
        </w:rPr>
        <w:t>Терновая Татьяна Александровна,</w:t>
      </w:r>
    </w:p>
    <w:p w:rsidR="00E2003F" w:rsidRPr="00E2003F" w:rsidRDefault="00E2003F" w:rsidP="00E2003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003F">
        <w:rPr>
          <w:rFonts w:ascii="Times New Roman" w:eastAsia="Calibri" w:hAnsi="Times New Roman" w:cs="Times New Roman"/>
          <w:sz w:val="24"/>
          <w:szCs w:val="24"/>
        </w:rPr>
        <w:t xml:space="preserve">воспитатель МБДОУ детский сад № 8 комбинированного вида </w:t>
      </w:r>
    </w:p>
    <w:p w:rsidR="00E2003F" w:rsidRPr="00E2003F" w:rsidRDefault="00E2003F" w:rsidP="00E2003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003F">
        <w:rPr>
          <w:rFonts w:ascii="Times New Roman" w:eastAsia="Calibri" w:hAnsi="Times New Roman" w:cs="Times New Roman"/>
          <w:sz w:val="24"/>
          <w:szCs w:val="24"/>
        </w:rPr>
        <w:t>ст. Старощербиновская</w:t>
      </w:r>
    </w:p>
    <w:p w:rsidR="00E2003F" w:rsidRDefault="00E2003F" w:rsidP="00165A7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003F" w:rsidRDefault="00E2003F" w:rsidP="00165A7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003F" w:rsidRDefault="00E2003F" w:rsidP="00165A7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003F" w:rsidRDefault="00E2003F" w:rsidP="00165A7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5A79" w:rsidRPr="00165A79" w:rsidRDefault="00165A79" w:rsidP="00165A7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5A79">
        <w:rPr>
          <w:rFonts w:ascii="Times New Roman" w:eastAsia="Calibri" w:hAnsi="Times New Roman" w:cs="Times New Roman"/>
          <w:b/>
          <w:sz w:val="24"/>
          <w:szCs w:val="24"/>
        </w:rPr>
        <w:t>Введение.</w:t>
      </w:r>
    </w:p>
    <w:p w:rsidR="00165A79" w:rsidRPr="00165A79" w:rsidRDefault="00165A79" w:rsidP="00165A7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 xml:space="preserve">        На занятии в детском саду, мы беседовали о профессии родителей. Я ответила, что мой папа и мама работают в цирке Никулина. Меня спросили, а кем?  Ведь там очень много профессий.  Я выросла в цирке, но я была маленькая и не задумывалась, кем работают мои родители. И вот возник вопрос, как же называется профессия мамы и папы? Что они делают? Чем пользуются в работе? Эти вопросы стали меня очень интересовать, и я начала искать ответы. Вечером я расспросила родителей и узнала, что они канатоходцы, эквилибристы на першах! Это и послужило началом для создания этого проекта.  </w:t>
      </w:r>
    </w:p>
    <w:p w:rsidR="00165A79" w:rsidRPr="00165A79" w:rsidRDefault="00165A79" w:rsidP="00165A7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5A79">
        <w:rPr>
          <w:rFonts w:ascii="Times New Roman" w:eastAsia="Calibri" w:hAnsi="Times New Roman" w:cs="Times New Roman"/>
          <w:b/>
          <w:sz w:val="24"/>
          <w:szCs w:val="24"/>
        </w:rPr>
        <w:t xml:space="preserve">       Проблемный вопрос: </w:t>
      </w:r>
    </w:p>
    <w:p w:rsidR="00165A79" w:rsidRPr="00165A79" w:rsidRDefault="00165A79" w:rsidP="00165A7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 xml:space="preserve">       Кто такие канатоходцы, эквилибристы на першах?</w:t>
      </w:r>
    </w:p>
    <w:p w:rsidR="00165A79" w:rsidRPr="00165A79" w:rsidRDefault="00165A79" w:rsidP="00165A7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5A79">
        <w:rPr>
          <w:rFonts w:ascii="Times New Roman" w:eastAsia="Calibri" w:hAnsi="Times New Roman" w:cs="Times New Roman"/>
          <w:b/>
          <w:sz w:val="24"/>
          <w:szCs w:val="24"/>
        </w:rPr>
        <w:t xml:space="preserve">       Цель исследования:</w:t>
      </w:r>
    </w:p>
    <w:p w:rsidR="00165A79" w:rsidRPr="00165A79" w:rsidRDefault="00165A79" w:rsidP="00165A7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 xml:space="preserve">       Узнать кто такие канатоходцы, эквилибристы, что делают в цирке?</w:t>
      </w:r>
    </w:p>
    <w:p w:rsidR="00165A79" w:rsidRPr="00165A79" w:rsidRDefault="00165A79" w:rsidP="00165A7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5A79">
        <w:rPr>
          <w:rFonts w:ascii="Times New Roman" w:eastAsia="Calibri" w:hAnsi="Times New Roman" w:cs="Times New Roman"/>
          <w:b/>
          <w:sz w:val="24"/>
          <w:szCs w:val="24"/>
        </w:rPr>
        <w:t xml:space="preserve">       Задачи:</w:t>
      </w:r>
    </w:p>
    <w:p w:rsidR="00165A79" w:rsidRPr="00165A79" w:rsidRDefault="00165A79" w:rsidP="00165A7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Узнать, кто это канатоходцы, эквилибристы?</w:t>
      </w:r>
    </w:p>
    <w:p w:rsidR="00165A79" w:rsidRPr="00165A79" w:rsidRDefault="00165A79" w:rsidP="00165A7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Выяснить какие предметы помогают для постановки номеров, как работают?</w:t>
      </w:r>
    </w:p>
    <w:p w:rsidR="00165A79" w:rsidRPr="00165A79" w:rsidRDefault="00165A79" w:rsidP="00165A7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Узнать, как родители стали цирковыми артистами?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5A79" w:rsidRPr="00165A79" w:rsidRDefault="00165A79" w:rsidP="00165A79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4.  Где выступали?</w:t>
      </w:r>
    </w:p>
    <w:p w:rsidR="00165A79" w:rsidRPr="00165A79" w:rsidRDefault="00165A79" w:rsidP="00165A79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5.  Сделать выводы.</w:t>
      </w:r>
    </w:p>
    <w:p w:rsidR="00165A79" w:rsidRPr="00165A79" w:rsidRDefault="00165A79" w:rsidP="00165A79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6.  Создать альбом «Моя цирковая семья».</w:t>
      </w:r>
    </w:p>
    <w:p w:rsidR="00165A79" w:rsidRPr="00165A79" w:rsidRDefault="00165A79" w:rsidP="00165A7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5A79">
        <w:rPr>
          <w:rFonts w:ascii="Times New Roman" w:eastAsia="Calibri" w:hAnsi="Times New Roman" w:cs="Times New Roman"/>
          <w:b/>
          <w:sz w:val="24"/>
          <w:szCs w:val="24"/>
        </w:rPr>
        <w:t xml:space="preserve">       Методы исследования:</w:t>
      </w:r>
    </w:p>
    <w:p w:rsidR="00165A79" w:rsidRPr="00165A79" w:rsidRDefault="00165A79" w:rsidP="00165A7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Посмотреть домашние видео, фото о выступлении родителей.</w:t>
      </w:r>
    </w:p>
    <w:p w:rsidR="00165A79" w:rsidRPr="00165A79" w:rsidRDefault="00165A79" w:rsidP="00165A7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Посмотреть познавательную презентацию «Эквилибристы на першах».</w:t>
      </w:r>
    </w:p>
    <w:p w:rsidR="00165A79" w:rsidRPr="00165A79" w:rsidRDefault="00165A79" w:rsidP="00165A7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Наблюдение за работой родителей.</w:t>
      </w:r>
    </w:p>
    <w:p w:rsidR="00165A79" w:rsidRPr="00165A79" w:rsidRDefault="00165A79" w:rsidP="00165A7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Спросить у взрослых (родителей, воспитателей).</w:t>
      </w:r>
    </w:p>
    <w:p w:rsidR="00E2003F" w:rsidRPr="00165A79" w:rsidRDefault="00165A79" w:rsidP="00E2003F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eastAsia="Calibri" w:hAnsi="Times New Roman" w:cs="Times New Roman"/>
          <w:sz w:val="24"/>
          <w:szCs w:val="24"/>
        </w:rPr>
        <w:t>Посмотреть в интернете.</w:t>
      </w:r>
      <w:r w:rsidRPr="00165A7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65A79" w:rsidRPr="00165A79" w:rsidRDefault="00165A79" w:rsidP="00165A79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5A79" w:rsidRPr="00165A79" w:rsidRDefault="00165A79" w:rsidP="00165A7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65A7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Основная часть.   </w:t>
      </w:r>
      <w:r w:rsidRPr="00165A7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Я начала спрашивать у своих близких людей:</w:t>
      </w:r>
      <w:r w:rsidRPr="00165A7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ru-RU"/>
        </w:rPr>
        <w:t xml:space="preserve"> </w:t>
      </w:r>
    </w:p>
    <w:p w:rsidR="00165A79" w:rsidRPr="00165A79" w:rsidRDefault="00165A79" w:rsidP="00165A79">
      <w:pPr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65A7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Кто же такие канатоходцы, эквилибристы? </w:t>
      </w: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sz w:val="24"/>
          <w:szCs w:val="24"/>
        </w:rPr>
      </w:pPr>
      <w:r w:rsidRPr="00165A79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43E8FEC" wp14:editId="7F243968">
            <wp:simplePos x="0" y="0"/>
            <wp:positionH relativeFrom="column">
              <wp:posOffset>2546985</wp:posOffset>
            </wp:positionH>
            <wp:positionV relativeFrom="page">
              <wp:posOffset>1135380</wp:posOffset>
            </wp:positionV>
            <wp:extent cx="3495040" cy="2621280"/>
            <wp:effectExtent l="152400" t="152400" r="353060" b="369570"/>
            <wp:wrapNone/>
            <wp:docPr id="10" name="Рисунок 10" descr="C:\Users\Татьяна\Desktop\профессия родителей цирк\IMG-2021030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офессия родителей цирк\IMG-20210302-WA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sz w:val="24"/>
          <w:szCs w:val="24"/>
        </w:rPr>
      </w:pP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65A79">
        <w:rPr>
          <w:rFonts w:ascii="Times New Roman" w:hAnsi="Times New Roman" w:cs="Times New Roman"/>
          <w:sz w:val="24"/>
          <w:szCs w:val="24"/>
        </w:rPr>
        <w:t>Вечером папа с мамой достали фотографии и рассказали мне, что они работают</w:t>
      </w:r>
      <w:r w:rsidRPr="00165A7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65A7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              </w:t>
      </w: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sz w:val="24"/>
          <w:szCs w:val="24"/>
        </w:rPr>
      </w:pPr>
      <w:r w:rsidRPr="00165A79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2BBB4178" wp14:editId="49CB67A5">
            <wp:simplePos x="0" y="0"/>
            <wp:positionH relativeFrom="column">
              <wp:posOffset>2165985</wp:posOffset>
            </wp:positionH>
            <wp:positionV relativeFrom="page">
              <wp:posOffset>4351020</wp:posOffset>
            </wp:positionV>
            <wp:extent cx="4069715" cy="7835900"/>
            <wp:effectExtent l="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783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sz w:val="24"/>
          <w:szCs w:val="24"/>
        </w:rPr>
      </w:pP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sz w:val="24"/>
          <w:szCs w:val="24"/>
        </w:rPr>
      </w:pPr>
    </w:p>
    <w:p w:rsidR="00165A79" w:rsidRPr="00165A79" w:rsidRDefault="00165A79" w:rsidP="00165A79">
      <w:pPr>
        <w:spacing w:line="276" w:lineRule="auto"/>
        <w:ind w:right="5811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65A79">
        <w:rPr>
          <w:rFonts w:ascii="Times New Roman" w:hAnsi="Times New Roman" w:cs="Times New Roman"/>
          <w:sz w:val="24"/>
          <w:szCs w:val="24"/>
        </w:rPr>
        <w:t xml:space="preserve">в </w:t>
      </w:r>
      <w:r w:rsidRPr="00165A7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труппе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знаменитой цирковой </w:t>
      </w:r>
      <w:r w:rsidRPr="00165A7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династии 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канатоходцев </w:t>
      </w:r>
    </w:p>
    <w:p w:rsidR="00165A79" w:rsidRPr="00165A79" w:rsidRDefault="00165A79" w:rsidP="00165A79">
      <w:pPr>
        <w:spacing w:line="276" w:lineRule="auto"/>
        <w:ind w:right="5528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Алихановых в цирке </w:t>
      </w:r>
    </w:p>
    <w:p w:rsidR="00165A79" w:rsidRPr="00165A79" w:rsidRDefault="00165A79" w:rsidP="00165A79">
      <w:pPr>
        <w:spacing w:line="276" w:lineRule="auto"/>
        <w:ind w:right="5528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Никулина</w:t>
      </w:r>
      <w:r w:rsidRPr="00165A79">
        <w:rPr>
          <w:rFonts w:ascii="Times New Roman" w:hAnsi="Times New Roman" w:cs="Times New Roman"/>
          <w:sz w:val="24"/>
          <w:szCs w:val="24"/>
        </w:rPr>
        <w:t xml:space="preserve"> 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 цветном бульваре.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B53F09F" wp14:editId="7E42C8C4">
            <wp:simplePos x="0" y="0"/>
            <wp:positionH relativeFrom="column">
              <wp:posOffset>3461385</wp:posOffset>
            </wp:positionH>
            <wp:positionV relativeFrom="paragraph">
              <wp:posOffset>-342265</wp:posOffset>
            </wp:positionV>
            <wp:extent cx="2310765" cy="461772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82"/>
                    <a:stretch/>
                  </pic:blipFill>
                  <pic:spPr bwMode="auto">
                    <a:xfrm>
                      <a:off x="0" y="0"/>
                      <a:ext cx="231076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Цирковое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представление состоит из номеров. </w:t>
      </w: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Эквилибристика означает – находящийся </w:t>
      </w:r>
    </w:p>
    <w:p w:rsidR="00165A79" w:rsidRPr="00165A79" w:rsidRDefault="00165A79" w:rsidP="00165A79">
      <w:pPr>
        <w:spacing w:line="276" w:lineRule="auto"/>
        <w:ind w:right="283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равновесии".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Я, </w:t>
      </w:r>
      <w:r w:rsidRPr="00165A79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канатоходец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как и мама. По-другому наша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Профессия - называется </w:t>
      </w:r>
      <w:r w:rsidRPr="00165A79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эквилибрист.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Мы можем ходить по канату высоко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 куполом цирка, ездить на велосипеде,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ставить </w:t>
      </w:r>
      <w:r w:rsidRPr="00165A7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трюки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так называются опасные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моменты.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after="20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165A79" w:rsidRPr="00165A79" w:rsidRDefault="00165A79" w:rsidP="00165A79">
      <w:pPr>
        <w:spacing w:after="20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165A79" w:rsidRPr="00165A79" w:rsidRDefault="00165A79" w:rsidP="00165A79">
      <w:pPr>
        <w:spacing w:after="20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165A79" w:rsidRPr="00165A79" w:rsidRDefault="00165A79" w:rsidP="00165A79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165A7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2. </w:t>
      </w:r>
      <w:r w:rsidRPr="00165A79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Выяснить какие предметы помогают для постановки номеров, как работают?</w:t>
      </w:r>
    </w:p>
    <w:p w:rsidR="00165A79" w:rsidRPr="00165A79" w:rsidRDefault="00165A79" w:rsidP="00165A79">
      <w:pPr>
        <w:spacing w:line="276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31D1291" wp14:editId="6D5E3F2E">
            <wp:simplePos x="0" y="0"/>
            <wp:positionH relativeFrom="margin">
              <wp:posOffset>-127635</wp:posOffset>
            </wp:positionH>
            <wp:positionV relativeFrom="page">
              <wp:posOffset>4860925</wp:posOffset>
            </wp:positionV>
            <wp:extent cx="2560320" cy="3594523"/>
            <wp:effectExtent l="19050" t="0" r="11430" b="1035050"/>
            <wp:wrapNone/>
            <wp:docPr id="15" name="Рисунок 15" descr="C:\Users\Татьяна\Desktop\профессия родителей цирк\цирк фото\IMG-2021022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офессия родителей цирк\цирк фото\IMG-20210222-WA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594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канатоходцев очень опасная и трудная работа, они</w:t>
      </w:r>
    </w:p>
    <w:p w:rsidR="00165A79" w:rsidRPr="00165A79" w:rsidRDefault="00165A79" w:rsidP="00165A79">
      <w:pPr>
        <w:spacing w:line="276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ходят по 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канату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закрепленном между 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опорами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165A79" w:rsidRPr="00165A79" w:rsidRDefault="00165A79" w:rsidP="00165A79">
      <w:pPr>
        <w:spacing w:line="276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ареной цирка. А для сохранения 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баланса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</w:p>
    <w:p w:rsidR="00165A79" w:rsidRPr="00165A79" w:rsidRDefault="00165A79" w:rsidP="00165A79">
      <w:pPr>
        <w:spacing w:line="276" w:lineRule="auto"/>
        <w:ind w:left="411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равновесия мама использует 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веера, шары, зонты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А папа 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шест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длинная деревянная палка.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3AAC73D" wp14:editId="59AA4EFE">
            <wp:simplePos x="0" y="0"/>
            <wp:positionH relativeFrom="margin">
              <wp:posOffset>2622550</wp:posOffset>
            </wp:positionH>
            <wp:positionV relativeFrom="page">
              <wp:posOffset>6484620</wp:posOffset>
            </wp:positionV>
            <wp:extent cx="3699425" cy="324612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09"/>
                    <a:stretch/>
                  </pic:blipFill>
                  <pic:spPr bwMode="auto">
                    <a:xfrm>
                      <a:off x="0" y="0"/>
                      <a:ext cx="369942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142" w:right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284" w:right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284" w:right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284" w:right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284" w:right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284" w:right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284" w:right="283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</w:t>
      </w:r>
      <w:r w:rsidRPr="00165A7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Я спросила маму, а вы не боитесь работать</w:t>
      </w:r>
    </w:p>
    <w:p w:rsidR="00165A79" w:rsidRPr="00165A79" w:rsidRDefault="00165A79" w:rsidP="00165A79">
      <w:pPr>
        <w:spacing w:line="276" w:lineRule="auto"/>
        <w:ind w:left="-284" w:right="283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5A54C53" wp14:editId="616DF520">
            <wp:simplePos x="0" y="0"/>
            <wp:positionH relativeFrom="margin">
              <wp:posOffset>3042285</wp:posOffset>
            </wp:positionH>
            <wp:positionV relativeFrom="margin">
              <wp:posOffset>46990</wp:posOffset>
            </wp:positionV>
            <wp:extent cx="3100070" cy="7143084"/>
            <wp:effectExtent l="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714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так высоко?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Боимся, боимся! Каждый раз, как выходим,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боимся! - улыбнулась мама.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В некоторых цирках бывает плохой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свет и нам не видно канат. Нужно смотреть 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конец каната, чтобы видеть куда примерно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ступать. Бывают моменты, когда теряешь 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немного равновесие и появляется внутренний 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страх – его обязательно нужно контролировать,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потому что он мешает. Если начинаешь 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поддаваться этому страху, начинаешь трястись</w:t>
      </w:r>
    </w:p>
    <w:p w:rsidR="00165A79" w:rsidRPr="00165A79" w:rsidRDefault="00165A79" w:rsidP="00165A7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ты не сделаешь этот трюк. Поэтому, мы </w:t>
      </w:r>
    </w:p>
    <w:p w:rsidR="00165A79" w:rsidRPr="00165A79" w:rsidRDefault="00165A79" w:rsidP="00165A79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каждый день </w:t>
      </w:r>
      <w:r w:rsidRPr="00165A79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 xml:space="preserve">тренируемся, для поддержания </w:t>
      </w:r>
    </w:p>
    <w:p w:rsidR="00165A79" w:rsidRPr="00165A79" w:rsidRDefault="00165A79" w:rsidP="00165A79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формы.</w:t>
      </w:r>
    </w:p>
    <w:p w:rsidR="00165A79" w:rsidRPr="00165A79" w:rsidRDefault="00165A79" w:rsidP="00165A79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</w:t>
      </w:r>
    </w:p>
    <w:p w:rsidR="00165A79" w:rsidRPr="00165A79" w:rsidRDefault="00165A79" w:rsidP="00165A79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261B8E5" wp14:editId="09FF1517">
            <wp:simplePos x="0" y="0"/>
            <wp:positionH relativeFrom="column">
              <wp:posOffset>3476625</wp:posOffset>
            </wp:positionH>
            <wp:positionV relativeFrom="margin">
              <wp:posOffset>5113020</wp:posOffset>
            </wp:positionV>
            <wp:extent cx="2772410" cy="3620077"/>
            <wp:effectExtent l="0" t="0" r="889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62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</w:p>
    <w:p w:rsidR="00165A79" w:rsidRPr="00165A79" w:rsidRDefault="00165A79" w:rsidP="00165A79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Особая ответственность лежит на папе.</w:t>
      </w:r>
    </w:p>
    <w:p w:rsidR="00165A79" w:rsidRPr="00165A79" w:rsidRDefault="00165A79" w:rsidP="00165A79">
      <w:pPr>
        <w:spacing w:line="276" w:lineRule="auto"/>
        <w:ind w:left="-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Он не только сам идет по канату, </w:t>
      </w:r>
    </w:p>
    <w:p w:rsidR="00165A79" w:rsidRPr="00165A79" w:rsidRDefault="00165A79" w:rsidP="00165A79">
      <w:pPr>
        <w:spacing w:line="276" w:lineRule="auto"/>
        <w:ind w:left="-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но и на плечах носит акробатов, </w:t>
      </w:r>
    </w:p>
    <w:p w:rsidR="00165A79" w:rsidRPr="00165A79" w:rsidRDefault="00165A79" w:rsidP="00165A79">
      <w:pPr>
        <w:spacing w:line="276" w:lineRule="auto"/>
        <w:ind w:left="-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которые выполняют трюки. 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9D8DC6A" wp14:editId="2F8C85CE">
            <wp:simplePos x="0" y="0"/>
            <wp:positionH relativeFrom="column">
              <wp:posOffset>131833</wp:posOffset>
            </wp:positionH>
            <wp:positionV relativeFrom="page">
              <wp:posOffset>6912610</wp:posOffset>
            </wp:positionV>
            <wp:extent cx="3110230" cy="4585907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20"/>
                    <a:stretch/>
                  </pic:blipFill>
                  <pic:spPr bwMode="auto">
                    <a:xfrm>
                      <a:off x="0" y="0"/>
                      <a:ext cx="3110230" cy="45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-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CF60BA0" wp14:editId="4628C028">
            <wp:simplePos x="0" y="0"/>
            <wp:positionH relativeFrom="margin">
              <wp:posOffset>3211830</wp:posOffset>
            </wp:positionH>
            <wp:positionV relativeFrom="margin">
              <wp:posOffset>-292735</wp:posOffset>
            </wp:positionV>
            <wp:extent cx="2847340" cy="3251835"/>
            <wp:effectExtent l="19050" t="0" r="10160" b="939165"/>
            <wp:wrapNone/>
            <wp:docPr id="14" name="Рисунок 14" descr="C:\Users\Татьяна\Desktop\профессия родителей цирк\цирк фото\IMG-202102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офессия родителей цирк\цирк фото\IMG-20210222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5"/>
                    <a:stretch/>
                  </pic:blipFill>
                  <pic:spPr bwMode="auto">
                    <a:xfrm>
                      <a:off x="0" y="0"/>
                      <a:ext cx="2847340" cy="3251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еще он делает</w:t>
      </w:r>
    </w:p>
    <w:p w:rsidR="00165A79" w:rsidRPr="00165A79" w:rsidRDefault="00165A79" w:rsidP="00165A79">
      <w:pPr>
        <w:spacing w:line="276" w:lineRule="auto"/>
        <w:ind w:left="-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прыжки на канате на большой высоте!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Папа предложил мне попробовать,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настоящей </w:t>
      </w:r>
      <w:proofErr w:type="spellStart"/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канатоходке</w:t>
      </w:r>
      <w:proofErr w:type="spellEnd"/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пройти по канату,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стараясь не наступать на ковер.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даже на полу у меня ничего не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получилось.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4820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E2003F" w:rsidRPr="00165A79" w:rsidRDefault="00E2003F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>Как же научиться, чтобы ходить по канату, делать трюки?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4609FDD" wp14:editId="29E1B941">
            <wp:simplePos x="0" y="0"/>
            <wp:positionH relativeFrom="column">
              <wp:posOffset>2988945</wp:posOffset>
            </wp:positionH>
            <wp:positionV relativeFrom="paragraph">
              <wp:posOffset>252730</wp:posOffset>
            </wp:positionV>
            <wp:extent cx="3241040" cy="5556763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555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Папа сказал, главное много трудиться, следить за питанием,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тренироваться. Хорошо знать свое тело.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еред тем как становиться на канат,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нужно хорошо разогреть мышцы, чтобы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чувствовать их,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затем </w:t>
      </w:r>
      <w:r w:rsidRPr="00165A79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разогреть</w:t>
      </w: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стопы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 руки. Ведь именно они твои главные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помощницы на канате.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Важно не перенапрягать стопу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 правильно </w:t>
      </w:r>
      <w:r w:rsidRPr="00165A79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балансировать </w:t>
      </w: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руками,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чтобы не потерять равновесие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 не полететь с высоты.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38CAF87" wp14:editId="5736C1BB">
            <wp:simplePos x="0" y="0"/>
            <wp:positionH relativeFrom="page">
              <wp:posOffset>723900</wp:posOffset>
            </wp:positionH>
            <wp:positionV relativeFrom="page">
              <wp:posOffset>5151120</wp:posOffset>
            </wp:positionV>
            <wp:extent cx="4123528" cy="3162300"/>
            <wp:effectExtent l="19050" t="0" r="10795" b="9144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/>
                    <a:stretch/>
                  </pic:blipFill>
                  <pic:spPr bwMode="auto">
                    <a:xfrm>
                      <a:off x="0" y="0"/>
                      <a:ext cx="4123528" cy="3162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Чтобы этого не случилось,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пояс акробаты для </w:t>
      </w:r>
      <w:r w:rsidRPr="00165A7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страховки</w:t>
      </w: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пристегивают специальное  </w:t>
      </w: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приспособление - 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«Лонжа»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тонкий трос, </w:t>
      </w: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предохраняющее от падений, </w:t>
      </w: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ушибов во время </w:t>
      </w:r>
    </w:p>
    <w:p w:rsidR="00165A79" w:rsidRPr="00165A79" w:rsidRDefault="00165A79" w:rsidP="00165A79">
      <w:pPr>
        <w:spacing w:line="276" w:lineRule="auto"/>
        <w:ind w:left="6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тренировки и выступлений.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tabs>
          <w:tab w:val="left" w:pos="6192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tabs>
          <w:tab w:val="left" w:pos="6192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tabs>
          <w:tab w:val="left" w:pos="6192"/>
        </w:tabs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Даже приезжая в отпуск, родители не пропускают тренировки, поддерживают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форму. Я побывала на их тренировке в нашем Доме Культуры, понаблюдала,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работают эквилибристы. Родители очень подробно показали мне, какие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разминки и упражнения они делают.</w:t>
      </w:r>
      <w:r w:rsidRPr="00165A79">
        <w:rPr>
          <w:rFonts w:ascii="Times New Roman" w:hAnsi="Times New Roman" w:cs="Times New Roman"/>
          <w:sz w:val="24"/>
          <w:szCs w:val="24"/>
        </w:rPr>
        <w:t xml:space="preserve"> 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так понравилось, что я решила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попробовать.  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даже начали работу на 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РЕМНЯХ!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6AB30E27" wp14:editId="7232EB98">
            <wp:simplePos x="0" y="0"/>
            <wp:positionH relativeFrom="margin">
              <wp:posOffset>-243840</wp:posOffset>
            </wp:positionH>
            <wp:positionV relativeFrom="paragraph">
              <wp:posOffset>73660</wp:posOffset>
            </wp:positionV>
            <wp:extent cx="2313940" cy="2164080"/>
            <wp:effectExtent l="0" t="190500" r="0" b="1981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9"/>
                    <a:stretch/>
                  </pic:blipFill>
                  <pic:spPr bwMode="auto">
                    <a:xfrm>
                      <a:off x="0" y="0"/>
                      <a:ext cx="2313940" cy="21640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65A79">
        <w:rPr>
          <w:rFonts w:ascii="Times New Roman" w:eastAsia="Times New Roman" w:hAnsi="Times New Roman" w:cs="Times New Roman"/>
          <w:i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68528F8" wp14:editId="5D818A95">
            <wp:simplePos x="0" y="0"/>
            <wp:positionH relativeFrom="margin">
              <wp:posOffset>3926205</wp:posOffset>
            </wp:positionH>
            <wp:positionV relativeFrom="paragraph">
              <wp:posOffset>96520</wp:posOffset>
            </wp:positionV>
            <wp:extent cx="2438400" cy="2158365"/>
            <wp:effectExtent l="0" t="209550" r="0" b="2038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58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4DAE63D3" wp14:editId="36386C7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393229" cy="1981200"/>
            <wp:effectExtent l="19050" t="0" r="26670" b="5905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29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  <w:t>Я сделала вывод:</w:t>
      </w:r>
      <w:r w:rsidRPr="00165A79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пройти по канату, сделать трюк, или выполнить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на ремнях, нужно долго и упорно тренироваться. Это кажется легко,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красиво, но это и очень, очень сложно и опасно, ведь все представление проходит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большой высоте!!! И маленькая ошибка может привести к </w:t>
      </w:r>
      <w:r w:rsidRPr="00165A7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травме.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(это если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что-то у себя повредить)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DA70B9F" wp14:editId="7C75912C">
            <wp:simplePos x="0" y="0"/>
            <wp:positionH relativeFrom="margin">
              <wp:posOffset>3735705</wp:posOffset>
            </wp:positionH>
            <wp:positionV relativeFrom="page">
              <wp:posOffset>6659880</wp:posOffset>
            </wp:positionV>
            <wp:extent cx="2583180" cy="3131820"/>
            <wp:effectExtent l="19050" t="0" r="26670" b="887730"/>
            <wp:wrapNone/>
            <wp:docPr id="16" name="Рисунок 16" descr="C:\Users\Татьяна\Desktop\профессия родителей цирк\цирк фото\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офессия родителей цирк\цирк фото\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t="4034" r="6316"/>
                    <a:stretch/>
                  </pic:blipFill>
                  <pic:spPr bwMode="auto">
                    <a:xfrm>
                      <a:off x="0" y="0"/>
                      <a:ext cx="2583180" cy="3131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А что такое перш? И как это работать на першах?</w:t>
      </w:r>
    </w:p>
    <w:p w:rsidR="00165A79" w:rsidRPr="00165A79" w:rsidRDefault="00165A79" w:rsidP="00165A79">
      <w:pPr>
        <w:spacing w:line="276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я узнала, что мои родители работают 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першах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165A79" w:rsidRPr="00165A79" w:rsidRDefault="00165A79" w:rsidP="00165A79">
      <w:pPr>
        <w:spacing w:line="276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объяснил и показал мне </w:t>
      </w:r>
    </w:p>
    <w:p w:rsidR="00165A79" w:rsidRPr="00165A79" w:rsidRDefault="00165A79" w:rsidP="00165A79">
      <w:pPr>
        <w:spacing w:line="276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– это длинный шест из лёгкого металла,</w:t>
      </w:r>
    </w:p>
    <w:p w:rsidR="00165A79" w:rsidRPr="00165A79" w:rsidRDefault="00165A79" w:rsidP="00165A79">
      <w:pPr>
        <w:spacing w:line="276" w:lineRule="auto"/>
        <w:ind w:righ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высотой в шесть или девять метров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неловкое движение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и можно с него упасть.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54F50F3" wp14:editId="0EE15FCF">
            <wp:simplePos x="0" y="0"/>
            <wp:positionH relativeFrom="margin">
              <wp:posOffset>131445</wp:posOffset>
            </wp:positionH>
            <wp:positionV relativeFrom="page">
              <wp:posOffset>9204960</wp:posOffset>
            </wp:positionV>
            <wp:extent cx="3268980" cy="1156970"/>
            <wp:effectExtent l="38100" t="38100" r="45720" b="43180"/>
            <wp:wrapNone/>
            <wp:docPr id="4" name="Рисунок 4" descr="C:\Users\Татьяна\Desktop\профессия родителей цирк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офессия родителей цирк\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1" r="5539"/>
                    <a:stretch/>
                  </pic:blipFill>
                  <pic:spPr bwMode="auto">
                    <a:xfrm>
                      <a:off x="0" y="0"/>
                      <a:ext cx="3268980" cy="115697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7254064" wp14:editId="6B24455F">
            <wp:simplePos x="0" y="0"/>
            <wp:positionH relativeFrom="margin">
              <wp:posOffset>2927985</wp:posOffset>
            </wp:positionH>
            <wp:positionV relativeFrom="paragraph">
              <wp:posOffset>-260985</wp:posOffset>
            </wp:positionV>
            <wp:extent cx="3286125" cy="3733800"/>
            <wp:effectExtent l="19050" t="0" r="28575" b="1066800"/>
            <wp:wrapNone/>
            <wp:docPr id="3" name="Рисунок 3" descr="C:\Users\Татьяна\Desktop\профессия родителей цирк\цирк фото\IMG-201911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офессия родителей цирк\цирк фото\IMG-20191116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3"/>
                    <a:stretch/>
                  </pic:blipFill>
                  <pic:spPr bwMode="auto">
                    <a:xfrm>
                      <a:off x="0" y="0"/>
                      <a:ext cx="3286125" cy="3733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Эквилибристы на першах</w:t>
      </w: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— это 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групповой номер, в котором мама с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акробатами выступают вверху на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металлическом шесте, который папа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удерживает на плечах.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 мой папа удерживает на плечах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сразу троих акробатов и без рук!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9862FE4" wp14:editId="5BE82AB3">
            <wp:simplePos x="0" y="0"/>
            <wp:positionH relativeFrom="column">
              <wp:posOffset>474345</wp:posOffset>
            </wp:positionH>
            <wp:positionV relativeFrom="paragraph">
              <wp:posOffset>48260</wp:posOffset>
            </wp:positionV>
            <wp:extent cx="2128160" cy="3131820"/>
            <wp:effectExtent l="19050" t="0" r="24765" b="887730"/>
            <wp:wrapNone/>
            <wp:docPr id="1" name="Рисунок 1" descr="C:\Users\Татьяна\Desktop\профессия родителей цирк\цирк фото\IMG-201911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офессия родителей цирк\цирк фото\IMG-20191116-WA0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60" cy="3131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eastAsia="ru-RU"/>
        </w:rPr>
        <w:t>Я пришла к выводу:</w:t>
      </w:r>
      <w:r w:rsidRPr="00165A79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165A79">
        <w:rPr>
          <w:rFonts w:ascii="Times New Roman" w:hAnsi="Times New Roman" w:cs="Times New Roman"/>
          <w:sz w:val="24"/>
          <w:szCs w:val="24"/>
          <w:lang w:eastAsia="ru-RU"/>
        </w:rPr>
        <w:t>Что люди этой</w:t>
      </w:r>
    </w:p>
    <w:p w:rsidR="00165A79" w:rsidRPr="00165A79" w:rsidRDefault="00165A79" w:rsidP="00165A79">
      <w:pPr>
        <w:spacing w:line="276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 профессии физически сильные, </w:t>
      </w:r>
    </w:p>
    <w:p w:rsidR="00165A79" w:rsidRPr="00165A79" w:rsidRDefault="00165A79" w:rsidP="00165A79">
      <w:pPr>
        <w:spacing w:line="276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бесстрашные, ловкие, решительные. И мои </w:t>
      </w:r>
    </w:p>
    <w:p w:rsidR="00165A79" w:rsidRPr="00165A79" w:rsidRDefault="00165A79" w:rsidP="00165A79">
      <w:pPr>
        <w:spacing w:line="276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>родители такие!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3.</w:t>
      </w:r>
      <w:r w:rsidRPr="00165A79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165A79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Где выступали?</w:t>
      </w:r>
    </w:p>
    <w:p w:rsidR="00165A79" w:rsidRPr="00165A79" w:rsidRDefault="00165A79" w:rsidP="00165A79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A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4BAEBF1" wp14:editId="41FA715D">
            <wp:simplePos x="0" y="0"/>
            <wp:positionH relativeFrom="margin">
              <wp:posOffset>1739265</wp:posOffset>
            </wp:positionH>
            <wp:positionV relativeFrom="paragraph">
              <wp:posOffset>607060</wp:posOffset>
            </wp:positionV>
            <wp:extent cx="2560320" cy="2560320"/>
            <wp:effectExtent l="38100" t="38100" r="30480" b="30480"/>
            <wp:wrapNone/>
            <wp:docPr id="20" name="Рисунок 20" descr="C:\Users\Татьяна\Desktop\профессия родителей цирк\цирк фото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рофессия родителей цирк\цирк фото\IMG_05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FDBDD85" wp14:editId="70CDFDE5">
            <wp:simplePos x="0" y="0"/>
            <wp:positionH relativeFrom="column">
              <wp:posOffset>-180975</wp:posOffset>
            </wp:positionH>
            <wp:positionV relativeFrom="paragraph">
              <wp:posOffset>783590</wp:posOffset>
            </wp:positionV>
            <wp:extent cx="1836420" cy="2754630"/>
            <wp:effectExtent l="0" t="95250" r="0" b="826770"/>
            <wp:wrapNone/>
            <wp:docPr id="18" name="Рисунок 18" descr="C:\Users\Татьяна\Desktop\профессия родителей цирк\цирк фото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офессия родителей цирк\цирк фото\IMG_11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754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eastAsia="Calibri" w:hAnsi="Times New Roman" w:cs="Times New Roman"/>
          <w:sz w:val="24"/>
          <w:szCs w:val="24"/>
        </w:rPr>
        <w:t xml:space="preserve">Я узнала, что выступления цирка в разных странах, городах называется </w:t>
      </w:r>
      <w:r w:rsidRPr="00165A79">
        <w:rPr>
          <w:rFonts w:ascii="Times New Roman" w:eastAsia="Calibri" w:hAnsi="Times New Roman" w:cs="Times New Roman"/>
          <w:b/>
          <w:sz w:val="24"/>
          <w:szCs w:val="24"/>
          <w:u w:val="single"/>
        </w:rPr>
        <w:t>гастроли!</w:t>
      </w:r>
      <w:r w:rsidRPr="00165A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Родители побывали и в Англии, Китае, Франции, Италии, Бельгии и многих других странах и конечно вся Россия. </w:t>
      </w:r>
    </w:p>
    <w:p w:rsidR="00165A79" w:rsidRPr="00165A79" w:rsidRDefault="00165A79" w:rsidP="00165A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9923E71" wp14:editId="6A723F74">
            <wp:simplePos x="0" y="0"/>
            <wp:positionH relativeFrom="margin">
              <wp:posOffset>4360545</wp:posOffset>
            </wp:positionH>
            <wp:positionV relativeFrom="paragraph">
              <wp:posOffset>70485</wp:posOffset>
            </wp:positionV>
            <wp:extent cx="2026920" cy="2702560"/>
            <wp:effectExtent l="0" t="114300" r="0" b="821690"/>
            <wp:wrapNone/>
            <wp:docPr id="19" name="Рисунок 19" descr="C:\Users\Татьяна\Desktop\профессия родителей цирк\цирк фото\x_9881efb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рофессия родителей цирк\цирк фото\x_9881efbf[1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2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BF92D24" wp14:editId="61459C69">
            <wp:simplePos x="0" y="0"/>
            <wp:positionH relativeFrom="column">
              <wp:posOffset>2897505</wp:posOffset>
            </wp:positionH>
            <wp:positionV relativeFrom="paragraph">
              <wp:posOffset>-413385</wp:posOffset>
            </wp:positionV>
            <wp:extent cx="2528570" cy="2137286"/>
            <wp:effectExtent l="171450" t="133350" r="367030" b="358775"/>
            <wp:wrapNone/>
            <wp:docPr id="31" name="Рисунок 31" descr="C:\Users\Татьяна\Desktop\профессия родителей цирк\цирк фото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рофессия родителей цирк\цирк фото\IMG_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-1244"/>
                    <a:stretch/>
                  </pic:blipFill>
                  <pic:spPr bwMode="auto">
                    <a:xfrm>
                      <a:off x="0" y="0"/>
                      <a:ext cx="2528570" cy="2137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Я тоже часто была с ними.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>Но я была маленькая и ничего не понимала</w:t>
      </w:r>
      <w:r w:rsidRPr="00165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68E5C49" wp14:editId="5E7724D3">
            <wp:simplePos x="0" y="0"/>
            <wp:positionH relativeFrom="margin">
              <wp:posOffset>4231005</wp:posOffset>
            </wp:positionH>
            <wp:positionV relativeFrom="page">
              <wp:posOffset>2667000</wp:posOffset>
            </wp:positionV>
            <wp:extent cx="2057400" cy="2743200"/>
            <wp:effectExtent l="0" t="0" r="0" b="0"/>
            <wp:wrapNone/>
            <wp:docPr id="17" name="Рисунок 17" descr="C:\Users\Татьяна\Desktop\профессия родителей цирк\цирк фото\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офессия родителей цирк\цирк фото\IMG_07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родители получили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Бронзовую награду Международного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фестиваля «Цирк завтрашнего дня», проходившего в Китае.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5A79">
        <w:rPr>
          <w:rFonts w:ascii="Times New Roman" w:hAnsi="Times New Roman" w:cs="Times New Roman"/>
          <w:color w:val="000000"/>
          <w:sz w:val="24"/>
          <w:szCs w:val="24"/>
        </w:rPr>
        <w:t>И в 2019 году в Риге родители вместе с труппой получили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65A79">
        <w:rPr>
          <w:rFonts w:ascii="Times New Roman" w:hAnsi="Times New Roman" w:cs="Times New Roman"/>
          <w:color w:val="000000"/>
          <w:sz w:val="24"/>
          <w:szCs w:val="24"/>
        </w:rPr>
        <w:t xml:space="preserve"> серебряную цирковую награду Международного фестиваля.</w:t>
      </w:r>
      <w:r w:rsidRPr="00165A7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65A79" w:rsidRPr="00165A79" w:rsidRDefault="00165A79" w:rsidP="00165A79">
      <w:pPr>
        <w:spacing w:line="276" w:lineRule="auto"/>
        <w:ind w:right="354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>Я всегда думала, что цирк – это радость! Но узнала, что труд</w:t>
      </w:r>
    </w:p>
    <w:p w:rsidR="00165A79" w:rsidRPr="00165A79" w:rsidRDefault="00165A79" w:rsidP="00165A79">
      <w:pPr>
        <w:spacing w:line="276" w:lineRule="auto"/>
        <w:ind w:right="354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 любого артиста цирка - тайна для зрителя. Надо работать </w:t>
      </w:r>
    </w:p>
    <w:p w:rsidR="00165A79" w:rsidRPr="00165A79" w:rsidRDefault="00165A79" w:rsidP="00165A79">
      <w:pPr>
        <w:spacing w:line="276" w:lineRule="auto"/>
        <w:ind w:right="354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>легко и весело. Зрителей всегда требуется восхищать,</w:t>
      </w:r>
    </w:p>
    <w:p w:rsidR="00165A79" w:rsidRPr="00165A79" w:rsidRDefault="00165A79" w:rsidP="00165A79">
      <w:pPr>
        <w:spacing w:line="276" w:lineRule="auto"/>
        <w:ind w:right="354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 удивлять. Это образ жизни, который надо полюбить. </w:t>
      </w:r>
    </w:p>
    <w:p w:rsidR="00165A79" w:rsidRPr="00165A79" w:rsidRDefault="00165A79" w:rsidP="00165A79">
      <w:pPr>
        <w:spacing w:line="276" w:lineRule="auto"/>
        <w:ind w:right="354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Иначе работать в цирке нельзя, </w:t>
      </w:r>
      <w:r w:rsidRPr="00165A79">
        <w:rPr>
          <w:rFonts w:ascii="Times New Roman" w:hAnsi="Times New Roman" w:cs="Times New Roman"/>
          <w:b/>
          <w:sz w:val="24"/>
          <w:szCs w:val="24"/>
          <w:lang w:eastAsia="ru-RU"/>
        </w:rPr>
        <w:t>сказала мне мама.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eastAsia="ru-RU"/>
        </w:rPr>
        <w:t>Я пришла к выводу</w:t>
      </w:r>
      <w:r w:rsidRPr="00165A79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 xml:space="preserve">: </w:t>
      </w:r>
      <w:r w:rsidRPr="00165A79">
        <w:rPr>
          <w:rFonts w:ascii="Times New Roman" w:hAnsi="Times New Roman" w:cs="Times New Roman"/>
          <w:sz w:val="24"/>
          <w:szCs w:val="24"/>
          <w:lang w:eastAsia="ru-RU"/>
        </w:rPr>
        <w:t>что у моих родителей очень трудная и опасная профессия.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 Чтобы стать цирковым артистом нужно много учиться, трудиться, следить за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>питанием, тренировки, падения, травмы, гастроли. Но зато и яркая жизнь, они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 увидели весь мир!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65A79">
        <w:rPr>
          <w:rFonts w:ascii="Times New Roman" w:hAnsi="Times New Roman" w:cs="Times New Roman"/>
          <w:b/>
          <w:color w:val="C00000"/>
          <w:sz w:val="24"/>
          <w:szCs w:val="24"/>
        </w:rPr>
        <w:t>4.</w:t>
      </w:r>
      <w:r w:rsidRPr="00165A79">
        <w:rPr>
          <w:rFonts w:ascii="Times New Roman" w:hAnsi="Times New Roman" w:cs="Times New Roman"/>
          <w:b/>
          <w:color w:val="C00000"/>
          <w:sz w:val="24"/>
          <w:szCs w:val="24"/>
        </w:rPr>
        <w:tab/>
        <w:t>Я решила узнать, как родители стали цирковыми артистами?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BCC975C" wp14:editId="12D75CB2">
            <wp:simplePos x="0" y="0"/>
            <wp:positionH relativeFrom="page">
              <wp:posOffset>3811905</wp:posOffset>
            </wp:positionH>
            <wp:positionV relativeFrom="paragraph">
              <wp:posOffset>294640</wp:posOffset>
            </wp:positionV>
            <wp:extent cx="3434948" cy="2202180"/>
            <wp:effectExtent l="152400" t="152400" r="356235" b="3695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48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Мама рассказала, что с детства болела цирком. Занималась в цирковой студии 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    «Скоморохи».  Показала фотографии.                                                                                                       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Когда закончила школу, поступила в Московское цирковое училище им. Румянцева -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 xml:space="preserve"> Карандаша. По окончании ее взяли в цирк Никулина. Там она встретила папу, который был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hAnsi="Times New Roman" w:cs="Times New Roman"/>
          <w:sz w:val="24"/>
          <w:szCs w:val="24"/>
          <w:lang w:eastAsia="ru-RU"/>
        </w:rPr>
        <w:t>артистом династии акробатов своего дяди Михаила Днепровского.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Мне захотелось узнать, что это за студия «Скоморохи»?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в один из дней, когда родители были в отпуске, мы с мамой посетили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цирковую студию «Скоморохи», с которой начался путь в цирк моей мамы. Там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увидела много </w:t>
      </w:r>
      <w:r w:rsidR="00E20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ребят. </w:t>
      </w:r>
      <w:proofErr w:type="gramStart"/>
      <w:r w:rsidR="00E2003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 Елена</w:t>
      </w:r>
      <w:proofErr w:type="gramEnd"/>
      <w:r w:rsidR="00E20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Михайловна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рассказала, что они гордятся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успехами своей воспитанницы – моей мамы!  Показала мне как проходят занятия в этой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студии, цирковое 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165A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борудование</w:t>
      </w:r>
      <w:r w:rsidRPr="00165A7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(это с чем они работают и на чем).</w:t>
      </w:r>
      <w:r w:rsidRPr="00165A7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BDBF3" wp14:editId="4101D776">
            <wp:extent cx="3825240" cy="2066450"/>
            <wp:effectExtent l="0" t="0" r="3810" b="0"/>
            <wp:docPr id="28" name="Рисунок 28" descr="C:\Users\Татьяна\Desktop\профессия родителей цирк\IMG-2021030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рофессия родителей цирк\IMG-20210302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4192" r="8385" b="-861"/>
                    <a:stretch/>
                  </pic:blipFill>
                  <pic:spPr bwMode="auto">
                    <a:xfrm>
                      <a:off x="0" y="0"/>
                      <a:ext cx="3847002" cy="20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так понравилось, что я попросила маму записать меня. И вот я посещаю ее уже год.             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7EB3B024" wp14:editId="4E7952F5">
            <wp:simplePos x="0" y="0"/>
            <wp:positionH relativeFrom="column">
              <wp:posOffset>4314825</wp:posOffset>
            </wp:positionH>
            <wp:positionV relativeFrom="paragraph">
              <wp:posOffset>207010</wp:posOffset>
            </wp:positionV>
            <wp:extent cx="1917065" cy="2765816"/>
            <wp:effectExtent l="171450" t="171450" r="368935" b="358775"/>
            <wp:wrapNone/>
            <wp:docPr id="26" name="Рисунок 26" descr="C:\Users\Татьяна\Desktop\профессия родителей цирк\IMG-2021030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рофессия родителей цирк\IMG-20210302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14868" b="16547"/>
                    <a:stretch/>
                  </pic:blipFill>
                  <pic:spPr bwMode="auto">
                    <a:xfrm>
                      <a:off x="0" y="0"/>
                      <a:ext cx="1917065" cy="2765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F7060D7" wp14:editId="353FD7CC">
            <wp:simplePos x="0" y="0"/>
            <wp:positionH relativeFrom="column">
              <wp:posOffset>-180975</wp:posOffset>
            </wp:positionH>
            <wp:positionV relativeFrom="paragraph">
              <wp:posOffset>120650</wp:posOffset>
            </wp:positionV>
            <wp:extent cx="4213154" cy="2255520"/>
            <wp:effectExtent l="171450" t="152400" r="359410" b="354330"/>
            <wp:wrapNone/>
            <wp:docPr id="24" name="Рисунок 24" descr="C:\Users\Татьяна\Desktop\профессия родителей цирк\IMG-2021030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офессия родителей цирк\IMG-20210302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"/>
                    <a:stretch/>
                  </pic:blipFill>
                  <pic:spPr bwMode="auto">
                    <a:xfrm>
                      <a:off x="0" y="0"/>
                      <a:ext cx="4213154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Default="00165A79" w:rsidP="00165A79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E2003F" w:rsidRPr="00165A79" w:rsidRDefault="00E2003F" w:rsidP="00165A79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</w:pPr>
    </w:p>
    <w:p w:rsidR="00165A79" w:rsidRPr="00165A79" w:rsidRDefault="00165A79" w:rsidP="00165A7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ru-RU"/>
        </w:rPr>
        <w:t>Я пришла к выводу:</w:t>
      </w:r>
      <w:r w:rsidRPr="00165A7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165A79">
        <w:rPr>
          <w:rFonts w:ascii="Times New Roman" w:hAnsi="Times New Roman" w:cs="Times New Roman"/>
          <w:sz w:val="24"/>
          <w:szCs w:val="24"/>
          <w:lang w:eastAsia="ru-RU"/>
        </w:rPr>
        <w:t>Да приходят в цирк по-разному. Кто-то из цирковой студии, кто-то старается быть как родители. Стану ли я цирковым артистом? Говорить об этом рано, я еще маленькая. Но я бы этого очень хотела. Я хочу быть похожей на свою маму и папу. И для этого уже сделала первый шаг к мечте!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D466FB8" wp14:editId="4238D20A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3977325" cy="2982994"/>
            <wp:effectExtent l="154305" t="150495" r="406400" b="368300"/>
            <wp:wrapNone/>
            <wp:docPr id="7" name="Рисунок 7" descr="C:\Users\Татьяна\Desktop\профессия родителей цирк\цирк фото\20180119_11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офессия родителей цирк\цирк фото\20180119_1135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7325" cy="2982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Цирк. Нина Макарова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Я цирк весёлый с детства обожаю -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восхищенья годы не сотрут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Вовек - и бесконечно уважаю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Хозяев этой сказки тяжкий труд.</w:t>
      </w:r>
    </w:p>
    <w:p w:rsidR="00165A79" w:rsidRPr="00165A79" w:rsidRDefault="00165A79" w:rsidP="00165A79">
      <w:pPr>
        <w:spacing w:line="276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нас огни и музыка скрывают,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ради выступления минут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Часами пот артисты проливают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 изнеможенья спину гнут.</w:t>
      </w:r>
    </w:p>
    <w:p w:rsidR="00165A79" w:rsidRPr="00165A79" w:rsidRDefault="00165A79" w:rsidP="00165A7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повтор… чтоб ни одной ошибки…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звенит в ушах… туман вокруг…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после - лучезарные улыбки,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Открытый жест изящных сильных рук.</w:t>
      </w:r>
    </w:p>
    <w:p w:rsidR="00165A79" w:rsidRPr="00165A79" w:rsidRDefault="00165A79" w:rsidP="00165A79">
      <w:pPr>
        <w:spacing w:line="276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сил затраты - для чего же?! -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зритель, обратившись в яркий блик,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Став юным и прекрасным, смог бы тоже</w:t>
      </w:r>
      <w:r w:rsidRPr="00165A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купол вознестись хотя б на миг.</w:t>
      </w:r>
    </w:p>
    <w:p w:rsidR="00F81DE5" w:rsidRDefault="00F26935"/>
    <w:sectPr w:rsidR="00F81DE5" w:rsidSect="00624C47">
      <w:footerReference w:type="default" r:id="rId38"/>
      <w:pgSz w:w="11906" w:h="16838"/>
      <w:pgMar w:top="851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F26935">
      <w:pPr>
        <w:spacing w:after="0" w:line="240" w:lineRule="auto"/>
      </w:pPr>
      <w:r>
        <w:separator/>
      </w:r>
    </w:p>
  </w:endnote>
  <w:endnote w:type="continuationSeparator" w:id="0">
    <w:p w:rsidR="00000000" w:rsidRDefault="00F2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99574326"/>
      <w:docPartObj>
        <w:docPartGallery w:val="Page Numbers (Bottom of Page)"/>
        <w:docPartUnique/>
      </w:docPartObj>
    </w:sdtPr>
    <w:sdtEndPr/>
    <w:sdtContent>
      <w:p w:rsidR="00133F28" w:rsidRDefault="00E2003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133F28" w:rsidRDefault="00F2693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F26935">
      <w:pPr>
        <w:spacing w:after="0" w:line="240" w:lineRule="auto"/>
      </w:pPr>
      <w:r>
        <w:separator/>
      </w:r>
    </w:p>
  </w:footnote>
  <w:footnote w:type="continuationSeparator" w:id="0">
    <w:p w:rsidR="00000000" w:rsidRDefault="00F26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D53BA6"/>
    <w:multiLevelType w:val="hybridMultilevel"/>
    <w:tmpl w:val="C4D0F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C4442"/>
    <w:multiLevelType w:val="hybridMultilevel"/>
    <w:tmpl w:val="3752A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A79"/>
    <w:rsid w:val="00165A79"/>
    <w:rsid w:val="00BD200B"/>
    <w:rsid w:val="00DD3AAC"/>
    <w:rsid w:val="00E2003F"/>
    <w:rsid w:val="00F2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80287C-34BF-4486-A9E1-BACC09225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65A7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4">
    <w:name w:val="Нижний колонтитул Знак"/>
    <w:basedOn w:val="a0"/>
    <w:link w:val="a3"/>
    <w:uiPriority w:val="99"/>
    <w:rsid w:val="00165A7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1282</Words>
  <Characters>7309</Characters>
  <Application>Microsoft Office Word</Application>
  <DocSecurity>0</DocSecurity>
  <Lines>60</Lines>
  <Paragraphs>17</Paragraphs>
  <ScaleCrop>false</ScaleCrop>
  <Company/>
  <LinksUpToDate>false</LinksUpToDate>
  <CharactersWithSpaces>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VERA</cp:lastModifiedBy>
  <cp:revision>3</cp:revision>
  <dcterms:created xsi:type="dcterms:W3CDTF">2021-03-12T09:16:00Z</dcterms:created>
  <dcterms:modified xsi:type="dcterms:W3CDTF">2021-03-12T10:13:00Z</dcterms:modified>
</cp:coreProperties>
</file>