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E" w:rsidRPr="00AD5BEE" w:rsidRDefault="00AD5BEE" w:rsidP="00A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5BEE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115254">
        <w:rPr>
          <w:rFonts w:ascii="Times New Roman" w:hAnsi="Times New Roman" w:cs="Times New Roman"/>
          <w:b/>
          <w:sz w:val="28"/>
          <w:szCs w:val="28"/>
        </w:rPr>
        <w:t>учебных занятий и перемен МБОУ ООШ № 14</w:t>
      </w:r>
    </w:p>
    <w:p w:rsidR="00605481" w:rsidRPr="00AD5BEE" w:rsidRDefault="00AD5BEE" w:rsidP="00A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EE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обучения и дистанционных образовательных технологий с 13 апреля</w:t>
      </w:r>
      <w:r w:rsidR="0011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EE">
        <w:rPr>
          <w:rFonts w:ascii="Times New Roman" w:hAnsi="Times New Roman" w:cs="Times New Roman"/>
          <w:b/>
          <w:sz w:val="28"/>
          <w:szCs w:val="28"/>
        </w:rPr>
        <w:t>2020г.</w:t>
      </w:r>
    </w:p>
    <w:bookmarkEnd w:id="0"/>
    <w:p w:rsidR="00AD5BEE" w:rsidRPr="00AD5BEE" w:rsidRDefault="00AD5BEE" w:rsidP="00A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4817"/>
        <w:gridCol w:w="3115"/>
      </w:tblGrid>
      <w:tr w:rsidR="00AD5BEE" w:rsidTr="00AD5BEE">
        <w:tc>
          <w:tcPr>
            <w:tcW w:w="1413" w:type="dxa"/>
          </w:tcPr>
          <w:p w:rsidR="00AD5BEE" w:rsidRPr="00AD5BEE" w:rsidRDefault="00AD5BEE" w:rsidP="00AD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E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817" w:type="dxa"/>
          </w:tcPr>
          <w:p w:rsidR="00AD5BEE" w:rsidRPr="00AD5BEE" w:rsidRDefault="00AD5BEE" w:rsidP="00AD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EE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3115" w:type="dxa"/>
          </w:tcPr>
          <w:p w:rsidR="00AD5BEE" w:rsidRPr="00AD5BEE" w:rsidRDefault="00AD5BEE" w:rsidP="00AD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EE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3115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3115" w:type="dxa"/>
          </w:tcPr>
          <w:p w:rsidR="00AD5BEE" w:rsidRDefault="00AD5BEE" w:rsidP="00AD5BEE">
            <w:pPr>
              <w:jc w:val="center"/>
            </w:pPr>
            <w:r w:rsidRPr="00C61F2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AD5BEE" w:rsidRDefault="00115254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D5BEE" w:rsidRDefault="00115254" w:rsidP="00AD5B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BEE" w:rsidRPr="00C61F2E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:rsidR="00AD5BEE" w:rsidRDefault="00115254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D5BEE" w:rsidRDefault="00AD5BEE" w:rsidP="00AD5BEE">
            <w:pPr>
              <w:jc w:val="center"/>
            </w:pPr>
            <w:r w:rsidRPr="00C61F2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:rsidR="00AD5BEE" w:rsidRDefault="00115254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AD5BEE" w:rsidRDefault="00AD5BEE" w:rsidP="00AD5BEE">
            <w:pPr>
              <w:jc w:val="center"/>
            </w:pPr>
            <w:r w:rsidRPr="00C61F2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</w:tcPr>
          <w:p w:rsidR="00AD5BEE" w:rsidRDefault="00115254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3115" w:type="dxa"/>
          </w:tcPr>
          <w:p w:rsidR="00AD5BEE" w:rsidRDefault="00115254" w:rsidP="00AD5B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BEE" w:rsidRPr="00C61F2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D5BEE" w:rsidTr="00AD5BEE">
        <w:tc>
          <w:tcPr>
            <w:tcW w:w="1413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:rsidR="00AD5BEE" w:rsidRDefault="00115254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13.10-13.4</w:t>
            </w:r>
            <w:r w:rsidR="00AD5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AD5BEE" w:rsidRDefault="00AD5BEE" w:rsidP="00AD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EE" w:rsidRPr="00AD5BEE" w:rsidRDefault="00AD5BEE" w:rsidP="00A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BEE" w:rsidRPr="00AD5BEE" w:rsidSect="0098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79"/>
    <w:rsid w:val="00115254"/>
    <w:rsid w:val="00605481"/>
    <w:rsid w:val="008E1418"/>
    <w:rsid w:val="0098242C"/>
    <w:rsid w:val="009A1A79"/>
    <w:rsid w:val="00AD5BEE"/>
    <w:rsid w:val="00C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11111</cp:lastModifiedBy>
  <cp:revision>2</cp:revision>
  <dcterms:created xsi:type="dcterms:W3CDTF">2020-04-07T11:55:00Z</dcterms:created>
  <dcterms:modified xsi:type="dcterms:W3CDTF">2020-04-07T11:55:00Z</dcterms:modified>
</cp:coreProperties>
</file>