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897" w:rsidRDefault="00DF333C" w:rsidP="00DF333C">
      <w:pPr>
        <w:shd w:val="clear" w:color="auto" w:fill="FFFFFF"/>
        <w:spacing w:line="347" w:lineRule="atLeast"/>
        <w:ind w:firstLine="0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DF333C">
        <w:rPr>
          <w:rFonts w:ascii="Times New Roman" w:hAnsi="Times New Roman" w:cs="Times New Roman"/>
          <w:color w:val="000000"/>
          <w:sz w:val="32"/>
          <w:szCs w:val="32"/>
        </w:rPr>
        <w:t>Мероприятия МБОУ ООШ № 14 хутора Лобова Балка в рамках Культурного норматива школьника на 2019-2020 учебный год.</w:t>
      </w:r>
    </w:p>
    <w:p w:rsidR="00DF333C" w:rsidRDefault="00DF333C" w:rsidP="00DF333C">
      <w:pPr>
        <w:shd w:val="clear" w:color="auto" w:fill="FFFFFF"/>
        <w:spacing w:line="347" w:lineRule="atLeast"/>
        <w:ind w:firstLine="0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tbl>
      <w:tblPr>
        <w:tblW w:w="0" w:type="auto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3"/>
        <w:gridCol w:w="2393"/>
        <w:gridCol w:w="1779"/>
        <w:gridCol w:w="1805"/>
        <w:gridCol w:w="1637"/>
        <w:gridCol w:w="2274"/>
      </w:tblGrid>
      <w:tr w:rsidR="00DF333C" w:rsidTr="00D74959">
        <w:tblPrEx>
          <w:tblCellMar>
            <w:top w:w="0" w:type="dxa"/>
            <w:bottom w:w="0" w:type="dxa"/>
          </w:tblCellMar>
        </w:tblPrEx>
        <w:trPr>
          <w:trHeight w:val="816"/>
        </w:trPr>
        <w:tc>
          <w:tcPr>
            <w:tcW w:w="643" w:type="dxa"/>
          </w:tcPr>
          <w:p w:rsidR="00DF333C" w:rsidRPr="00EC496F" w:rsidRDefault="00DF333C" w:rsidP="00DF333C">
            <w:pPr>
              <w:spacing w:line="347" w:lineRule="atLeast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4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C4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EC496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/</w:t>
            </w:r>
            <w:proofErr w:type="spellStart"/>
            <w:r w:rsidRPr="00EC4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393" w:type="dxa"/>
          </w:tcPr>
          <w:p w:rsidR="00DF333C" w:rsidRPr="00EC496F" w:rsidRDefault="00DF333C" w:rsidP="00DF333C">
            <w:pPr>
              <w:spacing w:line="347" w:lineRule="atLeast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4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79" w:type="dxa"/>
          </w:tcPr>
          <w:p w:rsidR="00DF333C" w:rsidRPr="00EC496F" w:rsidRDefault="00DF333C" w:rsidP="00DF333C">
            <w:pPr>
              <w:spacing w:line="347" w:lineRule="atLeast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4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 проведения</w:t>
            </w:r>
          </w:p>
        </w:tc>
        <w:tc>
          <w:tcPr>
            <w:tcW w:w="1805" w:type="dxa"/>
          </w:tcPr>
          <w:p w:rsidR="00DF333C" w:rsidRPr="00EC496F" w:rsidRDefault="00DF333C" w:rsidP="00DF333C">
            <w:pPr>
              <w:spacing w:line="347" w:lineRule="atLeast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4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и время</w:t>
            </w:r>
          </w:p>
        </w:tc>
        <w:tc>
          <w:tcPr>
            <w:tcW w:w="1637" w:type="dxa"/>
          </w:tcPr>
          <w:p w:rsidR="00DF333C" w:rsidRPr="00EC496F" w:rsidRDefault="00DF333C" w:rsidP="00DF333C">
            <w:pPr>
              <w:spacing w:line="347" w:lineRule="atLeast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4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учащихся</w:t>
            </w:r>
          </w:p>
        </w:tc>
        <w:tc>
          <w:tcPr>
            <w:tcW w:w="2274" w:type="dxa"/>
          </w:tcPr>
          <w:p w:rsidR="00DF333C" w:rsidRPr="00EC496F" w:rsidRDefault="00DF333C" w:rsidP="00DF333C">
            <w:pPr>
              <w:spacing w:line="347" w:lineRule="atLeast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4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DF333C" w:rsidTr="00D74959">
        <w:tblPrEx>
          <w:tblCellMar>
            <w:top w:w="0" w:type="dxa"/>
            <w:bottom w:w="0" w:type="dxa"/>
          </w:tblCellMar>
        </w:tblPrEx>
        <w:trPr>
          <w:trHeight w:val="955"/>
        </w:trPr>
        <w:tc>
          <w:tcPr>
            <w:tcW w:w="643" w:type="dxa"/>
          </w:tcPr>
          <w:p w:rsidR="00DF333C" w:rsidRPr="00EC496F" w:rsidRDefault="00DF333C" w:rsidP="00DF333C">
            <w:pPr>
              <w:spacing w:line="347" w:lineRule="atLeast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4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DF333C" w:rsidRPr="00EC496F" w:rsidRDefault="00DF333C" w:rsidP="00D74959">
            <w:pPr>
              <w:spacing w:line="347" w:lineRule="atLeast"/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4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Неделя литературы в школе</w:t>
            </w:r>
          </w:p>
        </w:tc>
        <w:tc>
          <w:tcPr>
            <w:tcW w:w="1779" w:type="dxa"/>
          </w:tcPr>
          <w:p w:rsidR="00DF333C" w:rsidRPr="00EC496F" w:rsidRDefault="00DF333C" w:rsidP="00DF333C">
            <w:pPr>
              <w:spacing w:line="347" w:lineRule="atLeast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4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Фойе</w:t>
            </w:r>
          </w:p>
        </w:tc>
        <w:tc>
          <w:tcPr>
            <w:tcW w:w="1805" w:type="dxa"/>
          </w:tcPr>
          <w:p w:rsidR="00DF333C" w:rsidRPr="00EC496F" w:rsidRDefault="00DF333C" w:rsidP="00DF333C">
            <w:pPr>
              <w:spacing w:line="347" w:lineRule="atLeast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4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 2019</w:t>
            </w:r>
          </w:p>
        </w:tc>
        <w:tc>
          <w:tcPr>
            <w:tcW w:w="1637" w:type="dxa"/>
          </w:tcPr>
          <w:p w:rsidR="00DF333C" w:rsidRPr="00EC496F" w:rsidRDefault="00DF333C" w:rsidP="00DF333C">
            <w:pPr>
              <w:spacing w:line="347" w:lineRule="atLeast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4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74" w:type="dxa"/>
          </w:tcPr>
          <w:p w:rsidR="00DF333C" w:rsidRPr="00EC496F" w:rsidRDefault="00DF333C" w:rsidP="00DF333C">
            <w:pPr>
              <w:spacing w:line="347" w:lineRule="atLeast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4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Петросян С.С.</w:t>
            </w:r>
          </w:p>
          <w:p w:rsidR="00DF333C" w:rsidRPr="00EC496F" w:rsidRDefault="00DF333C" w:rsidP="00DF333C">
            <w:pPr>
              <w:spacing w:line="347" w:lineRule="atLeast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4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Татевосян М.А.</w:t>
            </w:r>
          </w:p>
        </w:tc>
      </w:tr>
      <w:tr w:rsidR="00DF333C" w:rsidTr="00EC496F">
        <w:tblPrEx>
          <w:tblCellMar>
            <w:top w:w="0" w:type="dxa"/>
            <w:bottom w:w="0" w:type="dxa"/>
          </w:tblCellMar>
        </w:tblPrEx>
        <w:trPr>
          <w:trHeight w:val="2548"/>
        </w:trPr>
        <w:tc>
          <w:tcPr>
            <w:tcW w:w="643" w:type="dxa"/>
          </w:tcPr>
          <w:p w:rsidR="00DF333C" w:rsidRPr="00EC496F" w:rsidRDefault="00DF333C" w:rsidP="00DF333C">
            <w:pPr>
              <w:spacing w:line="347" w:lineRule="atLeast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4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971F43" w:rsidRPr="00EC496F" w:rsidRDefault="00971F43" w:rsidP="00971F43">
            <w:pPr>
              <w:spacing w:line="347" w:lineRule="atLeast"/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4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Мероприятие, посвященное 205-летию со Дня рождения М.Ю. Лермонтова «Нет, он не Пушкин, он другой»</w:t>
            </w:r>
          </w:p>
          <w:p w:rsidR="00DF333C" w:rsidRPr="00EC496F" w:rsidRDefault="00DF333C" w:rsidP="00D74959">
            <w:pPr>
              <w:spacing w:line="347" w:lineRule="atLeast"/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79" w:type="dxa"/>
          </w:tcPr>
          <w:p w:rsidR="00DF333C" w:rsidRPr="00EC496F" w:rsidRDefault="00D74959" w:rsidP="00DF333C">
            <w:pPr>
              <w:spacing w:line="347" w:lineRule="atLeast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4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начальных классов</w:t>
            </w:r>
          </w:p>
        </w:tc>
        <w:tc>
          <w:tcPr>
            <w:tcW w:w="1805" w:type="dxa"/>
          </w:tcPr>
          <w:p w:rsidR="00DF333C" w:rsidRPr="00EC496F" w:rsidRDefault="00D74959" w:rsidP="00DF333C">
            <w:pPr>
              <w:spacing w:line="347" w:lineRule="atLeast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4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16.10.2019</w:t>
            </w:r>
          </w:p>
          <w:p w:rsidR="00172AC0" w:rsidRPr="00EC496F" w:rsidRDefault="00172AC0" w:rsidP="00DF333C">
            <w:pPr>
              <w:spacing w:line="347" w:lineRule="atLeast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72AC0" w:rsidRPr="00EC496F" w:rsidRDefault="00172AC0" w:rsidP="00DF333C">
            <w:pPr>
              <w:spacing w:line="347" w:lineRule="atLeast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4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14:00</w:t>
            </w:r>
          </w:p>
        </w:tc>
        <w:tc>
          <w:tcPr>
            <w:tcW w:w="1637" w:type="dxa"/>
          </w:tcPr>
          <w:p w:rsidR="00DF333C" w:rsidRPr="00EC496F" w:rsidRDefault="00D74959" w:rsidP="00DF333C">
            <w:pPr>
              <w:spacing w:line="347" w:lineRule="atLeast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4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74" w:type="dxa"/>
          </w:tcPr>
          <w:p w:rsidR="00DF333C" w:rsidRPr="00EC496F" w:rsidRDefault="00DF333C" w:rsidP="00DF333C">
            <w:pPr>
              <w:spacing w:line="347" w:lineRule="atLeast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4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Петросян С.С.</w:t>
            </w:r>
          </w:p>
          <w:p w:rsidR="00DF333C" w:rsidRPr="00EC496F" w:rsidRDefault="00DF333C" w:rsidP="00DF333C">
            <w:pPr>
              <w:spacing w:line="347" w:lineRule="atLeast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4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Татевосян М.А.</w:t>
            </w:r>
          </w:p>
        </w:tc>
      </w:tr>
      <w:tr w:rsidR="00DF333C" w:rsidTr="00D74959">
        <w:tblPrEx>
          <w:tblCellMar>
            <w:top w:w="0" w:type="dxa"/>
            <w:bottom w:w="0" w:type="dxa"/>
          </w:tblCellMar>
        </w:tblPrEx>
        <w:trPr>
          <w:trHeight w:val="1423"/>
        </w:trPr>
        <w:tc>
          <w:tcPr>
            <w:tcW w:w="643" w:type="dxa"/>
          </w:tcPr>
          <w:p w:rsidR="00DF333C" w:rsidRPr="00EC496F" w:rsidRDefault="00DF333C" w:rsidP="00DF333C">
            <w:pPr>
              <w:spacing w:line="347" w:lineRule="atLeast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4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971F43" w:rsidRPr="00EC496F" w:rsidRDefault="00971F43" w:rsidP="00971F43">
            <w:pPr>
              <w:spacing w:line="347" w:lineRule="atLeast"/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4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Военно-патриотический час «Эхо прошедшей войны»</w:t>
            </w:r>
          </w:p>
        </w:tc>
        <w:tc>
          <w:tcPr>
            <w:tcW w:w="1779" w:type="dxa"/>
          </w:tcPr>
          <w:p w:rsidR="00DF333C" w:rsidRPr="00EC496F" w:rsidRDefault="00971F43" w:rsidP="00DF333C">
            <w:pPr>
              <w:spacing w:line="347" w:lineRule="atLeast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4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Фойе</w:t>
            </w:r>
          </w:p>
        </w:tc>
        <w:tc>
          <w:tcPr>
            <w:tcW w:w="1805" w:type="dxa"/>
          </w:tcPr>
          <w:p w:rsidR="00DF333C" w:rsidRPr="00EC496F" w:rsidRDefault="00971F43" w:rsidP="00DF333C">
            <w:pPr>
              <w:spacing w:line="347" w:lineRule="atLeast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4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20.11.2019</w:t>
            </w:r>
          </w:p>
          <w:p w:rsidR="00172AC0" w:rsidRPr="00EC496F" w:rsidRDefault="00172AC0" w:rsidP="00DF333C">
            <w:pPr>
              <w:spacing w:line="347" w:lineRule="atLeast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72AC0" w:rsidRPr="00EC496F" w:rsidRDefault="00172AC0" w:rsidP="00DF333C">
            <w:pPr>
              <w:spacing w:line="347" w:lineRule="atLeast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4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14:00</w:t>
            </w:r>
          </w:p>
        </w:tc>
        <w:tc>
          <w:tcPr>
            <w:tcW w:w="1637" w:type="dxa"/>
          </w:tcPr>
          <w:p w:rsidR="00DF333C" w:rsidRPr="00EC496F" w:rsidRDefault="00D74959" w:rsidP="00DF333C">
            <w:pPr>
              <w:spacing w:line="347" w:lineRule="atLeast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4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74" w:type="dxa"/>
          </w:tcPr>
          <w:p w:rsidR="00DF333C" w:rsidRPr="00EC496F" w:rsidRDefault="00DF333C" w:rsidP="00DF333C">
            <w:pPr>
              <w:spacing w:line="347" w:lineRule="atLeast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4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Петросян С.С.</w:t>
            </w:r>
          </w:p>
          <w:p w:rsidR="00DF333C" w:rsidRPr="00EC496F" w:rsidRDefault="00DF333C" w:rsidP="00DF333C">
            <w:pPr>
              <w:spacing w:line="347" w:lineRule="atLeast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4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Татевосян М.А.</w:t>
            </w:r>
          </w:p>
        </w:tc>
      </w:tr>
      <w:tr w:rsidR="00DF333C" w:rsidTr="00D74959">
        <w:tblPrEx>
          <w:tblCellMar>
            <w:top w:w="0" w:type="dxa"/>
            <w:bottom w:w="0" w:type="dxa"/>
          </w:tblCellMar>
        </w:tblPrEx>
        <w:trPr>
          <w:trHeight w:val="1371"/>
        </w:trPr>
        <w:tc>
          <w:tcPr>
            <w:tcW w:w="643" w:type="dxa"/>
          </w:tcPr>
          <w:p w:rsidR="00DF333C" w:rsidRPr="00EC496F" w:rsidRDefault="00DF333C" w:rsidP="008C45AE">
            <w:pPr>
              <w:spacing w:line="347" w:lineRule="atLeast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C49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93" w:type="dxa"/>
          </w:tcPr>
          <w:p w:rsidR="00DF333C" w:rsidRPr="00EC496F" w:rsidRDefault="00172AC0" w:rsidP="008C45AE">
            <w:pPr>
              <w:spacing w:line="347" w:lineRule="atLeast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C496F">
              <w:rPr>
                <w:rFonts w:ascii="Times New Roman" w:hAnsi="Times New Roman" w:cs="Times New Roman"/>
                <w:sz w:val="28"/>
                <w:szCs w:val="28"/>
              </w:rPr>
              <w:t>Библиотечный урок «В мире книг»</w:t>
            </w:r>
          </w:p>
        </w:tc>
        <w:tc>
          <w:tcPr>
            <w:tcW w:w="1779" w:type="dxa"/>
          </w:tcPr>
          <w:p w:rsidR="00DF333C" w:rsidRPr="00EC496F" w:rsidRDefault="00172AC0" w:rsidP="00DF333C">
            <w:pPr>
              <w:spacing w:line="347" w:lineRule="atLeast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4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начальных классов</w:t>
            </w:r>
          </w:p>
        </w:tc>
        <w:tc>
          <w:tcPr>
            <w:tcW w:w="1805" w:type="dxa"/>
          </w:tcPr>
          <w:p w:rsidR="00DF333C" w:rsidRPr="00EC496F" w:rsidRDefault="00172AC0" w:rsidP="00DF333C">
            <w:pPr>
              <w:spacing w:line="347" w:lineRule="atLeast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4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18.12.2019</w:t>
            </w:r>
          </w:p>
          <w:p w:rsidR="00172AC0" w:rsidRPr="00EC496F" w:rsidRDefault="00172AC0" w:rsidP="00DF333C">
            <w:pPr>
              <w:spacing w:line="347" w:lineRule="atLeast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72AC0" w:rsidRPr="00EC496F" w:rsidRDefault="00172AC0" w:rsidP="00DF333C">
            <w:pPr>
              <w:spacing w:line="347" w:lineRule="atLeast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4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14:00</w:t>
            </w:r>
          </w:p>
        </w:tc>
        <w:tc>
          <w:tcPr>
            <w:tcW w:w="1637" w:type="dxa"/>
          </w:tcPr>
          <w:p w:rsidR="00DF333C" w:rsidRPr="00EC496F" w:rsidRDefault="00D74959" w:rsidP="00DF333C">
            <w:pPr>
              <w:spacing w:line="347" w:lineRule="atLeast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4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74" w:type="dxa"/>
          </w:tcPr>
          <w:p w:rsidR="00DF333C" w:rsidRPr="00EC496F" w:rsidRDefault="00DF333C" w:rsidP="00DF333C">
            <w:pPr>
              <w:spacing w:line="347" w:lineRule="atLeast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4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Петросян С.С.</w:t>
            </w:r>
          </w:p>
          <w:p w:rsidR="00DF333C" w:rsidRPr="00EC496F" w:rsidRDefault="00DF333C" w:rsidP="00DF333C">
            <w:pPr>
              <w:spacing w:line="347" w:lineRule="atLeast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4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Татевосян М.А.</w:t>
            </w:r>
          </w:p>
        </w:tc>
      </w:tr>
      <w:tr w:rsidR="00DF333C" w:rsidTr="008C45AE">
        <w:tblPrEx>
          <w:tblCellMar>
            <w:top w:w="0" w:type="dxa"/>
            <w:bottom w:w="0" w:type="dxa"/>
          </w:tblCellMar>
        </w:tblPrEx>
        <w:trPr>
          <w:trHeight w:val="79"/>
        </w:trPr>
        <w:tc>
          <w:tcPr>
            <w:tcW w:w="643" w:type="dxa"/>
          </w:tcPr>
          <w:p w:rsidR="00DF333C" w:rsidRPr="00EC496F" w:rsidRDefault="00DF333C" w:rsidP="008C45AE">
            <w:pPr>
              <w:spacing w:line="347" w:lineRule="atLeast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C49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DF333C" w:rsidRPr="00EC496F" w:rsidRDefault="008C45AE" w:rsidP="00347383">
            <w:pPr>
              <w:spacing w:line="347" w:lineRule="atLeast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C49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Конкурс юмористических стенгазет, буклетов и плакатов «Говори красиво и правильно!»,</w:t>
            </w:r>
          </w:p>
        </w:tc>
        <w:tc>
          <w:tcPr>
            <w:tcW w:w="1779" w:type="dxa"/>
          </w:tcPr>
          <w:p w:rsidR="00DF333C" w:rsidRPr="00EC496F" w:rsidRDefault="008C45AE" w:rsidP="00DF333C">
            <w:pPr>
              <w:spacing w:line="347" w:lineRule="atLeast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4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Фойе</w:t>
            </w:r>
          </w:p>
        </w:tc>
        <w:tc>
          <w:tcPr>
            <w:tcW w:w="1805" w:type="dxa"/>
          </w:tcPr>
          <w:p w:rsidR="00DF333C" w:rsidRPr="00EC496F" w:rsidRDefault="00EC496F" w:rsidP="00DF333C">
            <w:pPr>
              <w:spacing w:line="347" w:lineRule="atLeast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4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22.01.2020</w:t>
            </w:r>
          </w:p>
          <w:p w:rsidR="008C45AE" w:rsidRPr="00EC496F" w:rsidRDefault="008C45AE" w:rsidP="00DF333C">
            <w:pPr>
              <w:spacing w:line="347" w:lineRule="atLeast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C45AE" w:rsidRPr="00EC496F" w:rsidRDefault="008C45AE" w:rsidP="00DF333C">
            <w:pPr>
              <w:spacing w:line="347" w:lineRule="atLeast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4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14:00</w:t>
            </w:r>
          </w:p>
        </w:tc>
        <w:tc>
          <w:tcPr>
            <w:tcW w:w="1637" w:type="dxa"/>
          </w:tcPr>
          <w:p w:rsidR="00DF333C" w:rsidRPr="00EC496F" w:rsidRDefault="00D74959" w:rsidP="00DF333C">
            <w:pPr>
              <w:spacing w:line="347" w:lineRule="atLeast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4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74" w:type="dxa"/>
          </w:tcPr>
          <w:p w:rsidR="00DF333C" w:rsidRPr="00EC496F" w:rsidRDefault="00DF333C" w:rsidP="00DF333C">
            <w:pPr>
              <w:spacing w:line="347" w:lineRule="atLeast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4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Петросян С.С.</w:t>
            </w:r>
          </w:p>
          <w:p w:rsidR="00DF333C" w:rsidRPr="00EC496F" w:rsidRDefault="00DF333C" w:rsidP="00DF333C">
            <w:pPr>
              <w:spacing w:line="347" w:lineRule="atLeast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4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Татевосян М.А.</w:t>
            </w:r>
          </w:p>
        </w:tc>
      </w:tr>
      <w:tr w:rsidR="00DF333C" w:rsidTr="00D74959">
        <w:tblPrEx>
          <w:tblCellMar>
            <w:top w:w="0" w:type="dxa"/>
            <w:bottom w:w="0" w:type="dxa"/>
          </w:tblCellMar>
        </w:tblPrEx>
        <w:trPr>
          <w:trHeight w:val="1579"/>
        </w:trPr>
        <w:tc>
          <w:tcPr>
            <w:tcW w:w="643" w:type="dxa"/>
          </w:tcPr>
          <w:p w:rsidR="00DF333C" w:rsidRPr="00EC496F" w:rsidRDefault="00DF333C" w:rsidP="00DF333C">
            <w:pPr>
              <w:spacing w:line="347" w:lineRule="atLeast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4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393" w:type="dxa"/>
          </w:tcPr>
          <w:p w:rsidR="00DF333C" w:rsidRPr="00EC496F" w:rsidRDefault="00464E4E" w:rsidP="00347383">
            <w:pPr>
              <w:spacing w:line="347" w:lineRule="atLeast"/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4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«Пушкинский день» – выставка </w:t>
            </w:r>
            <w:proofErr w:type="spellStart"/>
            <w:r w:rsidRPr="00EC4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кни</w:t>
            </w:r>
            <w:proofErr w:type="spellEnd"/>
            <w:r w:rsidRPr="00EC4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викторина</w:t>
            </w:r>
          </w:p>
        </w:tc>
        <w:tc>
          <w:tcPr>
            <w:tcW w:w="1779" w:type="dxa"/>
          </w:tcPr>
          <w:p w:rsidR="00DF333C" w:rsidRPr="00EC496F" w:rsidRDefault="00464E4E" w:rsidP="00DF333C">
            <w:pPr>
              <w:spacing w:line="347" w:lineRule="atLeast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4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начальных классов</w:t>
            </w:r>
          </w:p>
        </w:tc>
        <w:tc>
          <w:tcPr>
            <w:tcW w:w="1805" w:type="dxa"/>
          </w:tcPr>
          <w:p w:rsidR="00DF333C" w:rsidRPr="00EC496F" w:rsidRDefault="00EC496F" w:rsidP="00DF333C">
            <w:pPr>
              <w:spacing w:line="347" w:lineRule="atLeast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4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19.02.2020</w:t>
            </w:r>
          </w:p>
          <w:p w:rsidR="00464E4E" w:rsidRPr="00EC496F" w:rsidRDefault="00464E4E" w:rsidP="00DF333C">
            <w:pPr>
              <w:spacing w:line="347" w:lineRule="atLeast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64E4E" w:rsidRPr="00EC496F" w:rsidRDefault="00464E4E" w:rsidP="00DF333C">
            <w:pPr>
              <w:spacing w:line="347" w:lineRule="atLeast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4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14:00</w:t>
            </w:r>
          </w:p>
        </w:tc>
        <w:tc>
          <w:tcPr>
            <w:tcW w:w="1637" w:type="dxa"/>
          </w:tcPr>
          <w:p w:rsidR="00DF333C" w:rsidRPr="00EC496F" w:rsidRDefault="00D74959" w:rsidP="00DF333C">
            <w:pPr>
              <w:spacing w:line="347" w:lineRule="atLeast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4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74" w:type="dxa"/>
          </w:tcPr>
          <w:p w:rsidR="00DF333C" w:rsidRPr="00EC496F" w:rsidRDefault="00DF333C" w:rsidP="00DF333C">
            <w:pPr>
              <w:spacing w:line="347" w:lineRule="atLeast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4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Петросян С.С.</w:t>
            </w:r>
          </w:p>
          <w:p w:rsidR="00DF333C" w:rsidRPr="00EC496F" w:rsidRDefault="00DF333C" w:rsidP="00DF333C">
            <w:pPr>
              <w:spacing w:line="347" w:lineRule="atLeast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4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Татевосян М.А.</w:t>
            </w:r>
          </w:p>
        </w:tc>
      </w:tr>
      <w:tr w:rsidR="00DF333C" w:rsidTr="00347383">
        <w:tblPrEx>
          <w:tblCellMar>
            <w:top w:w="0" w:type="dxa"/>
            <w:bottom w:w="0" w:type="dxa"/>
          </w:tblCellMar>
        </w:tblPrEx>
        <w:trPr>
          <w:trHeight w:val="79"/>
        </w:trPr>
        <w:tc>
          <w:tcPr>
            <w:tcW w:w="643" w:type="dxa"/>
          </w:tcPr>
          <w:p w:rsidR="00DF333C" w:rsidRPr="00EC496F" w:rsidRDefault="00DF333C" w:rsidP="00DF333C">
            <w:pPr>
              <w:spacing w:line="347" w:lineRule="atLeast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4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393" w:type="dxa"/>
          </w:tcPr>
          <w:p w:rsidR="00DF333C" w:rsidRPr="00EC496F" w:rsidRDefault="00464E4E" w:rsidP="00347383">
            <w:pPr>
              <w:spacing w:line="347" w:lineRule="atLeast"/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4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Фотоконкурс</w:t>
            </w:r>
            <w:r w:rsidR="00347383" w:rsidRPr="00EC4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«Горжусь тобой, моя малая Родина»</w:t>
            </w:r>
          </w:p>
        </w:tc>
        <w:tc>
          <w:tcPr>
            <w:tcW w:w="1779" w:type="dxa"/>
          </w:tcPr>
          <w:p w:rsidR="00DF333C" w:rsidRPr="00EC496F" w:rsidRDefault="00347383" w:rsidP="00DF333C">
            <w:pPr>
              <w:spacing w:line="347" w:lineRule="atLeast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4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Фойе</w:t>
            </w:r>
          </w:p>
        </w:tc>
        <w:tc>
          <w:tcPr>
            <w:tcW w:w="1805" w:type="dxa"/>
          </w:tcPr>
          <w:p w:rsidR="00DF333C" w:rsidRPr="00EC496F" w:rsidRDefault="00EC496F" w:rsidP="00DF333C">
            <w:pPr>
              <w:spacing w:line="347" w:lineRule="atLeast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4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18.03.2020</w:t>
            </w:r>
          </w:p>
          <w:p w:rsidR="00347383" w:rsidRPr="00EC496F" w:rsidRDefault="00347383" w:rsidP="00DF333C">
            <w:pPr>
              <w:spacing w:line="347" w:lineRule="atLeast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47383" w:rsidRPr="00EC496F" w:rsidRDefault="00347383" w:rsidP="00DF333C">
            <w:pPr>
              <w:spacing w:line="347" w:lineRule="atLeast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4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14:00</w:t>
            </w:r>
          </w:p>
        </w:tc>
        <w:tc>
          <w:tcPr>
            <w:tcW w:w="1637" w:type="dxa"/>
          </w:tcPr>
          <w:p w:rsidR="00DF333C" w:rsidRPr="00EC496F" w:rsidRDefault="00D74959" w:rsidP="00DF333C">
            <w:pPr>
              <w:spacing w:line="347" w:lineRule="atLeast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4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74" w:type="dxa"/>
          </w:tcPr>
          <w:p w:rsidR="00DF333C" w:rsidRPr="00EC496F" w:rsidRDefault="00DF333C" w:rsidP="00DF333C">
            <w:pPr>
              <w:spacing w:line="347" w:lineRule="atLeast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4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Петросян С.С.</w:t>
            </w:r>
          </w:p>
          <w:p w:rsidR="00DF333C" w:rsidRPr="00EC496F" w:rsidRDefault="00DF333C" w:rsidP="00DF333C">
            <w:pPr>
              <w:spacing w:line="347" w:lineRule="atLeast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4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Татевосян М.А.</w:t>
            </w:r>
          </w:p>
        </w:tc>
      </w:tr>
      <w:tr w:rsidR="00DF333C" w:rsidTr="00D74959">
        <w:tblPrEx>
          <w:tblCellMar>
            <w:top w:w="0" w:type="dxa"/>
            <w:bottom w:w="0" w:type="dxa"/>
          </w:tblCellMar>
        </w:tblPrEx>
        <w:trPr>
          <w:trHeight w:val="1197"/>
        </w:trPr>
        <w:tc>
          <w:tcPr>
            <w:tcW w:w="643" w:type="dxa"/>
          </w:tcPr>
          <w:p w:rsidR="00DF333C" w:rsidRPr="00EC496F" w:rsidRDefault="00DF333C" w:rsidP="00DF333C">
            <w:pPr>
              <w:spacing w:line="347" w:lineRule="atLeast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4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2393" w:type="dxa"/>
          </w:tcPr>
          <w:p w:rsidR="00DF333C" w:rsidRPr="00EC496F" w:rsidRDefault="00EC496F" w:rsidP="00DF333C">
            <w:pPr>
              <w:spacing w:line="347" w:lineRule="atLeast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4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Конкурс рисунков, посвященный Дню космонавтики</w:t>
            </w:r>
          </w:p>
        </w:tc>
        <w:tc>
          <w:tcPr>
            <w:tcW w:w="1779" w:type="dxa"/>
          </w:tcPr>
          <w:p w:rsidR="00DF333C" w:rsidRPr="00EC496F" w:rsidRDefault="00EC496F" w:rsidP="00DF333C">
            <w:pPr>
              <w:spacing w:line="347" w:lineRule="atLeast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4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начальных классов</w:t>
            </w:r>
          </w:p>
        </w:tc>
        <w:tc>
          <w:tcPr>
            <w:tcW w:w="1805" w:type="dxa"/>
          </w:tcPr>
          <w:p w:rsidR="00DF333C" w:rsidRPr="00EC496F" w:rsidRDefault="00EC496F" w:rsidP="00DF333C">
            <w:pPr>
              <w:spacing w:line="347" w:lineRule="atLeast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4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13.04.2020</w:t>
            </w:r>
          </w:p>
          <w:p w:rsidR="00EC496F" w:rsidRPr="00EC496F" w:rsidRDefault="00EC496F" w:rsidP="00DF333C">
            <w:pPr>
              <w:spacing w:line="347" w:lineRule="atLeast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C496F" w:rsidRPr="00EC496F" w:rsidRDefault="00EC496F" w:rsidP="00DF333C">
            <w:pPr>
              <w:spacing w:line="347" w:lineRule="atLeast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4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14:00</w:t>
            </w:r>
          </w:p>
        </w:tc>
        <w:tc>
          <w:tcPr>
            <w:tcW w:w="1637" w:type="dxa"/>
          </w:tcPr>
          <w:p w:rsidR="00DF333C" w:rsidRPr="00EC496F" w:rsidRDefault="00D74959" w:rsidP="00DF333C">
            <w:pPr>
              <w:spacing w:line="347" w:lineRule="atLeast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4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74" w:type="dxa"/>
          </w:tcPr>
          <w:p w:rsidR="00DF333C" w:rsidRPr="00EC496F" w:rsidRDefault="00DF333C" w:rsidP="00DF333C">
            <w:pPr>
              <w:spacing w:line="347" w:lineRule="atLeast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4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Петросян С.С.</w:t>
            </w:r>
          </w:p>
          <w:p w:rsidR="00DF333C" w:rsidRPr="00EC496F" w:rsidRDefault="00DF333C" w:rsidP="00DF333C">
            <w:pPr>
              <w:spacing w:line="347" w:lineRule="atLeast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4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Татевосян М.А.</w:t>
            </w:r>
          </w:p>
        </w:tc>
      </w:tr>
      <w:tr w:rsidR="00DF333C" w:rsidTr="00D74959">
        <w:tblPrEx>
          <w:tblCellMar>
            <w:top w:w="0" w:type="dxa"/>
            <w:bottom w:w="0" w:type="dxa"/>
          </w:tblCellMar>
        </w:tblPrEx>
        <w:trPr>
          <w:trHeight w:val="1666"/>
        </w:trPr>
        <w:tc>
          <w:tcPr>
            <w:tcW w:w="643" w:type="dxa"/>
          </w:tcPr>
          <w:p w:rsidR="00DF333C" w:rsidRPr="00EC496F" w:rsidRDefault="00DF333C" w:rsidP="00DF333C">
            <w:pPr>
              <w:spacing w:line="347" w:lineRule="atLeast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4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393" w:type="dxa"/>
          </w:tcPr>
          <w:p w:rsidR="00DF333C" w:rsidRPr="00EC496F" w:rsidRDefault="00EC496F" w:rsidP="00DF333C">
            <w:pPr>
              <w:spacing w:line="347" w:lineRule="atLeast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4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Театральные посиделки</w:t>
            </w:r>
          </w:p>
        </w:tc>
        <w:tc>
          <w:tcPr>
            <w:tcW w:w="1779" w:type="dxa"/>
          </w:tcPr>
          <w:p w:rsidR="00DF333C" w:rsidRPr="00EC496F" w:rsidRDefault="00EC496F" w:rsidP="00DF333C">
            <w:pPr>
              <w:spacing w:line="347" w:lineRule="atLeast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4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Фойе</w:t>
            </w:r>
          </w:p>
        </w:tc>
        <w:tc>
          <w:tcPr>
            <w:tcW w:w="1805" w:type="dxa"/>
          </w:tcPr>
          <w:p w:rsidR="00EC496F" w:rsidRPr="00EC496F" w:rsidRDefault="00EC496F" w:rsidP="00DF333C">
            <w:pPr>
              <w:spacing w:line="347" w:lineRule="atLeast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4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19.05.2020</w:t>
            </w:r>
          </w:p>
          <w:p w:rsidR="00EC496F" w:rsidRPr="00EC496F" w:rsidRDefault="00EC496F" w:rsidP="00EC496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496F" w:rsidRPr="00EC496F" w:rsidRDefault="00EC496F" w:rsidP="00EC496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496F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1637" w:type="dxa"/>
          </w:tcPr>
          <w:p w:rsidR="00DF333C" w:rsidRPr="00EC496F" w:rsidRDefault="00D74959" w:rsidP="00DF333C">
            <w:pPr>
              <w:spacing w:line="347" w:lineRule="atLeast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4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74" w:type="dxa"/>
          </w:tcPr>
          <w:p w:rsidR="00DF333C" w:rsidRPr="00EC496F" w:rsidRDefault="00DF333C" w:rsidP="00DF333C">
            <w:pPr>
              <w:spacing w:line="347" w:lineRule="atLeast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4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Петросян С.С.</w:t>
            </w:r>
          </w:p>
          <w:p w:rsidR="00DF333C" w:rsidRPr="00EC496F" w:rsidRDefault="00DF333C" w:rsidP="00DF333C">
            <w:pPr>
              <w:spacing w:line="347" w:lineRule="atLeast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4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Татевосян М.А.</w:t>
            </w:r>
          </w:p>
        </w:tc>
      </w:tr>
    </w:tbl>
    <w:p w:rsidR="00DF333C" w:rsidRDefault="00DF333C" w:rsidP="00DF333C">
      <w:pPr>
        <w:shd w:val="clear" w:color="auto" w:fill="FFFFFF"/>
        <w:spacing w:line="347" w:lineRule="atLeast"/>
        <w:ind w:firstLine="0"/>
        <w:rPr>
          <w:rFonts w:ascii="Times New Roman" w:hAnsi="Times New Roman" w:cs="Times New Roman"/>
          <w:color w:val="000000"/>
          <w:sz w:val="32"/>
          <w:szCs w:val="32"/>
        </w:rPr>
      </w:pPr>
    </w:p>
    <w:p w:rsidR="00FB6864" w:rsidRDefault="00FB6864" w:rsidP="00DF333C">
      <w:pPr>
        <w:shd w:val="clear" w:color="auto" w:fill="FFFFFF"/>
        <w:spacing w:line="347" w:lineRule="atLeast"/>
        <w:ind w:firstLine="0"/>
        <w:rPr>
          <w:rFonts w:ascii="Times New Roman" w:hAnsi="Times New Roman" w:cs="Times New Roman"/>
          <w:color w:val="000000"/>
          <w:sz w:val="32"/>
          <w:szCs w:val="32"/>
        </w:rPr>
      </w:pPr>
    </w:p>
    <w:p w:rsidR="00FB6864" w:rsidRDefault="00FB6864" w:rsidP="00DF333C">
      <w:pPr>
        <w:shd w:val="clear" w:color="auto" w:fill="FFFFFF"/>
        <w:spacing w:line="347" w:lineRule="atLeast"/>
        <w:ind w:firstLine="0"/>
        <w:rPr>
          <w:rFonts w:ascii="Times New Roman" w:hAnsi="Times New Roman" w:cs="Times New Roman"/>
          <w:color w:val="000000"/>
          <w:sz w:val="32"/>
          <w:szCs w:val="32"/>
        </w:rPr>
      </w:pPr>
    </w:p>
    <w:p w:rsidR="00FB6864" w:rsidRPr="00DF333C" w:rsidRDefault="00FB6864" w:rsidP="00DF333C">
      <w:pPr>
        <w:shd w:val="clear" w:color="auto" w:fill="FFFFFF"/>
        <w:spacing w:line="347" w:lineRule="atLeast"/>
        <w:ind w:firstLine="0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Директор МБОУ ООШ № 14                                     А.К. Хачатрян</w:t>
      </w:r>
    </w:p>
    <w:sectPr w:rsidR="00FB6864" w:rsidRPr="00DF333C" w:rsidSect="00083D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F6685"/>
    <w:multiLevelType w:val="multilevel"/>
    <w:tmpl w:val="A67EA3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7536D1"/>
    <w:multiLevelType w:val="multilevel"/>
    <w:tmpl w:val="5C242C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793934"/>
    <w:multiLevelType w:val="multilevel"/>
    <w:tmpl w:val="82FA28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C60A79"/>
    <w:multiLevelType w:val="multilevel"/>
    <w:tmpl w:val="8BA491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3861F9"/>
    <w:multiLevelType w:val="multilevel"/>
    <w:tmpl w:val="9FE496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5333B"/>
    <w:rsid w:val="00017217"/>
    <w:rsid w:val="00027298"/>
    <w:rsid w:val="000510EE"/>
    <w:rsid w:val="00051897"/>
    <w:rsid w:val="000737A9"/>
    <w:rsid w:val="00081EDA"/>
    <w:rsid w:val="00083DFC"/>
    <w:rsid w:val="0008515F"/>
    <w:rsid w:val="00095861"/>
    <w:rsid w:val="000A3A76"/>
    <w:rsid w:val="000C5100"/>
    <w:rsid w:val="000C5B39"/>
    <w:rsid w:val="000D1FA5"/>
    <w:rsid w:val="00105195"/>
    <w:rsid w:val="00113BFD"/>
    <w:rsid w:val="0015333B"/>
    <w:rsid w:val="00172AC0"/>
    <w:rsid w:val="001A3455"/>
    <w:rsid w:val="001A70BE"/>
    <w:rsid w:val="001F0159"/>
    <w:rsid w:val="002059EE"/>
    <w:rsid w:val="00221AF0"/>
    <w:rsid w:val="00237936"/>
    <w:rsid w:val="00277137"/>
    <w:rsid w:val="002C5500"/>
    <w:rsid w:val="00304C39"/>
    <w:rsid w:val="00345ED1"/>
    <w:rsid w:val="00347383"/>
    <w:rsid w:val="003522D5"/>
    <w:rsid w:val="00386FD1"/>
    <w:rsid w:val="00393A4A"/>
    <w:rsid w:val="003A087B"/>
    <w:rsid w:val="003D20F2"/>
    <w:rsid w:val="003E6F21"/>
    <w:rsid w:val="00425CA6"/>
    <w:rsid w:val="00430FFD"/>
    <w:rsid w:val="0044372E"/>
    <w:rsid w:val="00464CB1"/>
    <w:rsid w:val="00464E4E"/>
    <w:rsid w:val="004B3489"/>
    <w:rsid w:val="004C461A"/>
    <w:rsid w:val="004C635B"/>
    <w:rsid w:val="004E5515"/>
    <w:rsid w:val="0050203F"/>
    <w:rsid w:val="00511165"/>
    <w:rsid w:val="00520536"/>
    <w:rsid w:val="00526074"/>
    <w:rsid w:val="005514FE"/>
    <w:rsid w:val="00566AD7"/>
    <w:rsid w:val="00574233"/>
    <w:rsid w:val="005B28F9"/>
    <w:rsid w:val="005D3E09"/>
    <w:rsid w:val="005E6927"/>
    <w:rsid w:val="00610B59"/>
    <w:rsid w:val="00664A36"/>
    <w:rsid w:val="006D5753"/>
    <w:rsid w:val="006D7558"/>
    <w:rsid w:val="006E43E2"/>
    <w:rsid w:val="00760184"/>
    <w:rsid w:val="007C1BF2"/>
    <w:rsid w:val="007C2C9A"/>
    <w:rsid w:val="007C4060"/>
    <w:rsid w:val="007F3927"/>
    <w:rsid w:val="00814350"/>
    <w:rsid w:val="00836EFB"/>
    <w:rsid w:val="008646A6"/>
    <w:rsid w:val="00892382"/>
    <w:rsid w:val="0089328B"/>
    <w:rsid w:val="008B309C"/>
    <w:rsid w:val="008C45AE"/>
    <w:rsid w:val="008F2B6A"/>
    <w:rsid w:val="00953087"/>
    <w:rsid w:val="009539FC"/>
    <w:rsid w:val="00971F43"/>
    <w:rsid w:val="009A0B49"/>
    <w:rsid w:val="009C7242"/>
    <w:rsid w:val="00A73982"/>
    <w:rsid w:val="00AA072C"/>
    <w:rsid w:val="00B078E7"/>
    <w:rsid w:val="00B15603"/>
    <w:rsid w:val="00BC6814"/>
    <w:rsid w:val="00C109CE"/>
    <w:rsid w:val="00C702EA"/>
    <w:rsid w:val="00C73D17"/>
    <w:rsid w:val="00CB5DE8"/>
    <w:rsid w:val="00CE736A"/>
    <w:rsid w:val="00D74959"/>
    <w:rsid w:val="00DA3393"/>
    <w:rsid w:val="00DF333C"/>
    <w:rsid w:val="00E124E0"/>
    <w:rsid w:val="00E50DF7"/>
    <w:rsid w:val="00E721EF"/>
    <w:rsid w:val="00E75344"/>
    <w:rsid w:val="00E97098"/>
    <w:rsid w:val="00EC3475"/>
    <w:rsid w:val="00EC496F"/>
    <w:rsid w:val="00EF5CC0"/>
    <w:rsid w:val="00F07793"/>
    <w:rsid w:val="00F17D4E"/>
    <w:rsid w:val="00FB6864"/>
    <w:rsid w:val="00FD1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68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33B"/>
    <w:pPr>
      <w:spacing w:line="360" w:lineRule="auto"/>
    </w:pPr>
  </w:style>
  <w:style w:type="paragraph" w:styleId="1">
    <w:name w:val="heading 1"/>
    <w:basedOn w:val="a"/>
    <w:link w:val="10"/>
    <w:uiPriority w:val="9"/>
    <w:qFormat/>
    <w:rsid w:val="00105195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43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435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333B"/>
    <w:rPr>
      <w:rFonts w:ascii="Times New Roman" w:hAnsi="Times New Roman"/>
      <w:sz w:val="24"/>
    </w:rPr>
  </w:style>
  <w:style w:type="table" w:styleId="a4">
    <w:name w:val="Table Grid"/>
    <w:basedOn w:val="a1"/>
    <w:uiPriority w:val="59"/>
    <w:rsid w:val="0015333B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uiPriority w:val="99"/>
    <w:rsid w:val="004E5515"/>
    <w:pPr>
      <w:widowControl w:val="0"/>
      <w:autoSpaceDE w:val="0"/>
      <w:autoSpaceDN w:val="0"/>
      <w:adjustRightInd w:val="0"/>
      <w:spacing w:line="269" w:lineRule="exact"/>
      <w:ind w:firstLine="763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4E551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4E551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4E551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4E551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4E5515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1051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10519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robnums">
    <w:name w:val="prob_nums"/>
    <w:basedOn w:val="a0"/>
    <w:rsid w:val="00083DFC"/>
  </w:style>
  <w:style w:type="character" w:styleId="a6">
    <w:name w:val="Hyperlink"/>
    <w:basedOn w:val="a0"/>
    <w:uiPriority w:val="99"/>
    <w:semiHidden/>
    <w:unhideWhenUsed/>
    <w:rsid w:val="00083DFC"/>
    <w:rPr>
      <w:color w:val="0000FF"/>
      <w:u w:val="single"/>
    </w:rPr>
  </w:style>
  <w:style w:type="paragraph" w:customStyle="1" w:styleId="leftmargin">
    <w:name w:val="left_margin"/>
    <w:basedOn w:val="a"/>
    <w:rsid w:val="00083DFC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areph">
    <w:name w:val="share_ph"/>
    <w:basedOn w:val="a0"/>
    <w:rsid w:val="00083DFC"/>
  </w:style>
  <w:style w:type="character" w:styleId="a7">
    <w:name w:val="Strong"/>
    <w:basedOn w:val="a0"/>
    <w:uiPriority w:val="22"/>
    <w:qFormat/>
    <w:rsid w:val="00814350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8143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8143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4350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814350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28781">
          <w:marLeft w:val="0"/>
          <w:marRight w:val="0"/>
          <w:marTop w:val="87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609115526">
          <w:marLeft w:val="867"/>
          <w:marRight w:val="0"/>
          <w:marTop w:val="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58419">
              <w:marLeft w:val="0"/>
              <w:marRight w:val="0"/>
              <w:marTop w:val="8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92190">
                  <w:marLeft w:val="0"/>
                  <w:marRight w:val="0"/>
                  <w:marTop w:val="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052556">
                      <w:marLeft w:val="0"/>
                      <w:marRight w:val="0"/>
                      <w:marTop w:val="87"/>
                      <w:marBottom w:val="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08923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769693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919587">
                  <w:marLeft w:val="0"/>
                  <w:marRight w:val="0"/>
                  <w:marTop w:val="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48732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6952604">
          <w:marLeft w:val="0"/>
          <w:marRight w:val="0"/>
          <w:marTop w:val="87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775663219">
          <w:marLeft w:val="867"/>
          <w:marRight w:val="0"/>
          <w:marTop w:val="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4444">
              <w:marLeft w:val="0"/>
              <w:marRight w:val="0"/>
              <w:marTop w:val="8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424053">
                  <w:marLeft w:val="0"/>
                  <w:marRight w:val="0"/>
                  <w:marTop w:val="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396034">
                      <w:marLeft w:val="0"/>
                      <w:marRight w:val="0"/>
                      <w:marTop w:val="87"/>
                      <w:marBottom w:val="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563294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272917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153464">
                  <w:marLeft w:val="0"/>
                  <w:marRight w:val="0"/>
                  <w:marTop w:val="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77837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3917485">
          <w:marLeft w:val="0"/>
          <w:marRight w:val="0"/>
          <w:marTop w:val="87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255629658">
          <w:marLeft w:val="867"/>
          <w:marRight w:val="0"/>
          <w:marTop w:val="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16558">
              <w:marLeft w:val="0"/>
              <w:marRight w:val="0"/>
              <w:marTop w:val="8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79720">
                  <w:marLeft w:val="0"/>
                  <w:marRight w:val="0"/>
                  <w:marTop w:val="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993940">
                      <w:marLeft w:val="0"/>
                      <w:marRight w:val="0"/>
                      <w:marTop w:val="87"/>
                      <w:marBottom w:val="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37695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633126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678215">
                  <w:marLeft w:val="0"/>
                  <w:marRight w:val="0"/>
                  <w:marTop w:val="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85570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6503956">
          <w:marLeft w:val="0"/>
          <w:marRight w:val="0"/>
          <w:marTop w:val="87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995761895">
          <w:marLeft w:val="867"/>
          <w:marRight w:val="0"/>
          <w:marTop w:val="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63712">
              <w:marLeft w:val="0"/>
              <w:marRight w:val="0"/>
              <w:marTop w:val="8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78203">
                  <w:marLeft w:val="0"/>
                  <w:marRight w:val="0"/>
                  <w:marTop w:val="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04247">
                      <w:marLeft w:val="0"/>
                      <w:marRight w:val="0"/>
                      <w:marTop w:val="87"/>
                      <w:marBottom w:val="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93907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31184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310019">
                  <w:marLeft w:val="0"/>
                  <w:marRight w:val="0"/>
                  <w:marTop w:val="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55874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262010">
          <w:marLeft w:val="0"/>
          <w:marRight w:val="0"/>
          <w:marTop w:val="87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46732711">
          <w:marLeft w:val="867"/>
          <w:marRight w:val="0"/>
          <w:marTop w:val="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16264">
              <w:marLeft w:val="0"/>
              <w:marRight w:val="0"/>
              <w:marTop w:val="8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2473">
                  <w:marLeft w:val="0"/>
                  <w:marRight w:val="0"/>
                  <w:marTop w:val="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729074">
                      <w:marLeft w:val="0"/>
                      <w:marRight w:val="0"/>
                      <w:marTop w:val="87"/>
                      <w:marBottom w:val="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469315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572453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96310">
                  <w:marLeft w:val="0"/>
                  <w:marRight w:val="0"/>
                  <w:marTop w:val="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484638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4215434">
          <w:marLeft w:val="0"/>
          <w:marRight w:val="0"/>
          <w:marTop w:val="87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68312556">
          <w:marLeft w:val="867"/>
          <w:marRight w:val="0"/>
          <w:marTop w:val="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15538">
              <w:marLeft w:val="0"/>
              <w:marRight w:val="0"/>
              <w:marTop w:val="8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86024">
                  <w:marLeft w:val="0"/>
                  <w:marRight w:val="0"/>
                  <w:marTop w:val="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312150">
                      <w:marLeft w:val="0"/>
                      <w:marRight w:val="0"/>
                      <w:marTop w:val="87"/>
                      <w:marBottom w:val="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860821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742074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623414">
                  <w:marLeft w:val="0"/>
                  <w:marRight w:val="0"/>
                  <w:marTop w:val="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73682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5075490">
          <w:marLeft w:val="0"/>
          <w:marRight w:val="0"/>
          <w:marTop w:val="87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922688282">
          <w:marLeft w:val="867"/>
          <w:marRight w:val="0"/>
          <w:marTop w:val="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08687">
              <w:marLeft w:val="0"/>
              <w:marRight w:val="0"/>
              <w:marTop w:val="8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851565">
                  <w:marLeft w:val="0"/>
                  <w:marRight w:val="0"/>
                  <w:marTop w:val="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47079">
                      <w:marLeft w:val="0"/>
                      <w:marRight w:val="0"/>
                      <w:marTop w:val="87"/>
                      <w:marBottom w:val="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065730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6628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414247">
                  <w:marLeft w:val="0"/>
                  <w:marRight w:val="0"/>
                  <w:marTop w:val="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557164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3581307">
          <w:marLeft w:val="0"/>
          <w:marRight w:val="0"/>
          <w:marTop w:val="87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319583945">
          <w:marLeft w:val="867"/>
          <w:marRight w:val="0"/>
          <w:marTop w:val="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1223">
              <w:marLeft w:val="0"/>
              <w:marRight w:val="0"/>
              <w:marTop w:val="8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03316">
                  <w:marLeft w:val="0"/>
                  <w:marRight w:val="0"/>
                  <w:marTop w:val="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653434">
                      <w:marLeft w:val="0"/>
                      <w:marRight w:val="0"/>
                      <w:marTop w:val="87"/>
                      <w:marBottom w:val="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710728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223546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046561">
                  <w:marLeft w:val="0"/>
                  <w:marRight w:val="0"/>
                  <w:marTop w:val="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93751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4454917">
          <w:marLeft w:val="0"/>
          <w:marRight w:val="0"/>
          <w:marTop w:val="87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986282565">
          <w:marLeft w:val="867"/>
          <w:marRight w:val="0"/>
          <w:marTop w:val="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88087">
              <w:marLeft w:val="0"/>
              <w:marRight w:val="0"/>
              <w:marTop w:val="8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542159">
                  <w:marLeft w:val="0"/>
                  <w:marRight w:val="0"/>
                  <w:marTop w:val="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22377">
                      <w:marLeft w:val="0"/>
                      <w:marRight w:val="0"/>
                      <w:marTop w:val="87"/>
                      <w:marBottom w:val="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64934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35352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98165">
                  <w:marLeft w:val="0"/>
                  <w:marRight w:val="0"/>
                  <w:marTop w:val="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087157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3809479">
          <w:marLeft w:val="0"/>
          <w:marRight w:val="0"/>
          <w:marTop w:val="87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814640704">
          <w:marLeft w:val="867"/>
          <w:marRight w:val="0"/>
          <w:marTop w:val="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7475">
              <w:marLeft w:val="0"/>
              <w:marRight w:val="0"/>
              <w:marTop w:val="8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18934">
                  <w:marLeft w:val="0"/>
                  <w:marRight w:val="0"/>
                  <w:marTop w:val="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038690">
                      <w:marLeft w:val="0"/>
                      <w:marRight w:val="0"/>
                      <w:marTop w:val="87"/>
                      <w:marBottom w:val="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90961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275482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279170">
                  <w:marLeft w:val="0"/>
                  <w:marRight w:val="0"/>
                  <w:marTop w:val="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542677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7258425">
          <w:marLeft w:val="0"/>
          <w:marRight w:val="0"/>
          <w:marTop w:val="87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817990885">
          <w:marLeft w:val="867"/>
          <w:marRight w:val="0"/>
          <w:marTop w:val="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96475">
              <w:marLeft w:val="0"/>
              <w:marRight w:val="0"/>
              <w:marTop w:val="8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337996">
                  <w:marLeft w:val="0"/>
                  <w:marRight w:val="0"/>
                  <w:marTop w:val="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481839">
                      <w:marLeft w:val="0"/>
                      <w:marRight w:val="0"/>
                      <w:marTop w:val="87"/>
                      <w:marBottom w:val="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929147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56202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312571">
                  <w:marLeft w:val="0"/>
                  <w:marRight w:val="0"/>
                  <w:marTop w:val="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992608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5314041">
          <w:marLeft w:val="0"/>
          <w:marRight w:val="0"/>
          <w:marTop w:val="87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899054561">
          <w:marLeft w:val="867"/>
          <w:marRight w:val="0"/>
          <w:marTop w:val="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60870">
              <w:marLeft w:val="0"/>
              <w:marRight w:val="0"/>
              <w:marTop w:val="8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569697">
                  <w:marLeft w:val="0"/>
                  <w:marRight w:val="0"/>
                  <w:marTop w:val="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561344">
                      <w:marLeft w:val="0"/>
                      <w:marRight w:val="0"/>
                      <w:marTop w:val="87"/>
                      <w:marBottom w:val="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379544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91938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036087">
                  <w:marLeft w:val="0"/>
                  <w:marRight w:val="0"/>
                  <w:marTop w:val="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944129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832828">
          <w:marLeft w:val="0"/>
          <w:marRight w:val="0"/>
          <w:marTop w:val="87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654944590">
          <w:marLeft w:val="867"/>
          <w:marRight w:val="0"/>
          <w:marTop w:val="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16663">
              <w:marLeft w:val="0"/>
              <w:marRight w:val="0"/>
              <w:marTop w:val="8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272996">
                  <w:marLeft w:val="0"/>
                  <w:marRight w:val="0"/>
                  <w:marTop w:val="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87725">
                      <w:marLeft w:val="0"/>
                      <w:marRight w:val="0"/>
                      <w:marTop w:val="87"/>
                      <w:marBottom w:val="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76803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266848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053976">
                  <w:marLeft w:val="0"/>
                  <w:marRight w:val="0"/>
                  <w:marTop w:val="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42197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5236449">
          <w:marLeft w:val="0"/>
          <w:marRight w:val="0"/>
          <w:marTop w:val="87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109157819">
          <w:marLeft w:val="867"/>
          <w:marRight w:val="0"/>
          <w:marTop w:val="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35851">
              <w:marLeft w:val="0"/>
              <w:marRight w:val="0"/>
              <w:marTop w:val="8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83152">
                  <w:marLeft w:val="0"/>
                  <w:marRight w:val="0"/>
                  <w:marTop w:val="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0665">
                      <w:marLeft w:val="0"/>
                      <w:marRight w:val="0"/>
                      <w:marTop w:val="87"/>
                      <w:marBottom w:val="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262572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75688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9972">
                  <w:marLeft w:val="0"/>
                  <w:marRight w:val="0"/>
                  <w:marTop w:val="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420095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0998164">
          <w:marLeft w:val="0"/>
          <w:marRight w:val="0"/>
          <w:marTop w:val="87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971597758">
          <w:marLeft w:val="867"/>
          <w:marRight w:val="0"/>
          <w:marTop w:val="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30105">
              <w:marLeft w:val="0"/>
              <w:marRight w:val="0"/>
              <w:marTop w:val="8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224516">
                  <w:marLeft w:val="0"/>
                  <w:marRight w:val="0"/>
                  <w:marTop w:val="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77681">
                      <w:marLeft w:val="0"/>
                      <w:marRight w:val="0"/>
                      <w:marTop w:val="87"/>
                      <w:marBottom w:val="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298042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14143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990794">
                  <w:marLeft w:val="0"/>
                  <w:marRight w:val="0"/>
                  <w:marTop w:val="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13348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9004983">
          <w:marLeft w:val="0"/>
          <w:marRight w:val="0"/>
          <w:marTop w:val="87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23083446">
          <w:marLeft w:val="867"/>
          <w:marRight w:val="0"/>
          <w:marTop w:val="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87096">
              <w:marLeft w:val="0"/>
              <w:marRight w:val="0"/>
              <w:marTop w:val="8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994054">
                  <w:marLeft w:val="0"/>
                  <w:marRight w:val="0"/>
                  <w:marTop w:val="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72458">
                      <w:marLeft w:val="0"/>
                      <w:marRight w:val="0"/>
                      <w:marTop w:val="87"/>
                      <w:marBottom w:val="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423388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604737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434744">
                  <w:marLeft w:val="0"/>
                  <w:marRight w:val="0"/>
                  <w:marTop w:val="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608052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9784138">
          <w:marLeft w:val="0"/>
          <w:marRight w:val="0"/>
          <w:marTop w:val="87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360857983">
          <w:marLeft w:val="867"/>
          <w:marRight w:val="0"/>
          <w:marTop w:val="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70714">
              <w:marLeft w:val="0"/>
              <w:marRight w:val="0"/>
              <w:marTop w:val="8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213">
                  <w:marLeft w:val="0"/>
                  <w:marRight w:val="0"/>
                  <w:marTop w:val="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460533">
                      <w:marLeft w:val="0"/>
                      <w:marRight w:val="0"/>
                      <w:marTop w:val="87"/>
                      <w:marBottom w:val="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36933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682551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436554">
                  <w:marLeft w:val="0"/>
                  <w:marRight w:val="0"/>
                  <w:marTop w:val="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46114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8331057">
          <w:marLeft w:val="0"/>
          <w:marRight w:val="0"/>
          <w:marTop w:val="87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491335792">
          <w:marLeft w:val="867"/>
          <w:marRight w:val="0"/>
          <w:marTop w:val="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92783">
              <w:marLeft w:val="0"/>
              <w:marRight w:val="0"/>
              <w:marTop w:val="8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263557">
                  <w:marLeft w:val="0"/>
                  <w:marRight w:val="0"/>
                  <w:marTop w:val="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797236">
                      <w:marLeft w:val="0"/>
                      <w:marRight w:val="0"/>
                      <w:marTop w:val="87"/>
                      <w:marBottom w:val="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103326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482353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30643">
                  <w:marLeft w:val="0"/>
                  <w:marRight w:val="0"/>
                  <w:marTop w:val="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3377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9304930">
          <w:marLeft w:val="0"/>
          <w:marRight w:val="0"/>
          <w:marTop w:val="87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886644347">
          <w:marLeft w:val="867"/>
          <w:marRight w:val="0"/>
          <w:marTop w:val="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89056">
              <w:marLeft w:val="0"/>
              <w:marRight w:val="0"/>
              <w:marTop w:val="8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475754">
                  <w:marLeft w:val="0"/>
                  <w:marRight w:val="0"/>
                  <w:marTop w:val="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268546">
                      <w:marLeft w:val="0"/>
                      <w:marRight w:val="0"/>
                      <w:marTop w:val="87"/>
                      <w:marBottom w:val="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479614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186107">
                  <w:marLeft w:val="0"/>
                  <w:marRight w:val="0"/>
                  <w:marTop w:val="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859961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8498794">
          <w:marLeft w:val="0"/>
          <w:marRight w:val="0"/>
          <w:marTop w:val="87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474566119">
          <w:marLeft w:val="867"/>
          <w:marRight w:val="0"/>
          <w:marTop w:val="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0602">
              <w:marLeft w:val="0"/>
              <w:marRight w:val="0"/>
              <w:marTop w:val="8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27948">
                  <w:marLeft w:val="0"/>
                  <w:marRight w:val="0"/>
                  <w:marTop w:val="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41368">
                      <w:marLeft w:val="0"/>
                      <w:marRight w:val="0"/>
                      <w:marTop w:val="87"/>
                      <w:marBottom w:val="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17638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995083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154965">
                  <w:marLeft w:val="0"/>
                  <w:marRight w:val="0"/>
                  <w:marTop w:val="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07779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16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467102">
          <w:marLeft w:val="0"/>
          <w:marRight w:val="0"/>
          <w:marTop w:val="0"/>
          <w:marBottom w:val="6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04658">
          <w:marLeft w:val="0"/>
          <w:marRight w:val="0"/>
          <w:marTop w:val="87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642738853">
          <w:marLeft w:val="867"/>
          <w:marRight w:val="0"/>
          <w:marTop w:val="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29086">
              <w:marLeft w:val="0"/>
              <w:marRight w:val="0"/>
              <w:marTop w:val="8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7692">
                  <w:marLeft w:val="0"/>
                  <w:marRight w:val="0"/>
                  <w:marTop w:val="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5499">
                      <w:marLeft w:val="0"/>
                      <w:marRight w:val="0"/>
                      <w:marTop w:val="87"/>
                      <w:marBottom w:val="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045665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836344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562028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808247">
                  <w:marLeft w:val="0"/>
                  <w:marRight w:val="0"/>
                  <w:marTop w:val="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45200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3515300">
          <w:marLeft w:val="0"/>
          <w:marRight w:val="0"/>
          <w:marTop w:val="87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183082443">
          <w:marLeft w:val="867"/>
          <w:marRight w:val="0"/>
          <w:marTop w:val="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14670">
              <w:marLeft w:val="0"/>
              <w:marRight w:val="0"/>
              <w:marTop w:val="8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87078">
                  <w:marLeft w:val="0"/>
                  <w:marRight w:val="0"/>
                  <w:marTop w:val="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089076">
                      <w:marLeft w:val="0"/>
                      <w:marRight w:val="0"/>
                      <w:marTop w:val="87"/>
                      <w:marBottom w:val="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361938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519066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079681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540206">
                  <w:marLeft w:val="0"/>
                  <w:marRight w:val="0"/>
                  <w:marTop w:val="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465067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347230">
          <w:marLeft w:val="0"/>
          <w:marRight w:val="0"/>
          <w:marTop w:val="87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636224349">
          <w:marLeft w:val="867"/>
          <w:marRight w:val="0"/>
          <w:marTop w:val="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81612">
              <w:marLeft w:val="0"/>
              <w:marRight w:val="0"/>
              <w:marTop w:val="8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68192">
                  <w:marLeft w:val="0"/>
                  <w:marRight w:val="0"/>
                  <w:marTop w:val="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02273">
                      <w:marLeft w:val="0"/>
                      <w:marRight w:val="0"/>
                      <w:marTop w:val="87"/>
                      <w:marBottom w:val="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904671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177404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29123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025559">
                  <w:marLeft w:val="0"/>
                  <w:marRight w:val="0"/>
                  <w:marTop w:val="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33348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792871">
          <w:marLeft w:val="0"/>
          <w:marRight w:val="0"/>
          <w:marTop w:val="87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666055332">
          <w:marLeft w:val="867"/>
          <w:marRight w:val="0"/>
          <w:marTop w:val="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02049">
              <w:marLeft w:val="0"/>
              <w:marRight w:val="0"/>
              <w:marTop w:val="8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313542">
                  <w:marLeft w:val="0"/>
                  <w:marRight w:val="0"/>
                  <w:marTop w:val="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45484">
                      <w:marLeft w:val="0"/>
                      <w:marRight w:val="0"/>
                      <w:marTop w:val="87"/>
                      <w:marBottom w:val="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470262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43975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667238">
                  <w:marLeft w:val="0"/>
                  <w:marRight w:val="0"/>
                  <w:marTop w:val="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753529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5503795">
          <w:marLeft w:val="0"/>
          <w:marRight w:val="0"/>
          <w:marTop w:val="87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128884374">
          <w:marLeft w:val="867"/>
          <w:marRight w:val="0"/>
          <w:marTop w:val="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78861">
              <w:marLeft w:val="0"/>
              <w:marRight w:val="0"/>
              <w:marTop w:val="8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362708">
                  <w:marLeft w:val="0"/>
                  <w:marRight w:val="0"/>
                  <w:marTop w:val="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48593">
                      <w:marLeft w:val="0"/>
                      <w:marRight w:val="0"/>
                      <w:marTop w:val="87"/>
                      <w:marBottom w:val="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199554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957566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122330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770375">
                  <w:marLeft w:val="0"/>
                  <w:marRight w:val="0"/>
                  <w:marTop w:val="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964479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7350138">
          <w:marLeft w:val="0"/>
          <w:marRight w:val="0"/>
          <w:marTop w:val="87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57715282">
          <w:marLeft w:val="867"/>
          <w:marRight w:val="0"/>
          <w:marTop w:val="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22928">
              <w:marLeft w:val="0"/>
              <w:marRight w:val="0"/>
              <w:marTop w:val="8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247921">
                  <w:marLeft w:val="0"/>
                  <w:marRight w:val="0"/>
                  <w:marTop w:val="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32814">
                      <w:marLeft w:val="0"/>
                      <w:marRight w:val="0"/>
                      <w:marTop w:val="87"/>
                      <w:marBottom w:val="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260597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721800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148182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268099">
                  <w:marLeft w:val="0"/>
                  <w:marRight w:val="0"/>
                  <w:marTop w:val="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486746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5604786">
          <w:marLeft w:val="0"/>
          <w:marRight w:val="0"/>
          <w:marTop w:val="87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119031584">
          <w:marLeft w:val="867"/>
          <w:marRight w:val="0"/>
          <w:marTop w:val="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1483">
              <w:marLeft w:val="0"/>
              <w:marRight w:val="0"/>
              <w:marTop w:val="8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533250">
                  <w:marLeft w:val="0"/>
                  <w:marRight w:val="0"/>
                  <w:marTop w:val="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10433">
                      <w:marLeft w:val="0"/>
                      <w:marRight w:val="0"/>
                      <w:marTop w:val="87"/>
                      <w:marBottom w:val="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976711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444632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478449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47419">
                  <w:marLeft w:val="0"/>
                  <w:marRight w:val="0"/>
                  <w:marTop w:val="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06644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9545018">
          <w:marLeft w:val="0"/>
          <w:marRight w:val="0"/>
          <w:marTop w:val="87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366952138">
          <w:marLeft w:val="867"/>
          <w:marRight w:val="0"/>
          <w:marTop w:val="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76350">
              <w:marLeft w:val="0"/>
              <w:marRight w:val="0"/>
              <w:marTop w:val="8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72069">
                  <w:marLeft w:val="0"/>
                  <w:marRight w:val="0"/>
                  <w:marTop w:val="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080778">
                      <w:marLeft w:val="0"/>
                      <w:marRight w:val="0"/>
                      <w:marTop w:val="87"/>
                      <w:marBottom w:val="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117934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603304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177589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528073">
                  <w:marLeft w:val="0"/>
                  <w:marRight w:val="0"/>
                  <w:marTop w:val="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8982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0307933">
          <w:marLeft w:val="0"/>
          <w:marRight w:val="0"/>
          <w:marTop w:val="87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921718487">
          <w:marLeft w:val="867"/>
          <w:marRight w:val="0"/>
          <w:marTop w:val="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92840">
              <w:marLeft w:val="0"/>
              <w:marRight w:val="0"/>
              <w:marTop w:val="8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638273">
                  <w:marLeft w:val="0"/>
                  <w:marRight w:val="0"/>
                  <w:marTop w:val="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70012">
                      <w:marLeft w:val="0"/>
                      <w:marRight w:val="0"/>
                      <w:marTop w:val="87"/>
                      <w:marBottom w:val="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893274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112258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419666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790786">
                  <w:marLeft w:val="0"/>
                  <w:marRight w:val="0"/>
                  <w:marTop w:val="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13066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5835381">
          <w:marLeft w:val="0"/>
          <w:marRight w:val="0"/>
          <w:marTop w:val="87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761223933">
          <w:marLeft w:val="867"/>
          <w:marRight w:val="0"/>
          <w:marTop w:val="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8360">
              <w:marLeft w:val="0"/>
              <w:marRight w:val="0"/>
              <w:marTop w:val="8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458786">
                  <w:marLeft w:val="0"/>
                  <w:marRight w:val="0"/>
                  <w:marTop w:val="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120546">
                      <w:marLeft w:val="0"/>
                      <w:marRight w:val="0"/>
                      <w:marTop w:val="87"/>
                      <w:marBottom w:val="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339536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154880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437460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441061">
                  <w:marLeft w:val="0"/>
                  <w:marRight w:val="0"/>
                  <w:marTop w:val="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2526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8805454">
          <w:marLeft w:val="0"/>
          <w:marRight w:val="0"/>
          <w:marTop w:val="87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79148435">
          <w:marLeft w:val="867"/>
          <w:marRight w:val="0"/>
          <w:marTop w:val="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742840">
              <w:marLeft w:val="0"/>
              <w:marRight w:val="0"/>
              <w:marTop w:val="8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18686">
                  <w:marLeft w:val="0"/>
                  <w:marRight w:val="0"/>
                  <w:marTop w:val="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626725">
                      <w:marLeft w:val="0"/>
                      <w:marRight w:val="0"/>
                      <w:marTop w:val="87"/>
                      <w:marBottom w:val="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054367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102317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481339">
                  <w:marLeft w:val="0"/>
                  <w:marRight w:val="0"/>
                  <w:marTop w:val="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805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7002765">
          <w:marLeft w:val="0"/>
          <w:marRight w:val="0"/>
          <w:marTop w:val="87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409573191">
          <w:marLeft w:val="867"/>
          <w:marRight w:val="0"/>
          <w:marTop w:val="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81881">
              <w:marLeft w:val="0"/>
              <w:marRight w:val="0"/>
              <w:marTop w:val="8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05840">
                  <w:marLeft w:val="0"/>
                  <w:marRight w:val="0"/>
                  <w:marTop w:val="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464">
                      <w:marLeft w:val="0"/>
                      <w:marRight w:val="0"/>
                      <w:marTop w:val="87"/>
                      <w:marBottom w:val="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992011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892629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246589">
                  <w:marLeft w:val="0"/>
                  <w:marRight w:val="0"/>
                  <w:marTop w:val="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09085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0529775">
          <w:marLeft w:val="0"/>
          <w:marRight w:val="0"/>
          <w:marTop w:val="87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675352044">
          <w:marLeft w:val="867"/>
          <w:marRight w:val="0"/>
          <w:marTop w:val="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7245">
              <w:marLeft w:val="0"/>
              <w:marRight w:val="0"/>
              <w:marTop w:val="8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6251">
                  <w:marLeft w:val="0"/>
                  <w:marRight w:val="0"/>
                  <w:marTop w:val="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21903">
                      <w:marLeft w:val="0"/>
                      <w:marRight w:val="0"/>
                      <w:marTop w:val="87"/>
                      <w:marBottom w:val="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865901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614022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781435">
                  <w:marLeft w:val="0"/>
                  <w:marRight w:val="0"/>
                  <w:marTop w:val="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97387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8385424">
          <w:marLeft w:val="0"/>
          <w:marRight w:val="0"/>
          <w:marTop w:val="87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718700179">
          <w:marLeft w:val="867"/>
          <w:marRight w:val="0"/>
          <w:marTop w:val="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45640">
              <w:marLeft w:val="0"/>
              <w:marRight w:val="0"/>
              <w:marTop w:val="8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469647">
                  <w:marLeft w:val="0"/>
                  <w:marRight w:val="0"/>
                  <w:marTop w:val="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919627">
                      <w:marLeft w:val="0"/>
                      <w:marRight w:val="0"/>
                      <w:marTop w:val="87"/>
                      <w:marBottom w:val="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458145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498519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050296">
                  <w:marLeft w:val="0"/>
                  <w:marRight w:val="0"/>
                  <w:marTop w:val="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787892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057277">
          <w:marLeft w:val="0"/>
          <w:marRight w:val="0"/>
          <w:marTop w:val="87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747268538">
          <w:marLeft w:val="867"/>
          <w:marRight w:val="0"/>
          <w:marTop w:val="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09679">
              <w:marLeft w:val="0"/>
              <w:marRight w:val="0"/>
              <w:marTop w:val="8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858053">
                  <w:marLeft w:val="0"/>
                  <w:marRight w:val="0"/>
                  <w:marTop w:val="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692827">
                      <w:marLeft w:val="0"/>
                      <w:marRight w:val="0"/>
                      <w:marTop w:val="87"/>
                      <w:marBottom w:val="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690246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905989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86119">
                  <w:marLeft w:val="0"/>
                  <w:marRight w:val="0"/>
                  <w:marTop w:val="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17265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972425">
          <w:marLeft w:val="0"/>
          <w:marRight w:val="0"/>
          <w:marTop w:val="87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967121773">
          <w:marLeft w:val="867"/>
          <w:marRight w:val="0"/>
          <w:marTop w:val="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91862">
              <w:marLeft w:val="0"/>
              <w:marRight w:val="0"/>
              <w:marTop w:val="8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87602">
                  <w:marLeft w:val="0"/>
                  <w:marRight w:val="0"/>
                  <w:marTop w:val="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843362">
                      <w:marLeft w:val="0"/>
                      <w:marRight w:val="0"/>
                      <w:marTop w:val="87"/>
                      <w:marBottom w:val="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037566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121377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281761">
                  <w:marLeft w:val="0"/>
                  <w:marRight w:val="0"/>
                  <w:marTop w:val="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10425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8301601">
          <w:marLeft w:val="0"/>
          <w:marRight w:val="0"/>
          <w:marTop w:val="87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924605540">
          <w:marLeft w:val="867"/>
          <w:marRight w:val="0"/>
          <w:marTop w:val="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472712">
              <w:marLeft w:val="0"/>
              <w:marRight w:val="0"/>
              <w:marTop w:val="8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331653">
                  <w:marLeft w:val="0"/>
                  <w:marRight w:val="0"/>
                  <w:marTop w:val="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772765">
                      <w:marLeft w:val="0"/>
                      <w:marRight w:val="0"/>
                      <w:marTop w:val="87"/>
                      <w:marBottom w:val="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869834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781458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701400">
                  <w:marLeft w:val="0"/>
                  <w:marRight w:val="0"/>
                  <w:marTop w:val="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75435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8820662">
          <w:marLeft w:val="0"/>
          <w:marRight w:val="0"/>
          <w:marTop w:val="87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714034909">
          <w:marLeft w:val="867"/>
          <w:marRight w:val="0"/>
          <w:marTop w:val="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30658">
              <w:marLeft w:val="0"/>
              <w:marRight w:val="0"/>
              <w:marTop w:val="8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802534">
                  <w:marLeft w:val="0"/>
                  <w:marRight w:val="0"/>
                  <w:marTop w:val="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36029">
                      <w:marLeft w:val="0"/>
                      <w:marRight w:val="0"/>
                      <w:marTop w:val="87"/>
                      <w:marBottom w:val="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922981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333936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044032">
                  <w:marLeft w:val="0"/>
                  <w:marRight w:val="0"/>
                  <w:marTop w:val="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758160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3653971">
          <w:marLeft w:val="0"/>
          <w:marRight w:val="0"/>
          <w:marTop w:val="87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547910492">
          <w:marLeft w:val="867"/>
          <w:marRight w:val="0"/>
          <w:marTop w:val="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57882">
              <w:marLeft w:val="0"/>
              <w:marRight w:val="0"/>
              <w:marTop w:val="8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104732">
                  <w:marLeft w:val="0"/>
                  <w:marRight w:val="0"/>
                  <w:marTop w:val="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26774">
                      <w:marLeft w:val="0"/>
                      <w:marRight w:val="0"/>
                      <w:marTop w:val="87"/>
                      <w:marBottom w:val="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630171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563174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88625">
                  <w:marLeft w:val="0"/>
                  <w:marRight w:val="0"/>
                  <w:marTop w:val="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456008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6861597">
          <w:marLeft w:val="0"/>
          <w:marRight w:val="0"/>
          <w:marTop w:val="87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806043425">
          <w:marLeft w:val="867"/>
          <w:marRight w:val="0"/>
          <w:marTop w:val="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7709">
              <w:marLeft w:val="0"/>
              <w:marRight w:val="0"/>
              <w:marTop w:val="8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91484">
                  <w:marLeft w:val="0"/>
                  <w:marRight w:val="0"/>
                  <w:marTop w:val="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43620">
                      <w:marLeft w:val="0"/>
                      <w:marRight w:val="0"/>
                      <w:marTop w:val="87"/>
                      <w:marBottom w:val="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107808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558764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205701">
                  <w:marLeft w:val="0"/>
                  <w:marRight w:val="0"/>
                  <w:marTop w:val="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031052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83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90204">
          <w:marLeft w:val="0"/>
          <w:marRight w:val="0"/>
          <w:marTop w:val="87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554465899">
          <w:marLeft w:val="867"/>
          <w:marRight w:val="0"/>
          <w:marTop w:val="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75544">
              <w:marLeft w:val="0"/>
              <w:marRight w:val="0"/>
              <w:marTop w:val="8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5572">
                  <w:marLeft w:val="0"/>
                  <w:marRight w:val="0"/>
                  <w:marTop w:val="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51756">
                      <w:marLeft w:val="0"/>
                      <w:marRight w:val="0"/>
                      <w:marTop w:val="87"/>
                      <w:marBottom w:val="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252412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685775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020073">
                  <w:marLeft w:val="0"/>
                  <w:marRight w:val="0"/>
                  <w:marTop w:val="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759837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2994443">
          <w:marLeft w:val="0"/>
          <w:marRight w:val="0"/>
          <w:marTop w:val="87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98076248">
          <w:marLeft w:val="867"/>
          <w:marRight w:val="0"/>
          <w:marTop w:val="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22305">
              <w:marLeft w:val="0"/>
              <w:marRight w:val="0"/>
              <w:marTop w:val="8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908032">
                  <w:marLeft w:val="0"/>
                  <w:marRight w:val="0"/>
                  <w:marTop w:val="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73683">
                      <w:marLeft w:val="0"/>
                      <w:marRight w:val="0"/>
                      <w:marTop w:val="87"/>
                      <w:marBottom w:val="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043304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695900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306047">
                  <w:marLeft w:val="0"/>
                  <w:marRight w:val="0"/>
                  <w:marTop w:val="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1804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2531485">
          <w:marLeft w:val="0"/>
          <w:marRight w:val="0"/>
          <w:marTop w:val="87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834371005">
          <w:marLeft w:val="867"/>
          <w:marRight w:val="0"/>
          <w:marTop w:val="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8544">
              <w:marLeft w:val="0"/>
              <w:marRight w:val="0"/>
              <w:marTop w:val="8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47368">
                  <w:marLeft w:val="0"/>
                  <w:marRight w:val="0"/>
                  <w:marTop w:val="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425691">
                      <w:marLeft w:val="0"/>
                      <w:marRight w:val="0"/>
                      <w:marTop w:val="87"/>
                      <w:marBottom w:val="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250936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5885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83740">
                  <w:marLeft w:val="0"/>
                  <w:marRight w:val="0"/>
                  <w:marTop w:val="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95391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9256615">
          <w:marLeft w:val="0"/>
          <w:marRight w:val="0"/>
          <w:marTop w:val="87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038969895">
          <w:marLeft w:val="867"/>
          <w:marRight w:val="0"/>
          <w:marTop w:val="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9889">
              <w:marLeft w:val="0"/>
              <w:marRight w:val="0"/>
              <w:marTop w:val="8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191347">
                  <w:marLeft w:val="0"/>
                  <w:marRight w:val="0"/>
                  <w:marTop w:val="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78177">
                      <w:marLeft w:val="0"/>
                      <w:marRight w:val="0"/>
                      <w:marTop w:val="87"/>
                      <w:marBottom w:val="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115310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0366">
                  <w:marLeft w:val="0"/>
                  <w:marRight w:val="0"/>
                  <w:marTop w:val="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82177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207770">
          <w:marLeft w:val="0"/>
          <w:marRight w:val="0"/>
          <w:marTop w:val="87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426733106">
          <w:marLeft w:val="867"/>
          <w:marRight w:val="0"/>
          <w:marTop w:val="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960467">
              <w:marLeft w:val="0"/>
              <w:marRight w:val="0"/>
              <w:marTop w:val="8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892296">
                  <w:marLeft w:val="0"/>
                  <w:marRight w:val="0"/>
                  <w:marTop w:val="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25543">
                      <w:marLeft w:val="0"/>
                      <w:marRight w:val="0"/>
                      <w:marTop w:val="87"/>
                      <w:marBottom w:val="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478644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406586">
                  <w:marLeft w:val="0"/>
                  <w:marRight w:val="0"/>
                  <w:marTop w:val="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609578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7885731">
          <w:marLeft w:val="0"/>
          <w:marRight w:val="0"/>
          <w:marTop w:val="87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31850955">
          <w:marLeft w:val="867"/>
          <w:marRight w:val="0"/>
          <w:marTop w:val="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15404">
              <w:marLeft w:val="0"/>
              <w:marRight w:val="0"/>
              <w:marTop w:val="8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227109">
                  <w:marLeft w:val="0"/>
                  <w:marRight w:val="0"/>
                  <w:marTop w:val="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146444">
                      <w:marLeft w:val="0"/>
                      <w:marRight w:val="0"/>
                      <w:marTop w:val="87"/>
                      <w:marBottom w:val="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8624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586519">
                  <w:marLeft w:val="0"/>
                  <w:marRight w:val="0"/>
                  <w:marTop w:val="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267352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0788799">
          <w:marLeft w:val="0"/>
          <w:marRight w:val="0"/>
          <w:marTop w:val="87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43997057">
          <w:marLeft w:val="867"/>
          <w:marRight w:val="0"/>
          <w:marTop w:val="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6732">
              <w:marLeft w:val="0"/>
              <w:marRight w:val="0"/>
              <w:marTop w:val="8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09827">
                  <w:marLeft w:val="0"/>
                  <w:marRight w:val="0"/>
                  <w:marTop w:val="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58282">
                      <w:marLeft w:val="0"/>
                      <w:marRight w:val="0"/>
                      <w:marTop w:val="87"/>
                      <w:marBottom w:val="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44070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095758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343036">
                  <w:marLeft w:val="0"/>
                  <w:marRight w:val="0"/>
                  <w:marTop w:val="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100623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6024484">
          <w:marLeft w:val="0"/>
          <w:marRight w:val="0"/>
          <w:marTop w:val="87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713963094">
          <w:marLeft w:val="867"/>
          <w:marRight w:val="0"/>
          <w:marTop w:val="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31015">
              <w:marLeft w:val="0"/>
              <w:marRight w:val="0"/>
              <w:marTop w:val="8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362980">
                  <w:marLeft w:val="0"/>
                  <w:marRight w:val="0"/>
                  <w:marTop w:val="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10011">
                      <w:marLeft w:val="0"/>
                      <w:marRight w:val="0"/>
                      <w:marTop w:val="87"/>
                      <w:marBottom w:val="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810041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09075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859273">
                  <w:marLeft w:val="0"/>
                  <w:marRight w:val="0"/>
                  <w:marTop w:val="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338364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0815704">
          <w:marLeft w:val="0"/>
          <w:marRight w:val="0"/>
          <w:marTop w:val="87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218856028">
          <w:marLeft w:val="867"/>
          <w:marRight w:val="0"/>
          <w:marTop w:val="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90566">
              <w:marLeft w:val="0"/>
              <w:marRight w:val="0"/>
              <w:marTop w:val="8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54104">
                  <w:marLeft w:val="0"/>
                  <w:marRight w:val="0"/>
                  <w:marTop w:val="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610490">
                      <w:marLeft w:val="0"/>
                      <w:marRight w:val="0"/>
                      <w:marTop w:val="87"/>
                      <w:marBottom w:val="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382388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972698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196786">
                  <w:marLeft w:val="0"/>
                  <w:marRight w:val="0"/>
                  <w:marTop w:val="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40970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4997504">
          <w:marLeft w:val="0"/>
          <w:marRight w:val="0"/>
          <w:marTop w:val="87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898518167">
          <w:marLeft w:val="867"/>
          <w:marRight w:val="0"/>
          <w:marTop w:val="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83608">
              <w:marLeft w:val="0"/>
              <w:marRight w:val="0"/>
              <w:marTop w:val="8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491086">
                  <w:marLeft w:val="0"/>
                  <w:marRight w:val="0"/>
                  <w:marTop w:val="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138638">
                      <w:marLeft w:val="0"/>
                      <w:marRight w:val="0"/>
                      <w:marTop w:val="87"/>
                      <w:marBottom w:val="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95785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936899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547747">
                  <w:marLeft w:val="0"/>
                  <w:marRight w:val="0"/>
                  <w:marTop w:val="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557954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6697785">
          <w:marLeft w:val="0"/>
          <w:marRight w:val="0"/>
          <w:marTop w:val="87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195073854">
          <w:marLeft w:val="867"/>
          <w:marRight w:val="0"/>
          <w:marTop w:val="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9322">
              <w:marLeft w:val="0"/>
              <w:marRight w:val="0"/>
              <w:marTop w:val="8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0705">
                  <w:marLeft w:val="0"/>
                  <w:marRight w:val="0"/>
                  <w:marTop w:val="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213665">
                      <w:marLeft w:val="0"/>
                      <w:marRight w:val="0"/>
                      <w:marTop w:val="87"/>
                      <w:marBottom w:val="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339617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913808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554903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945902">
                  <w:marLeft w:val="0"/>
                  <w:marRight w:val="0"/>
                  <w:marTop w:val="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5621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0552285">
          <w:marLeft w:val="0"/>
          <w:marRight w:val="0"/>
          <w:marTop w:val="87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339359477">
          <w:marLeft w:val="867"/>
          <w:marRight w:val="0"/>
          <w:marTop w:val="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86104">
              <w:marLeft w:val="0"/>
              <w:marRight w:val="0"/>
              <w:marTop w:val="8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19211">
                  <w:marLeft w:val="0"/>
                  <w:marRight w:val="0"/>
                  <w:marTop w:val="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40820">
                      <w:marLeft w:val="0"/>
                      <w:marRight w:val="0"/>
                      <w:marTop w:val="87"/>
                      <w:marBottom w:val="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371027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508790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059737">
                  <w:marLeft w:val="0"/>
                  <w:marRight w:val="0"/>
                  <w:marTop w:val="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24257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7903022">
          <w:marLeft w:val="0"/>
          <w:marRight w:val="0"/>
          <w:marTop w:val="87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953175336">
          <w:marLeft w:val="867"/>
          <w:marRight w:val="0"/>
          <w:marTop w:val="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008707">
              <w:marLeft w:val="0"/>
              <w:marRight w:val="0"/>
              <w:marTop w:val="8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071002">
                  <w:marLeft w:val="0"/>
                  <w:marRight w:val="0"/>
                  <w:marTop w:val="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69045">
                      <w:marLeft w:val="0"/>
                      <w:marRight w:val="0"/>
                      <w:marTop w:val="87"/>
                      <w:marBottom w:val="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317104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371974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111789">
                  <w:marLeft w:val="0"/>
                  <w:marRight w:val="0"/>
                  <w:marTop w:val="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61793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62188">
          <w:marLeft w:val="0"/>
          <w:marRight w:val="0"/>
          <w:marTop w:val="87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79916359">
          <w:marLeft w:val="867"/>
          <w:marRight w:val="0"/>
          <w:marTop w:val="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7988">
              <w:marLeft w:val="0"/>
              <w:marRight w:val="0"/>
              <w:marTop w:val="8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637294">
                  <w:marLeft w:val="0"/>
                  <w:marRight w:val="0"/>
                  <w:marTop w:val="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23902">
                      <w:marLeft w:val="0"/>
                      <w:marRight w:val="0"/>
                      <w:marTop w:val="87"/>
                      <w:marBottom w:val="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351064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086606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103631">
                  <w:marLeft w:val="0"/>
                  <w:marRight w:val="0"/>
                  <w:marTop w:val="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64039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5665518">
          <w:marLeft w:val="0"/>
          <w:marRight w:val="0"/>
          <w:marTop w:val="87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0485570">
          <w:marLeft w:val="867"/>
          <w:marRight w:val="0"/>
          <w:marTop w:val="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019997">
              <w:marLeft w:val="0"/>
              <w:marRight w:val="0"/>
              <w:marTop w:val="8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751549">
                  <w:marLeft w:val="0"/>
                  <w:marRight w:val="0"/>
                  <w:marTop w:val="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16533">
                      <w:marLeft w:val="0"/>
                      <w:marRight w:val="0"/>
                      <w:marTop w:val="87"/>
                      <w:marBottom w:val="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380406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360024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950393">
                  <w:marLeft w:val="0"/>
                  <w:marRight w:val="0"/>
                  <w:marTop w:val="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69402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8690172">
          <w:marLeft w:val="0"/>
          <w:marRight w:val="0"/>
          <w:marTop w:val="87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525710826">
          <w:marLeft w:val="867"/>
          <w:marRight w:val="0"/>
          <w:marTop w:val="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5435">
              <w:marLeft w:val="0"/>
              <w:marRight w:val="0"/>
              <w:marTop w:val="8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738987">
                  <w:marLeft w:val="0"/>
                  <w:marRight w:val="0"/>
                  <w:marTop w:val="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85689">
                      <w:marLeft w:val="0"/>
                      <w:marRight w:val="0"/>
                      <w:marTop w:val="87"/>
                      <w:marBottom w:val="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873249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263151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682634">
                  <w:marLeft w:val="0"/>
                  <w:marRight w:val="0"/>
                  <w:marTop w:val="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51814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048081">
          <w:marLeft w:val="0"/>
          <w:marRight w:val="0"/>
          <w:marTop w:val="87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360060613">
          <w:marLeft w:val="867"/>
          <w:marRight w:val="0"/>
          <w:marTop w:val="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95425">
              <w:marLeft w:val="0"/>
              <w:marRight w:val="0"/>
              <w:marTop w:val="8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46115">
                  <w:marLeft w:val="0"/>
                  <w:marRight w:val="0"/>
                  <w:marTop w:val="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867971">
                      <w:marLeft w:val="0"/>
                      <w:marRight w:val="0"/>
                      <w:marTop w:val="87"/>
                      <w:marBottom w:val="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100156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456821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12448">
                  <w:marLeft w:val="0"/>
                  <w:marRight w:val="0"/>
                  <w:marTop w:val="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16796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011482">
          <w:marLeft w:val="0"/>
          <w:marRight w:val="0"/>
          <w:marTop w:val="87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406150554">
          <w:marLeft w:val="867"/>
          <w:marRight w:val="0"/>
          <w:marTop w:val="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53099">
              <w:marLeft w:val="0"/>
              <w:marRight w:val="0"/>
              <w:marTop w:val="8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05668">
                  <w:marLeft w:val="0"/>
                  <w:marRight w:val="0"/>
                  <w:marTop w:val="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73150">
                      <w:marLeft w:val="0"/>
                      <w:marRight w:val="0"/>
                      <w:marTop w:val="87"/>
                      <w:marBottom w:val="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83146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745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39420">
                  <w:marLeft w:val="0"/>
                  <w:marRight w:val="0"/>
                  <w:marTop w:val="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030054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5411234">
          <w:marLeft w:val="0"/>
          <w:marRight w:val="0"/>
          <w:marTop w:val="87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42357994">
          <w:marLeft w:val="867"/>
          <w:marRight w:val="0"/>
          <w:marTop w:val="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83100">
              <w:marLeft w:val="0"/>
              <w:marRight w:val="0"/>
              <w:marTop w:val="8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356885">
                  <w:marLeft w:val="0"/>
                  <w:marRight w:val="0"/>
                  <w:marTop w:val="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156006">
                      <w:marLeft w:val="0"/>
                      <w:marRight w:val="0"/>
                      <w:marTop w:val="87"/>
                      <w:marBottom w:val="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847203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307522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55240">
                  <w:marLeft w:val="0"/>
                  <w:marRight w:val="0"/>
                  <w:marTop w:val="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684029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4309377">
          <w:marLeft w:val="0"/>
          <w:marRight w:val="0"/>
          <w:marTop w:val="87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923104841">
          <w:marLeft w:val="867"/>
          <w:marRight w:val="0"/>
          <w:marTop w:val="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1588">
              <w:marLeft w:val="0"/>
              <w:marRight w:val="0"/>
              <w:marTop w:val="8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97917">
                  <w:marLeft w:val="0"/>
                  <w:marRight w:val="0"/>
                  <w:marTop w:val="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17260">
                      <w:marLeft w:val="0"/>
                      <w:marRight w:val="0"/>
                      <w:marTop w:val="87"/>
                      <w:marBottom w:val="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570467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065674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383067">
                  <w:marLeft w:val="0"/>
                  <w:marRight w:val="0"/>
                  <w:marTop w:val="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62435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7803980">
          <w:marLeft w:val="0"/>
          <w:marRight w:val="0"/>
          <w:marTop w:val="87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839080335">
          <w:marLeft w:val="867"/>
          <w:marRight w:val="0"/>
          <w:marTop w:val="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92233">
              <w:marLeft w:val="0"/>
              <w:marRight w:val="0"/>
              <w:marTop w:val="8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907946">
                  <w:marLeft w:val="0"/>
                  <w:marRight w:val="0"/>
                  <w:marTop w:val="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31899">
                      <w:marLeft w:val="0"/>
                      <w:marRight w:val="0"/>
                      <w:marTop w:val="87"/>
                      <w:marBottom w:val="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294949">
                      <w:marLeft w:val="0"/>
                      <w:marRight w:val="0"/>
                      <w:marTop w:val="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10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45240">
          <w:blockQuote w:val="1"/>
          <w:marLeft w:val="0"/>
          <w:marRight w:val="0"/>
          <w:marTop w:val="121"/>
          <w:marBottom w:val="121"/>
          <w:divBdr>
            <w:top w:val="single" w:sz="6" w:space="0" w:color="DDDDDD"/>
            <w:left w:val="single" w:sz="6" w:space="17" w:color="DDDDDD"/>
            <w:bottom w:val="single" w:sz="6" w:space="7" w:color="DDDDDD"/>
            <w:right w:val="single" w:sz="6" w:space="4" w:color="DDDDDD"/>
          </w:divBdr>
        </w:div>
      </w:divsChild>
    </w:div>
    <w:div w:id="19715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8625">
          <w:blockQuote w:val="1"/>
          <w:marLeft w:val="0"/>
          <w:marRight w:val="0"/>
          <w:marTop w:val="121"/>
          <w:marBottom w:val="121"/>
          <w:divBdr>
            <w:top w:val="single" w:sz="6" w:space="0" w:color="DDDDDD"/>
            <w:left w:val="single" w:sz="6" w:space="17" w:color="DDDDDD"/>
            <w:bottom w:val="single" w:sz="6" w:space="7" w:color="DDDDDD"/>
            <w:right w:val="single" w:sz="6" w:space="4" w:color="DDDDDD"/>
          </w:divBdr>
        </w:div>
      </w:divsChild>
    </w:div>
    <w:div w:id="21094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81298">
          <w:blockQuote w:val="1"/>
          <w:marLeft w:val="0"/>
          <w:marRight w:val="0"/>
          <w:marTop w:val="121"/>
          <w:marBottom w:val="121"/>
          <w:divBdr>
            <w:top w:val="single" w:sz="6" w:space="0" w:color="DDDDDD"/>
            <w:left w:val="single" w:sz="6" w:space="17" w:color="DDDDDD"/>
            <w:bottom w:val="single" w:sz="6" w:space="7" w:color="DDDDDD"/>
            <w:right w:val="single" w:sz="6" w:space="4" w:color="DDDDDD"/>
          </w:divBdr>
        </w:div>
        <w:div w:id="1792280917">
          <w:blockQuote w:val="1"/>
          <w:marLeft w:val="0"/>
          <w:marRight w:val="0"/>
          <w:marTop w:val="121"/>
          <w:marBottom w:val="121"/>
          <w:divBdr>
            <w:top w:val="single" w:sz="6" w:space="0" w:color="DDDDDD"/>
            <w:left w:val="single" w:sz="6" w:space="17" w:color="DDDDDD"/>
            <w:bottom w:val="single" w:sz="6" w:space="7" w:color="DDDDDD"/>
            <w:right w:val="single" w:sz="6" w:space="4" w:color="DDDDDD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5AB64-23FF-49EB-8F75-63890DB27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ANI pk</cp:lastModifiedBy>
  <cp:revision>2</cp:revision>
  <cp:lastPrinted>2019-11-11T11:20:00Z</cp:lastPrinted>
  <dcterms:created xsi:type="dcterms:W3CDTF">2019-11-11T11:21:00Z</dcterms:created>
  <dcterms:modified xsi:type="dcterms:W3CDTF">2019-11-11T11:21:00Z</dcterms:modified>
</cp:coreProperties>
</file>