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05" w:rsidRDefault="001A7F21" w:rsidP="001A7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21">
        <w:rPr>
          <w:rFonts w:ascii="Times New Roman" w:hAnsi="Times New Roman" w:cs="Times New Roman"/>
          <w:b/>
          <w:sz w:val="28"/>
          <w:szCs w:val="28"/>
        </w:rPr>
        <w:t>Комплектование педагогических кадров  МБОУ ООШ №26 на 01.0</w:t>
      </w:r>
      <w:r w:rsidR="00DE61C2">
        <w:rPr>
          <w:rFonts w:ascii="Times New Roman" w:hAnsi="Times New Roman" w:cs="Times New Roman"/>
          <w:b/>
          <w:sz w:val="28"/>
          <w:szCs w:val="28"/>
        </w:rPr>
        <w:t>9</w:t>
      </w:r>
      <w:r w:rsidRPr="001A7F21">
        <w:rPr>
          <w:rFonts w:ascii="Times New Roman" w:hAnsi="Times New Roman" w:cs="Times New Roman"/>
          <w:b/>
          <w:sz w:val="28"/>
          <w:szCs w:val="28"/>
        </w:rPr>
        <w:t>.20</w:t>
      </w:r>
      <w:r w:rsidR="009227F3">
        <w:rPr>
          <w:rFonts w:ascii="Times New Roman" w:hAnsi="Times New Roman" w:cs="Times New Roman"/>
          <w:b/>
          <w:sz w:val="28"/>
          <w:szCs w:val="28"/>
        </w:rPr>
        <w:t>2</w:t>
      </w:r>
      <w:r w:rsidR="00020E79">
        <w:rPr>
          <w:rFonts w:ascii="Times New Roman" w:hAnsi="Times New Roman" w:cs="Times New Roman"/>
          <w:b/>
          <w:sz w:val="28"/>
          <w:szCs w:val="28"/>
        </w:rPr>
        <w:t>1</w:t>
      </w:r>
      <w:r w:rsidRPr="001A7F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6E41" w:rsidRDefault="00236E41" w:rsidP="00236E4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tbl>
      <w:tblPr>
        <w:tblStyle w:val="a3"/>
        <w:tblW w:w="0" w:type="auto"/>
        <w:tblLook w:val="04A0"/>
      </w:tblPr>
      <w:tblGrid>
        <w:gridCol w:w="712"/>
        <w:gridCol w:w="2004"/>
        <w:gridCol w:w="1327"/>
        <w:gridCol w:w="1238"/>
        <w:gridCol w:w="2239"/>
        <w:gridCol w:w="1720"/>
        <w:gridCol w:w="1327"/>
        <w:gridCol w:w="1463"/>
        <w:gridCol w:w="1446"/>
        <w:gridCol w:w="1310"/>
      </w:tblGrid>
      <w:tr w:rsidR="00236E41" w:rsidTr="00547DAE">
        <w:tc>
          <w:tcPr>
            <w:tcW w:w="712" w:type="dxa"/>
          </w:tcPr>
          <w:p w:rsidR="00236E41" w:rsidRPr="001A7F2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04" w:type="dxa"/>
          </w:tcPr>
          <w:p w:rsidR="00236E41" w:rsidRPr="001A7F2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Ф.И.О.(полностью)</w:t>
            </w:r>
          </w:p>
        </w:tc>
        <w:tc>
          <w:tcPr>
            <w:tcW w:w="1327" w:type="dxa"/>
          </w:tcPr>
          <w:p w:rsidR="00236E41" w:rsidRPr="001A7F2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238" w:type="dxa"/>
          </w:tcPr>
          <w:p w:rsidR="00236E41" w:rsidRPr="001A7F2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Должность (указать предмет)</w:t>
            </w:r>
          </w:p>
        </w:tc>
        <w:tc>
          <w:tcPr>
            <w:tcW w:w="2239" w:type="dxa"/>
          </w:tcPr>
          <w:p w:rsidR="00236E41" w:rsidRPr="001A7F2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Образование (указать учебное заведение, год окончания, квалификация по диплому)</w:t>
            </w:r>
          </w:p>
        </w:tc>
        <w:tc>
          <w:tcPr>
            <w:tcW w:w="1720" w:type="dxa"/>
          </w:tcPr>
          <w:p w:rsidR="00236E4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Стаж (общий, 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36E41" w:rsidRPr="001A7F2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уководящий)</w:t>
            </w:r>
          </w:p>
        </w:tc>
        <w:tc>
          <w:tcPr>
            <w:tcW w:w="1327" w:type="dxa"/>
          </w:tcPr>
          <w:p w:rsidR="00236E41" w:rsidRPr="001A7F2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63" w:type="dxa"/>
          </w:tcPr>
          <w:p w:rsidR="00236E41" w:rsidRPr="001A7F2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Категория (год аттестации), указать соответствие занимаемой должности</w:t>
            </w:r>
          </w:p>
        </w:tc>
        <w:tc>
          <w:tcPr>
            <w:tcW w:w="1446" w:type="dxa"/>
          </w:tcPr>
          <w:p w:rsidR="00236E41" w:rsidRPr="001A7F2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Нагрузка, дата прохождения курсов</w:t>
            </w:r>
          </w:p>
        </w:tc>
        <w:tc>
          <w:tcPr>
            <w:tcW w:w="1310" w:type="dxa"/>
          </w:tcPr>
          <w:p w:rsidR="00236E41" w:rsidRPr="001A7F2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Отраслевые награды (указать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6E41" w:rsidTr="00547DAE">
        <w:tc>
          <w:tcPr>
            <w:tcW w:w="712" w:type="dxa"/>
          </w:tcPr>
          <w:p w:rsidR="00236E41" w:rsidRPr="001A7F21" w:rsidRDefault="00236E41" w:rsidP="006E0A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36E4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Векшин </w:t>
            </w:r>
          </w:p>
          <w:p w:rsidR="00236E41" w:rsidRPr="001A7F2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327" w:type="dxa"/>
          </w:tcPr>
          <w:p w:rsidR="00236E41" w:rsidRPr="001A7F2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30.11.1987г.</w:t>
            </w:r>
          </w:p>
        </w:tc>
        <w:tc>
          <w:tcPr>
            <w:tcW w:w="1238" w:type="dxa"/>
          </w:tcPr>
          <w:p w:rsidR="00236E4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0E79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36E41" w:rsidRPr="001A7F2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36E4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66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E41" w:rsidRPr="001A7F21" w:rsidRDefault="00236E41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академия, 2013г., технология и предпринимательство</w:t>
            </w:r>
          </w:p>
        </w:tc>
        <w:tc>
          <w:tcPr>
            <w:tcW w:w="1720" w:type="dxa"/>
          </w:tcPr>
          <w:p w:rsidR="00236E41" w:rsidRPr="001A7F21" w:rsidRDefault="00236E41" w:rsidP="0098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1</w:t>
            </w:r>
            <w:r w:rsidR="006F5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педагог</w:t>
            </w:r>
            <w:r w:rsidR="006F5CCB">
              <w:rPr>
                <w:rFonts w:ascii="Times New Roman" w:hAnsi="Times New Roman" w:cs="Times New Roman"/>
                <w:sz w:val="24"/>
                <w:szCs w:val="24"/>
              </w:rPr>
              <w:t xml:space="preserve">ический – </w:t>
            </w:r>
            <w:r w:rsidR="00984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5CCB">
              <w:rPr>
                <w:rFonts w:ascii="Times New Roman" w:hAnsi="Times New Roman" w:cs="Times New Roman"/>
                <w:sz w:val="24"/>
                <w:szCs w:val="24"/>
              </w:rPr>
              <w:t xml:space="preserve"> лет, руководящий – 2 года</w:t>
            </w:r>
          </w:p>
        </w:tc>
        <w:tc>
          <w:tcPr>
            <w:tcW w:w="1327" w:type="dxa"/>
          </w:tcPr>
          <w:p w:rsidR="00236E41" w:rsidRPr="001A7F21" w:rsidRDefault="00236E41" w:rsidP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.01.2019г.</w:t>
            </w:r>
          </w:p>
        </w:tc>
        <w:tc>
          <w:tcPr>
            <w:tcW w:w="1463" w:type="dxa"/>
          </w:tcPr>
          <w:p w:rsidR="00236E41" w:rsidRPr="001A7F21" w:rsidRDefault="00020E79" w:rsidP="0002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2020 год</w:t>
            </w:r>
          </w:p>
        </w:tc>
        <w:tc>
          <w:tcPr>
            <w:tcW w:w="1446" w:type="dxa"/>
          </w:tcPr>
          <w:p w:rsidR="00020E79" w:rsidRDefault="00020E79" w:rsidP="0002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41" w:rsidRDefault="00020E79" w:rsidP="0002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E4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20E79" w:rsidRPr="001A7F21" w:rsidRDefault="00020E79" w:rsidP="0002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36E41" w:rsidRPr="001A7F21" w:rsidRDefault="00236E41" w:rsidP="006E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2334" w:rsidRDefault="00B62334" w:rsidP="00547DAE">
      <w:pPr>
        <w:rPr>
          <w:rFonts w:ascii="Times New Roman" w:hAnsi="Times New Roman" w:cs="Times New Roman"/>
          <w:b/>
          <w:sz w:val="28"/>
          <w:szCs w:val="28"/>
        </w:rPr>
      </w:pPr>
    </w:p>
    <w:p w:rsidR="00236E41" w:rsidRPr="00236E41" w:rsidRDefault="00236E41" w:rsidP="00236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2.Педагогические работники</w:t>
      </w:r>
    </w:p>
    <w:tbl>
      <w:tblPr>
        <w:tblStyle w:val="a3"/>
        <w:tblW w:w="16996" w:type="dxa"/>
        <w:tblLayout w:type="fixed"/>
        <w:tblLook w:val="04A0"/>
      </w:tblPr>
      <w:tblGrid>
        <w:gridCol w:w="769"/>
        <w:gridCol w:w="2209"/>
        <w:gridCol w:w="1383"/>
        <w:gridCol w:w="1960"/>
        <w:gridCol w:w="2458"/>
        <w:gridCol w:w="1535"/>
        <w:gridCol w:w="1276"/>
        <w:gridCol w:w="1418"/>
        <w:gridCol w:w="1134"/>
        <w:gridCol w:w="2854"/>
      </w:tblGrid>
      <w:tr w:rsidR="00617BF3" w:rsidTr="001832C5">
        <w:tc>
          <w:tcPr>
            <w:tcW w:w="769" w:type="dxa"/>
          </w:tcPr>
          <w:p w:rsidR="001A7F21" w:rsidRPr="001A7F21" w:rsidRDefault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09" w:type="dxa"/>
            <w:tcBorders>
              <w:right w:val="nil"/>
            </w:tcBorders>
          </w:tcPr>
          <w:p w:rsidR="001A7F21" w:rsidRPr="001A7F21" w:rsidRDefault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Ф.И.О.(полностью)</w:t>
            </w:r>
          </w:p>
        </w:tc>
        <w:tc>
          <w:tcPr>
            <w:tcW w:w="1383" w:type="dxa"/>
            <w:tcBorders>
              <w:left w:val="nil"/>
            </w:tcBorders>
          </w:tcPr>
          <w:p w:rsidR="001A7F21" w:rsidRPr="001A7F21" w:rsidRDefault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960" w:type="dxa"/>
          </w:tcPr>
          <w:p w:rsidR="001A7F21" w:rsidRPr="001A7F21" w:rsidRDefault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Должность (указать предмет)</w:t>
            </w:r>
          </w:p>
        </w:tc>
        <w:tc>
          <w:tcPr>
            <w:tcW w:w="2458" w:type="dxa"/>
          </w:tcPr>
          <w:p w:rsidR="001A7F21" w:rsidRPr="001A7F21" w:rsidRDefault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Образование (указать учебное заведение, год окончания, квалификация по диплому)</w:t>
            </w:r>
          </w:p>
        </w:tc>
        <w:tc>
          <w:tcPr>
            <w:tcW w:w="1535" w:type="dxa"/>
          </w:tcPr>
          <w:p w:rsidR="006708C9" w:rsidRDefault="001A7F21" w:rsidP="006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Стаж (общий, педагогический</w:t>
            </w:r>
            <w:r w:rsidR="00670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A7F21" w:rsidRPr="001A7F21" w:rsidRDefault="006708C9" w:rsidP="006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7F21" w:rsidRPr="001A7F21">
              <w:rPr>
                <w:rFonts w:ascii="Times New Roman" w:hAnsi="Times New Roman" w:cs="Times New Roman"/>
                <w:sz w:val="24"/>
                <w:szCs w:val="24"/>
              </w:rPr>
              <w:t>уководящий)</w:t>
            </w:r>
          </w:p>
        </w:tc>
        <w:tc>
          <w:tcPr>
            <w:tcW w:w="1276" w:type="dxa"/>
          </w:tcPr>
          <w:p w:rsidR="001A7F21" w:rsidRPr="001A7F21" w:rsidRDefault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18" w:type="dxa"/>
          </w:tcPr>
          <w:p w:rsidR="001A7F21" w:rsidRPr="001A7F21" w:rsidRDefault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Категория (год аттестации), указать соответствие занимаемой должности</w:t>
            </w:r>
          </w:p>
        </w:tc>
        <w:tc>
          <w:tcPr>
            <w:tcW w:w="1134" w:type="dxa"/>
          </w:tcPr>
          <w:p w:rsidR="001A7F21" w:rsidRPr="001A7F21" w:rsidRDefault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Нагрузка, дата прохождения курсов</w:t>
            </w:r>
          </w:p>
        </w:tc>
        <w:tc>
          <w:tcPr>
            <w:tcW w:w="2854" w:type="dxa"/>
          </w:tcPr>
          <w:p w:rsidR="001A7F21" w:rsidRPr="001A7F21" w:rsidRDefault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Отраслевые награды (указать год</w:t>
            </w:r>
            <w:r w:rsidR="00225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7BF3" w:rsidTr="001832C5">
        <w:tc>
          <w:tcPr>
            <w:tcW w:w="769" w:type="dxa"/>
          </w:tcPr>
          <w:p w:rsidR="00E6243D" w:rsidRPr="001A7F21" w:rsidRDefault="00E6243D" w:rsidP="001A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6243D" w:rsidRDefault="00E6243D" w:rsidP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Людмила Геннадьевна </w:t>
            </w:r>
          </w:p>
          <w:p w:rsidR="00E6243D" w:rsidRPr="001A7F21" w:rsidRDefault="00E6243D" w:rsidP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(декретный отпуск)</w:t>
            </w:r>
          </w:p>
        </w:tc>
        <w:tc>
          <w:tcPr>
            <w:tcW w:w="1383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1987</w:t>
            </w:r>
          </w:p>
        </w:tc>
        <w:tc>
          <w:tcPr>
            <w:tcW w:w="1960" w:type="dxa"/>
          </w:tcPr>
          <w:p w:rsidR="00E6243D" w:rsidRPr="001A7F21" w:rsidRDefault="00E6243D" w:rsidP="00A2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58" w:type="dxa"/>
          </w:tcPr>
          <w:p w:rsidR="00E6243D" w:rsidRPr="001A7F21" w:rsidRDefault="00E6243D" w:rsidP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колледж, 2006, учитель начальных классов с доп.подготовкой в области психологии</w:t>
            </w:r>
          </w:p>
        </w:tc>
        <w:tc>
          <w:tcPr>
            <w:tcW w:w="1535" w:type="dxa"/>
          </w:tcPr>
          <w:p w:rsidR="00E6243D" w:rsidRPr="001A7F21" w:rsidRDefault="00E6243D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общий. 1</w:t>
            </w:r>
            <w:r w:rsidR="006F5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6243D" w:rsidRPr="001A7F21" w:rsidRDefault="00E6243D" w:rsidP="0067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134" w:type="dxa"/>
          </w:tcPr>
          <w:p w:rsidR="00E6243D" w:rsidRDefault="00B6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27C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927CC9" w:rsidRPr="001A7F21" w:rsidRDefault="0092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2854" w:type="dxa"/>
          </w:tcPr>
          <w:p w:rsidR="00E6243D" w:rsidRPr="001A7F21" w:rsidRDefault="00E6243D" w:rsidP="002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F3" w:rsidTr="001832C5">
        <w:tc>
          <w:tcPr>
            <w:tcW w:w="769" w:type="dxa"/>
          </w:tcPr>
          <w:p w:rsidR="00E6243D" w:rsidRPr="001A7F21" w:rsidRDefault="00E6243D" w:rsidP="001A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6243D" w:rsidRDefault="00E6243D" w:rsidP="00A8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Горчакова </w:t>
            </w:r>
          </w:p>
          <w:p w:rsidR="00E6243D" w:rsidRPr="001A7F21" w:rsidRDefault="00E6243D" w:rsidP="00A8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Валерьевна</w:t>
            </w:r>
          </w:p>
        </w:tc>
        <w:tc>
          <w:tcPr>
            <w:tcW w:w="1383" w:type="dxa"/>
          </w:tcPr>
          <w:p w:rsidR="00E6243D" w:rsidRPr="001A7F21" w:rsidRDefault="00E6243D" w:rsidP="00A8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13.08.1974г.</w:t>
            </w:r>
          </w:p>
        </w:tc>
        <w:tc>
          <w:tcPr>
            <w:tcW w:w="1960" w:type="dxa"/>
          </w:tcPr>
          <w:p w:rsidR="00E6243D" w:rsidRPr="001A7F21" w:rsidRDefault="00E6243D" w:rsidP="00A8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58" w:type="dxa"/>
          </w:tcPr>
          <w:p w:rsidR="00E6243D" w:rsidRDefault="00E6243D" w:rsidP="00A8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6243D" w:rsidRPr="001A7F21" w:rsidRDefault="00E6243D" w:rsidP="00A8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 государственный педагогический институт, 1998г, учитель начальных классов</w:t>
            </w:r>
          </w:p>
        </w:tc>
        <w:tc>
          <w:tcPr>
            <w:tcW w:w="1535" w:type="dxa"/>
          </w:tcPr>
          <w:p w:rsidR="00E6243D" w:rsidRPr="001A7F21" w:rsidRDefault="00E6243D" w:rsidP="005A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2</w:t>
            </w:r>
            <w:r w:rsidR="00927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педагогический – 2</w:t>
            </w:r>
            <w:r w:rsidR="005A4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E6243D" w:rsidRPr="001A7F21" w:rsidRDefault="00E6243D" w:rsidP="00A8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30.08.1995г.</w:t>
            </w:r>
          </w:p>
        </w:tc>
        <w:tc>
          <w:tcPr>
            <w:tcW w:w="1418" w:type="dxa"/>
          </w:tcPr>
          <w:p w:rsidR="00E6243D" w:rsidRPr="001A7F21" w:rsidRDefault="00927CC9" w:rsidP="0092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43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24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6243D" w:rsidRPr="001A7F21" w:rsidRDefault="00E6243D" w:rsidP="00A8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часа, 2018г</w:t>
            </w:r>
          </w:p>
        </w:tc>
        <w:tc>
          <w:tcPr>
            <w:tcW w:w="2854" w:type="dxa"/>
          </w:tcPr>
          <w:p w:rsidR="00E6243D" w:rsidRPr="001A7F21" w:rsidRDefault="00E6243D" w:rsidP="00A8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BF3" w:rsidTr="001832C5">
        <w:tc>
          <w:tcPr>
            <w:tcW w:w="769" w:type="dxa"/>
          </w:tcPr>
          <w:p w:rsidR="00E6243D" w:rsidRPr="001A7F21" w:rsidRDefault="00E6243D" w:rsidP="001A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6243D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1383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13.02.1974г.</w:t>
            </w:r>
          </w:p>
        </w:tc>
        <w:tc>
          <w:tcPr>
            <w:tcW w:w="1960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58" w:type="dxa"/>
          </w:tcPr>
          <w:p w:rsidR="00E6243D" w:rsidRDefault="00E6243D" w:rsidP="002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6243D" w:rsidRPr="001A7F21" w:rsidRDefault="00E6243D" w:rsidP="003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Армавирский государственный педагогический институт, 2001г, учитель технологии, предпринимательства и экономики </w:t>
            </w:r>
          </w:p>
        </w:tc>
        <w:tc>
          <w:tcPr>
            <w:tcW w:w="1535" w:type="dxa"/>
          </w:tcPr>
          <w:p w:rsidR="00E6243D" w:rsidRPr="001A7F21" w:rsidRDefault="00E6243D" w:rsidP="005A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– </w:t>
            </w:r>
            <w:r w:rsidR="00E0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педагогический – </w:t>
            </w:r>
            <w:r w:rsidR="00E0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27.08.2008г.</w:t>
            </w:r>
          </w:p>
        </w:tc>
        <w:tc>
          <w:tcPr>
            <w:tcW w:w="1418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2016 год</w:t>
            </w:r>
          </w:p>
        </w:tc>
        <w:tc>
          <w:tcPr>
            <w:tcW w:w="1134" w:type="dxa"/>
          </w:tcPr>
          <w:p w:rsidR="00E6243D" w:rsidRPr="001A7F21" w:rsidRDefault="006F5CCB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43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243D">
              <w:rPr>
                <w:rFonts w:ascii="Times New Roman" w:hAnsi="Times New Roman" w:cs="Times New Roman"/>
                <w:sz w:val="24"/>
                <w:szCs w:val="24"/>
              </w:rPr>
              <w:t>, 2016г, 2018г</w:t>
            </w:r>
          </w:p>
        </w:tc>
        <w:tc>
          <w:tcPr>
            <w:tcW w:w="2854" w:type="dxa"/>
          </w:tcPr>
          <w:p w:rsidR="00E6243D" w:rsidRPr="001A7F21" w:rsidRDefault="00E6243D" w:rsidP="002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BF3" w:rsidTr="001832C5">
        <w:tc>
          <w:tcPr>
            <w:tcW w:w="769" w:type="dxa"/>
          </w:tcPr>
          <w:p w:rsidR="00E6243D" w:rsidRPr="001A7F21" w:rsidRDefault="00E6243D" w:rsidP="001A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6243D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E037C2" w:rsidRDefault="00E6243D" w:rsidP="0092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E6243D" w:rsidRDefault="00927CC9" w:rsidP="0092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на период декретного отпуска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  <w:tc>
          <w:tcPr>
            <w:tcW w:w="1383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14.06.1988г.</w:t>
            </w:r>
          </w:p>
        </w:tc>
        <w:tc>
          <w:tcPr>
            <w:tcW w:w="1960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58" w:type="dxa"/>
          </w:tcPr>
          <w:p w:rsidR="00E6243D" w:rsidRPr="001A7F21" w:rsidRDefault="00E6243D" w:rsidP="00C5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 УВО «Адыгейский государственный университет», 2016г, психолого-педагогическое образование</w:t>
            </w:r>
          </w:p>
        </w:tc>
        <w:tc>
          <w:tcPr>
            <w:tcW w:w="1535" w:type="dxa"/>
          </w:tcPr>
          <w:p w:rsidR="00E6243D" w:rsidRPr="001A7F21" w:rsidRDefault="00E6243D" w:rsidP="0092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– 11 лет, педагогический – </w:t>
            </w:r>
            <w:r w:rsidR="00927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11.11.2017г.</w:t>
            </w:r>
          </w:p>
        </w:tc>
        <w:tc>
          <w:tcPr>
            <w:tcW w:w="1418" w:type="dxa"/>
          </w:tcPr>
          <w:p w:rsidR="00E6243D" w:rsidRPr="001A7F21" w:rsidRDefault="00927CC9" w:rsidP="00F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</w:tcPr>
          <w:p w:rsidR="00E6243D" w:rsidRPr="001A7F21" w:rsidRDefault="00B62334" w:rsidP="00B6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243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854" w:type="dxa"/>
          </w:tcPr>
          <w:p w:rsidR="00E6243D" w:rsidRPr="001A7F21" w:rsidRDefault="00E6243D" w:rsidP="002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BF3" w:rsidTr="001832C5">
        <w:tc>
          <w:tcPr>
            <w:tcW w:w="769" w:type="dxa"/>
          </w:tcPr>
          <w:p w:rsidR="00E6243D" w:rsidRPr="001A7F21" w:rsidRDefault="00E6243D" w:rsidP="001A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6243D" w:rsidRDefault="00E6243D" w:rsidP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</w:p>
          <w:p w:rsidR="00E6243D" w:rsidRPr="001A7F21" w:rsidRDefault="00E6243D" w:rsidP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1383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13.07.1981г</w:t>
            </w:r>
          </w:p>
        </w:tc>
        <w:tc>
          <w:tcPr>
            <w:tcW w:w="1960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58" w:type="dxa"/>
          </w:tcPr>
          <w:p w:rsidR="00E6243D" w:rsidRDefault="00E6243D" w:rsidP="00D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6243D" w:rsidRPr="001A7F21" w:rsidRDefault="00E6243D" w:rsidP="00D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Армавирский государственный педагогический университет, 2005г, учитель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Усть-Лабинское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2000г, учитель начальных классов </w:t>
            </w:r>
          </w:p>
        </w:tc>
        <w:tc>
          <w:tcPr>
            <w:tcW w:w="1535" w:type="dxa"/>
          </w:tcPr>
          <w:p w:rsidR="00E6243D" w:rsidRPr="001A7F21" w:rsidRDefault="00E6243D" w:rsidP="005A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– </w:t>
            </w:r>
            <w:r w:rsidR="00E0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лет, педагогический – </w:t>
            </w:r>
            <w:r w:rsidR="00E0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26.11.2015г.</w:t>
            </w:r>
          </w:p>
        </w:tc>
        <w:tc>
          <w:tcPr>
            <w:tcW w:w="1418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2017 год</w:t>
            </w:r>
          </w:p>
        </w:tc>
        <w:tc>
          <w:tcPr>
            <w:tcW w:w="1134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часов, 2017 год, 2019 год</w:t>
            </w:r>
          </w:p>
        </w:tc>
        <w:tc>
          <w:tcPr>
            <w:tcW w:w="2854" w:type="dxa"/>
          </w:tcPr>
          <w:p w:rsidR="00E6243D" w:rsidRPr="001A7F21" w:rsidRDefault="00E6243D" w:rsidP="002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BF3" w:rsidTr="001832C5">
        <w:tc>
          <w:tcPr>
            <w:tcW w:w="769" w:type="dxa"/>
          </w:tcPr>
          <w:p w:rsidR="00E6243D" w:rsidRPr="001A7F21" w:rsidRDefault="00E6243D" w:rsidP="001A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6243D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383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12.07.1973г.</w:t>
            </w:r>
          </w:p>
        </w:tc>
        <w:tc>
          <w:tcPr>
            <w:tcW w:w="1960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химия, биология</w:t>
            </w:r>
          </w:p>
        </w:tc>
        <w:tc>
          <w:tcPr>
            <w:tcW w:w="2458" w:type="dxa"/>
          </w:tcPr>
          <w:p w:rsidR="00E6243D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государственный технический университет, 1995г, химическое сопротивление и защита от коррозии; диплом о профессиональной переподготовке ООО «Инфоурок», 2019г, «Физика: теория и методика преподавания в образовательной организации» (300 часов); диплом о профессиональной переподготовке НЧОУ ВО «Армавирский лингвистический социальный институт», 2016г, образование и преподавание биологии и химии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535" w:type="dxa"/>
          </w:tcPr>
          <w:p w:rsidR="00E6243D" w:rsidRPr="001A7F21" w:rsidRDefault="00E6243D" w:rsidP="005A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– 20 лет, педагогический – </w:t>
            </w:r>
            <w:r w:rsidR="005A4F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01.09.2015г.</w:t>
            </w:r>
          </w:p>
        </w:tc>
        <w:tc>
          <w:tcPr>
            <w:tcW w:w="1418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2017 год</w:t>
            </w:r>
          </w:p>
        </w:tc>
        <w:tc>
          <w:tcPr>
            <w:tcW w:w="1134" w:type="dxa"/>
          </w:tcPr>
          <w:p w:rsidR="00E6243D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  <w:r w:rsidR="00E0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7C2" w:rsidRPr="001A7F21" w:rsidRDefault="00E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54" w:type="dxa"/>
          </w:tcPr>
          <w:p w:rsidR="00E6243D" w:rsidRPr="001A7F21" w:rsidRDefault="00E6243D" w:rsidP="002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BF3" w:rsidTr="001832C5">
        <w:tc>
          <w:tcPr>
            <w:tcW w:w="769" w:type="dxa"/>
          </w:tcPr>
          <w:p w:rsidR="00E6243D" w:rsidRPr="001A7F21" w:rsidRDefault="00E6243D" w:rsidP="001A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6243D" w:rsidRPr="00B62334" w:rsidRDefault="000D071E" w:rsidP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34">
              <w:rPr>
                <w:rFonts w:ascii="Times New Roman" w:hAnsi="Times New Roman" w:cs="Times New Roman"/>
                <w:sz w:val="24"/>
                <w:szCs w:val="24"/>
              </w:rPr>
              <w:t xml:space="preserve">Кондаурова Валерия Николаевна </w:t>
            </w:r>
          </w:p>
        </w:tc>
        <w:tc>
          <w:tcPr>
            <w:tcW w:w="1383" w:type="dxa"/>
          </w:tcPr>
          <w:p w:rsidR="00E6243D" w:rsidRPr="00B62334" w:rsidRDefault="00B6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34">
              <w:rPr>
                <w:rFonts w:ascii="Times New Roman" w:hAnsi="Times New Roman" w:cs="Times New Roman"/>
                <w:sz w:val="24"/>
                <w:szCs w:val="24"/>
              </w:rPr>
              <w:t>17.02.2001</w:t>
            </w:r>
          </w:p>
        </w:tc>
        <w:tc>
          <w:tcPr>
            <w:tcW w:w="1960" w:type="dxa"/>
          </w:tcPr>
          <w:p w:rsidR="00E6243D" w:rsidRPr="00B62334" w:rsidRDefault="00B6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3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58" w:type="dxa"/>
          </w:tcPr>
          <w:p w:rsidR="00E6243D" w:rsidRPr="00B62334" w:rsidRDefault="00B6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34">
              <w:rPr>
                <w:rFonts w:ascii="Times New Roman" w:hAnsi="Times New Roman" w:cs="Times New Roman"/>
                <w:sz w:val="24"/>
                <w:szCs w:val="24"/>
              </w:rPr>
              <w:t>Усть-Лабинский Социально педагогический колледж по специальности воспитатель.</w:t>
            </w:r>
          </w:p>
          <w:p w:rsidR="00B62334" w:rsidRPr="00B62334" w:rsidRDefault="00B6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34">
              <w:rPr>
                <w:rFonts w:ascii="Times New Roman" w:hAnsi="Times New Roman" w:cs="Times New Roman"/>
                <w:sz w:val="24"/>
                <w:szCs w:val="24"/>
              </w:rPr>
              <w:t xml:space="preserve">Курсы переподготовки: </w:t>
            </w:r>
            <w:proofErr w:type="spellStart"/>
            <w:r w:rsidRPr="00B62334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B62334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социальный институт по специальности преподаватель физической культуры и спорта</w:t>
            </w:r>
            <w:proofErr w:type="gramStart"/>
            <w:r w:rsidRPr="00B623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2334">
              <w:rPr>
                <w:rFonts w:ascii="Times New Roman" w:hAnsi="Times New Roman" w:cs="Times New Roman"/>
                <w:sz w:val="24"/>
                <w:szCs w:val="24"/>
              </w:rPr>
              <w:t xml:space="preserve"> тренер.</w:t>
            </w:r>
          </w:p>
        </w:tc>
        <w:tc>
          <w:tcPr>
            <w:tcW w:w="1535" w:type="dxa"/>
          </w:tcPr>
          <w:p w:rsidR="00E6243D" w:rsidRPr="00B62334" w:rsidRDefault="00B62334" w:rsidP="005A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34">
              <w:rPr>
                <w:rFonts w:ascii="Times New Roman" w:hAnsi="Times New Roman" w:cs="Times New Roman"/>
                <w:sz w:val="24"/>
                <w:szCs w:val="24"/>
              </w:rPr>
              <w:t>Общий стаж – 3года</w:t>
            </w:r>
            <w:proofErr w:type="gramStart"/>
            <w:r w:rsidRPr="00B623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233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– 3 года</w:t>
            </w:r>
          </w:p>
        </w:tc>
        <w:tc>
          <w:tcPr>
            <w:tcW w:w="1276" w:type="dxa"/>
          </w:tcPr>
          <w:p w:rsidR="00E6243D" w:rsidRPr="00B62334" w:rsidRDefault="00B6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34">
              <w:rPr>
                <w:rFonts w:ascii="Times New Roman" w:hAnsi="Times New Roman" w:cs="Times New Roman"/>
                <w:sz w:val="24"/>
                <w:szCs w:val="24"/>
              </w:rPr>
              <w:t xml:space="preserve">01.09.2021г </w:t>
            </w:r>
          </w:p>
        </w:tc>
        <w:tc>
          <w:tcPr>
            <w:tcW w:w="1418" w:type="dxa"/>
          </w:tcPr>
          <w:p w:rsidR="00E6243D" w:rsidRPr="00B62334" w:rsidRDefault="00B6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34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134" w:type="dxa"/>
          </w:tcPr>
          <w:p w:rsidR="00E037C2" w:rsidRPr="00B62334" w:rsidRDefault="00B62334" w:rsidP="00B6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34">
              <w:rPr>
                <w:rFonts w:ascii="Times New Roman" w:hAnsi="Times New Roman" w:cs="Times New Roman"/>
                <w:sz w:val="24"/>
                <w:szCs w:val="24"/>
              </w:rPr>
              <w:t xml:space="preserve">24 часа, 02.10.2020г  переподготовка </w:t>
            </w:r>
          </w:p>
        </w:tc>
        <w:tc>
          <w:tcPr>
            <w:tcW w:w="2854" w:type="dxa"/>
          </w:tcPr>
          <w:p w:rsidR="00E6243D" w:rsidRPr="00B62334" w:rsidRDefault="00E6243D" w:rsidP="002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BF3" w:rsidTr="001832C5">
        <w:tc>
          <w:tcPr>
            <w:tcW w:w="769" w:type="dxa"/>
          </w:tcPr>
          <w:p w:rsidR="00E6243D" w:rsidRPr="001A7F21" w:rsidRDefault="00E6243D" w:rsidP="001A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6243D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E6243D" w:rsidRDefault="00E6243D" w:rsidP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1383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30.10.1964г.</w:t>
            </w:r>
          </w:p>
        </w:tc>
        <w:tc>
          <w:tcPr>
            <w:tcW w:w="1960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58" w:type="dxa"/>
          </w:tcPr>
          <w:p w:rsidR="00E6243D" w:rsidRPr="001A7F21" w:rsidRDefault="00E6243D" w:rsidP="00C5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Министерства просвещения РСФСР, 1985г, учитель начальных классов, воспитатель</w:t>
            </w:r>
          </w:p>
        </w:tc>
        <w:tc>
          <w:tcPr>
            <w:tcW w:w="1535" w:type="dxa"/>
          </w:tcPr>
          <w:p w:rsidR="00E6243D" w:rsidRPr="001A7F21" w:rsidRDefault="00E6243D" w:rsidP="005A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5A4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педагогический – 3</w:t>
            </w:r>
            <w:r w:rsidR="005A4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02.09.1987г.</w:t>
            </w:r>
          </w:p>
        </w:tc>
        <w:tc>
          <w:tcPr>
            <w:tcW w:w="1418" w:type="dxa"/>
          </w:tcPr>
          <w:p w:rsidR="00E6243D" w:rsidRPr="001A7F21" w:rsidRDefault="00E6243D" w:rsidP="0086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20</w:t>
            </w:r>
            <w:r w:rsidR="00864D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6243D" w:rsidRPr="001A7F21" w:rsidRDefault="001C6AFC" w:rsidP="001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4D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6243D">
              <w:rPr>
                <w:rFonts w:ascii="Times New Roman" w:hAnsi="Times New Roman" w:cs="Times New Roman"/>
                <w:sz w:val="24"/>
                <w:szCs w:val="24"/>
              </w:rPr>
              <w:t>, 2018г</w:t>
            </w:r>
          </w:p>
        </w:tc>
        <w:tc>
          <w:tcPr>
            <w:tcW w:w="2854" w:type="dxa"/>
          </w:tcPr>
          <w:p w:rsidR="00E6243D" w:rsidRPr="001A7F21" w:rsidRDefault="00E6243D" w:rsidP="002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BF3" w:rsidTr="001832C5">
        <w:tc>
          <w:tcPr>
            <w:tcW w:w="769" w:type="dxa"/>
          </w:tcPr>
          <w:p w:rsidR="00E6243D" w:rsidRPr="001A7F21" w:rsidRDefault="00E6243D" w:rsidP="001A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6243D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Савранская</w:t>
            </w:r>
            <w:proofErr w:type="spellEnd"/>
          </w:p>
          <w:p w:rsidR="00E6243D" w:rsidRPr="001A7F21" w:rsidRDefault="00E6243D" w:rsidP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383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08.01.1974г.</w:t>
            </w:r>
          </w:p>
        </w:tc>
        <w:tc>
          <w:tcPr>
            <w:tcW w:w="1960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2458" w:type="dxa"/>
          </w:tcPr>
          <w:p w:rsidR="00E6243D" w:rsidRDefault="00E6243D" w:rsidP="00E9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6243D" w:rsidRPr="001A7F21" w:rsidRDefault="00E6243D" w:rsidP="004D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университет, 1998г, учитель математики, информатики и вычислительной техники</w:t>
            </w:r>
          </w:p>
        </w:tc>
        <w:tc>
          <w:tcPr>
            <w:tcW w:w="1535" w:type="dxa"/>
          </w:tcPr>
          <w:p w:rsidR="00E6243D" w:rsidRPr="001A7F21" w:rsidRDefault="00E6243D" w:rsidP="005A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– </w:t>
            </w:r>
            <w:r w:rsidR="005A4F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педагогический – </w:t>
            </w:r>
            <w:r w:rsidR="005A4F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руководящий – 1,6 лет</w:t>
            </w:r>
          </w:p>
        </w:tc>
        <w:tc>
          <w:tcPr>
            <w:tcW w:w="1276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10.10.2016г.</w:t>
            </w:r>
          </w:p>
        </w:tc>
        <w:tc>
          <w:tcPr>
            <w:tcW w:w="1418" w:type="dxa"/>
          </w:tcPr>
          <w:p w:rsidR="00E6243D" w:rsidRPr="001A7F21" w:rsidRDefault="006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2020 год</w:t>
            </w:r>
          </w:p>
        </w:tc>
        <w:tc>
          <w:tcPr>
            <w:tcW w:w="1134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часов, 2018 год</w:t>
            </w:r>
          </w:p>
        </w:tc>
        <w:tc>
          <w:tcPr>
            <w:tcW w:w="2854" w:type="dxa"/>
          </w:tcPr>
          <w:p w:rsidR="00E6243D" w:rsidRPr="001A7F21" w:rsidRDefault="00E6243D" w:rsidP="002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BF3" w:rsidTr="001832C5">
        <w:tc>
          <w:tcPr>
            <w:tcW w:w="769" w:type="dxa"/>
          </w:tcPr>
          <w:p w:rsidR="00E6243D" w:rsidRPr="001A7F21" w:rsidRDefault="00E6243D" w:rsidP="001A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6243D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43D" w:rsidRPr="001A7F21" w:rsidRDefault="00E6243D" w:rsidP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Лидия Альбертовна</w:t>
            </w:r>
          </w:p>
        </w:tc>
        <w:tc>
          <w:tcPr>
            <w:tcW w:w="1383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04.01.1954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60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458" w:type="dxa"/>
          </w:tcPr>
          <w:p w:rsidR="00E6243D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Пятигорский государственный педагогический институт, 1976г, учитель английского и немецкого языка</w:t>
            </w:r>
          </w:p>
        </w:tc>
        <w:tc>
          <w:tcPr>
            <w:tcW w:w="1535" w:type="dxa"/>
          </w:tcPr>
          <w:p w:rsidR="00E6243D" w:rsidRPr="001A7F21" w:rsidRDefault="00E6243D" w:rsidP="005A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– 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педагогический – 3</w:t>
            </w:r>
            <w:r w:rsidR="005A4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руководящий – 6 лет</w:t>
            </w:r>
          </w:p>
        </w:tc>
        <w:tc>
          <w:tcPr>
            <w:tcW w:w="1276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0г.</w:t>
            </w:r>
          </w:p>
        </w:tc>
        <w:tc>
          <w:tcPr>
            <w:tcW w:w="1418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занимаемой должности, 2016 год</w:t>
            </w:r>
          </w:p>
        </w:tc>
        <w:tc>
          <w:tcPr>
            <w:tcW w:w="1134" w:type="dxa"/>
          </w:tcPr>
          <w:p w:rsidR="00E6243D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час</w:t>
            </w:r>
          </w:p>
          <w:p w:rsidR="00617BF3" w:rsidRPr="001A7F21" w:rsidRDefault="006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2854" w:type="dxa"/>
          </w:tcPr>
          <w:p w:rsidR="00E6243D" w:rsidRPr="001A7F21" w:rsidRDefault="00E6243D" w:rsidP="002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17BF3" w:rsidTr="001832C5">
        <w:tc>
          <w:tcPr>
            <w:tcW w:w="769" w:type="dxa"/>
          </w:tcPr>
          <w:p w:rsidR="00E6243D" w:rsidRPr="001A7F21" w:rsidRDefault="00E6243D" w:rsidP="001A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6243D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Пащенко  </w:t>
            </w:r>
          </w:p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383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25.09.1984г.</w:t>
            </w:r>
          </w:p>
        </w:tc>
        <w:tc>
          <w:tcPr>
            <w:tcW w:w="1960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география, обществознание</w:t>
            </w:r>
          </w:p>
        </w:tc>
        <w:tc>
          <w:tcPr>
            <w:tcW w:w="2458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«Армавирский государственный педагогический университет», 2007г, учитель русского языка и литературы; диплом о профессиональной переподготовке АНОО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«Кубанский социально-экономический институт», 2018г, педагогическая деятельность (история и обществознание)</w:t>
            </w:r>
          </w:p>
        </w:tc>
        <w:tc>
          <w:tcPr>
            <w:tcW w:w="1535" w:type="dxa"/>
          </w:tcPr>
          <w:p w:rsidR="00E6243D" w:rsidRPr="001A7F21" w:rsidRDefault="00E6243D" w:rsidP="00F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16</w:t>
            </w:r>
            <w:r w:rsidR="005A4F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педагогический – 16</w:t>
            </w:r>
            <w:r w:rsidR="005A4F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01.09.2018г.</w:t>
            </w:r>
          </w:p>
        </w:tc>
        <w:tc>
          <w:tcPr>
            <w:tcW w:w="1418" w:type="dxa"/>
          </w:tcPr>
          <w:p w:rsidR="00617BF3" w:rsidRDefault="00617BF3" w:rsidP="00F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</w:p>
          <w:p w:rsidR="00E6243D" w:rsidRPr="001A7F21" w:rsidRDefault="00617BF3" w:rsidP="00F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2020</w:t>
            </w:r>
          </w:p>
        </w:tc>
        <w:tc>
          <w:tcPr>
            <w:tcW w:w="1134" w:type="dxa"/>
          </w:tcPr>
          <w:p w:rsidR="00E6243D" w:rsidRPr="001A7F21" w:rsidRDefault="001C6AFC" w:rsidP="001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243D">
              <w:rPr>
                <w:rFonts w:ascii="Times New Roman" w:hAnsi="Times New Roman" w:cs="Times New Roman"/>
                <w:sz w:val="24"/>
                <w:szCs w:val="24"/>
              </w:rPr>
              <w:t xml:space="preserve"> часов, 2018 год</w:t>
            </w:r>
          </w:p>
        </w:tc>
        <w:tc>
          <w:tcPr>
            <w:tcW w:w="2854" w:type="dxa"/>
          </w:tcPr>
          <w:p w:rsidR="00E6243D" w:rsidRPr="001A7F21" w:rsidRDefault="00E6243D" w:rsidP="002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BF3" w:rsidTr="001832C5">
        <w:tc>
          <w:tcPr>
            <w:tcW w:w="769" w:type="dxa"/>
          </w:tcPr>
          <w:p w:rsidR="00E6243D" w:rsidRPr="001A7F21" w:rsidRDefault="00E6243D" w:rsidP="001A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6243D" w:rsidRDefault="00E6243D" w:rsidP="001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Светлана Евгеньевна</w:t>
            </w:r>
          </w:p>
        </w:tc>
        <w:tc>
          <w:tcPr>
            <w:tcW w:w="1383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21.07.1981г.</w:t>
            </w:r>
          </w:p>
        </w:tc>
        <w:tc>
          <w:tcPr>
            <w:tcW w:w="1960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458" w:type="dxa"/>
          </w:tcPr>
          <w:p w:rsidR="00E6243D" w:rsidRDefault="00E6243D" w:rsidP="00E9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6243D" w:rsidRPr="001A7F21" w:rsidRDefault="00E6243D" w:rsidP="00C5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университет, 2003г, филолог, преподаватель русского языка и литературы</w:t>
            </w:r>
          </w:p>
        </w:tc>
        <w:tc>
          <w:tcPr>
            <w:tcW w:w="1535" w:type="dxa"/>
          </w:tcPr>
          <w:p w:rsidR="00E6243D" w:rsidRPr="001A7F21" w:rsidRDefault="00E6243D" w:rsidP="00C5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15 лет, педагогический – 15 лет</w:t>
            </w:r>
          </w:p>
        </w:tc>
        <w:tc>
          <w:tcPr>
            <w:tcW w:w="1276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05.09.2013г.</w:t>
            </w:r>
          </w:p>
        </w:tc>
        <w:tc>
          <w:tcPr>
            <w:tcW w:w="1418" w:type="dxa"/>
          </w:tcPr>
          <w:p w:rsidR="00E6243D" w:rsidRPr="001A7F21" w:rsidRDefault="00E6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2016 год</w:t>
            </w:r>
          </w:p>
        </w:tc>
        <w:tc>
          <w:tcPr>
            <w:tcW w:w="1134" w:type="dxa"/>
          </w:tcPr>
          <w:p w:rsidR="00E6243D" w:rsidRPr="001A7F21" w:rsidRDefault="006F5CCB" w:rsidP="001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BF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6243D">
              <w:rPr>
                <w:rFonts w:ascii="Times New Roman" w:hAnsi="Times New Roman" w:cs="Times New Roman"/>
                <w:sz w:val="24"/>
                <w:szCs w:val="24"/>
              </w:rPr>
              <w:t>, 2017 год</w:t>
            </w:r>
          </w:p>
        </w:tc>
        <w:tc>
          <w:tcPr>
            <w:tcW w:w="2854" w:type="dxa"/>
          </w:tcPr>
          <w:p w:rsidR="00E6243D" w:rsidRPr="001A7F21" w:rsidRDefault="00E6243D" w:rsidP="002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071E" w:rsidRPr="00095AD5" w:rsidRDefault="000D071E">
      <w:pPr>
        <w:rPr>
          <w:sz w:val="28"/>
          <w:szCs w:val="28"/>
          <w:lang w:val="en-US"/>
        </w:rPr>
      </w:pPr>
    </w:p>
    <w:p w:rsidR="00236E41" w:rsidRPr="002A2D4D" w:rsidRDefault="003176EF" w:rsidP="003176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4D">
        <w:rPr>
          <w:rFonts w:ascii="Times New Roman" w:hAnsi="Times New Roman" w:cs="Times New Roman"/>
          <w:b/>
          <w:sz w:val="28"/>
          <w:szCs w:val="28"/>
        </w:rPr>
        <w:t>3.</w:t>
      </w:r>
      <w:r w:rsidR="002A2D4D" w:rsidRPr="002A2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F4B">
        <w:rPr>
          <w:rFonts w:ascii="Times New Roman" w:hAnsi="Times New Roman" w:cs="Times New Roman"/>
          <w:b/>
          <w:sz w:val="28"/>
          <w:szCs w:val="28"/>
        </w:rPr>
        <w:t>Учебно-вспомогательный персонал</w:t>
      </w:r>
    </w:p>
    <w:tbl>
      <w:tblPr>
        <w:tblStyle w:val="a3"/>
        <w:tblW w:w="0" w:type="auto"/>
        <w:tblLook w:val="04A0"/>
      </w:tblPr>
      <w:tblGrid>
        <w:gridCol w:w="742"/>
        <w:gridCol w:w="2115"/>
        <w:gridCol w:w="1245"/>
        <w:gridCol w:w="1555"/>
        <w:gridCol w:w="1606"/>
        <w:gridCol w:w="1814"/>
        <w:gridCol w:w="1321"/>
        <w:gridCol w:w="1489"/>
        <w:gridCol w:w="1522"/>
        <w:gridCol w:w="1377"/>
      </w:tblGrid>
      <w:tr w:rsidR="003176EF" w:rsidRPr="001A7F21" w:rsidTr="00B1041F">
        <w:tc>
          <w:tcPr>
            <w:tcW w:w="740" w:type="dxa"/>
          </w:tcPr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08" w:type="dxa"/>
          </w:tcPr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Ф.И.О.(полностью)</w:t>
            </w:r>
          </w:p>
        </w:tc>
        <w:tc>
          <w:tcPr>
            <w:tcW w:w="1242" w:type="dxa"/>
          </w:tcPr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84" w:type="dxa"/>
          </w:tcPr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Должность (указать предмет)</w:t>
            </w:r>
          </w:p>
        </w:tc>
        <w:tc>
          <w:tcPr>
            <w:tcW w:w="1608" w:type="dxa"/>
          </w:tcPr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Образование (указать учебное заведение, год окончания, квалификация по диплому)</w:t>
            </w:r>
          </w:p>
        </w:tc>
        <w:tc>
          <w:tcPr>
            <w:tcW w:w="1809" w:type="dxa"/>
          </w:tcPr>
          <w:p w:rsidR="003176EF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Стаж (общий, 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уководящий)</w:t>
            </w:r>
          </w:p>
        </w:tc>
        <w:tc>
          <w:tcPr>
            <w:tcW w:w="1318" w:type="dxa"/>
          </w:tcPr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85" w:type="dxa"/>
          </w:tcPr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Категория (год аттестации), указать соответствие занимаемой должности</w:t>
            </w:r>
          </w:p>
        </w:tc>
        <w:tc>
          <w:tcPr>
            <w:tcW w:w="1518" w:type="dxa"/>
          </w:tcPr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Нагрузка, дата прохождения курсов</w:t>
            </w:r>
          </w:p>
        </w:tc>
        <w:tc>
          <w:tcPr>
            <w:tcW w:w="1374" w:type="dxa"/>
          </w:tcPr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Отраслевые награды (указать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6EF" w:rsidRPr="001A7F21" w:rsidTr="00B1041F">
        <w:tc>
          <w:tcPr>
            <w:tcW w:w="740" w:type="dxa"/>
          </w:tcPr>
          <w:p w:rsidR="003176EF" w:rsidRPr="001A7F21" w:rsidRDefault="003176EF" w:rsidP="003176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176EF" w:rsidRPr="001A7F21" w:rsidRDefault="003176EF" w:rsidP="0031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Марина Владимировна</w:t>
            </w:r>
          </w:p>
        </w:tc>
        <w:tc>
          <w:tcPr>
            <w:tcW w:w="1242" w:type="dxa"/>
          </w:tcPr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23.02.1980 </w:t>
            </w:r>
          </w:p>
        </w:tc>
        <w:tc>
          <w:tcPr>
            <w:tcW w:w="1584" w:type="dxa"/>
          </w:tcPr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08" w:type="dxa"/>
          </w:tcPr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стаж-</w:t>
            </w:r>
            <w:r w:rsidR="008009E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318" w:type="dxa"/>
          </w:tcPr>
          <w:p w:rsidR="003176EF" w:rsidRPr="001A7F21" w:rsidRDefault="003176EF" w:rsidP="006E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1485" w:type="dxa"/>
          </w:tcPr>
          <w:p w:rsidR="003176EF" w:rsidRPr="001A7F21" w:rsidRDefault="003176EF" w:rsidP="006E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3176EF" w:rsidRPr="001A7F21" w:rsidRDefault="008009E6" w:rsidP="0080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ставки, 2016 год</w:t>
            </w:r>
          </w:p>
        </w:tc>
        <w:tc>
          <w:tcPr>
            <w:tcW w:w="1374" w:type="dxa"/>
          </w:tcPr>
          <w:p w:rsidR="003176EF" w:rsidRPr="001A7F21" w:rsidRDefault="003176EF" w:rsidP="006E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6AFC" w:rsidRDefault="001C6AFC" w:rsidP="00EA0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FC" w:rsidRDefault="001C6AFC" w:rsidP="00EA0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4B" w:rsidRPr="002A2D4D" w:rsidRDefault="00EA0F4B" w:rsidP="00EA0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A2D4D">
        <w:rPr>
          <w:rFonts w:ascii="Times New Roman" w:hAnsi="Times New Roman" w:cs="Times New Roman"/>
          <w:b/>
          <w:sz w:val="28"/>
          <w:szCs w:val="28"/>
        </w:rPr>
        <w:t>. Младший обслуживающий персонал</w:t>
      </w:r>
    </w:p>
    <w:tbl>
      <w:tblPr>
        <w:tblStyle w:val="a3"/>
        <w:tblW w:w="0" w:type="auto"/>
        <w:tblLook w:val="04A0"/>
      </w:tblPr>
      <w:tblGrid>
        <w:gridCol w:w="737"/>
        <w:gridCol w:w="2094"/>
        <w:gridCol w:w="1234"/>
        <w:gridCol w:w="1388"/>
        <w:gridCol w:w="1880"/>
        <w:gridCol w:w="1796"/>
        <w:gridCol w:w="1309"/>
        <w:gridCol w:w="1475"/>
        <w:gridCol w:w="1508"/>
        <w:gridCol w:w="1365"/>
      </w:tblGrid>
      <w:tr w:rsidR="006F484E" w:rsidRPr="001A7F21" w:rsidTr="000D071E">
        <w:tc>
          <w:tcPr>
            <w:tcW w:w="722" w:type="dxa"/>
          </w:tcPr>
          <w:p w:rsidR="00EA0F4B" w:rsidRPr="001A7F21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40" w:type="dxa"/>
          </w:tcPr>
          <w:p w:rsidR="00EA0F4B" w:rsidRPr="001A7F21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Ф.И.О.(полностью)</w:t>
            </w:r>
          </w:p>
        </w:tc>
        <w:tc>
          <w:tcPr>
            <w:tcW w:w="1204" w:type="dxa"/>
          </w:tcPr>
          <w:p w:rsidR="00EA0F4B" w:rsidRPr="001A7F21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624" w:type="dxa"/>
          </w:tcPr>
          <w:p w:rsidR="00EA0F4B" w:rsidRPr="001A7F21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Должность (указать предмет)</w:t>
            </w:r>
          </w:p>
        </w:tc>
        <w:tc>
          <w:tcPr>
            <w:tcW w:w="1927" w:type="dxa"/>
          </w:tcPr>
          <w:p w:rsidR="00EA0F4B" w:rsidRPr="001A7F21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Образование (указать учебное заведение, год окончания, квалификация по диплому)</w:t>
            </w:r>
          </w:p>
        </w:tc>
        <w:tc>
          <w:tcPr>
            <w:tcW w:w="1751" w:type="dxa"/>
          </w:tcPr>
          <w:p w:rsidR="00EA0F4B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Стаж (общий, 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A0F4B" w:rsidRPr="001A7F21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уководящий)</w:t>
            </w:r>
          </w:p>
        </w:tc>
        <w:tc>
          <w:tcPr>
            <w:tcW w:w="1277" w:type="dxa"/>
          </w:tcPr>
          <w:p w:rsidR="00EA0F4B" w:rsidRPr="001A7F21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39" w:type="dxa"/>
          </w:tcPr>
          <w:p w:rsidR="00EA0F4B" w:rsidRPr="001A7F21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Категория (год аттестации), указать соответствие занимаемой должности</w:t>
            </w:r>
          </w:p>
        </w:tc>
        <w:tc>
          <w:tcPr>
            <w:tcW w:w="1471" w:type="dxa"/>
          </w:tcPr>
          <w:p w:rsidR="00EA0F4B" w:rsidRPr="001A7F21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Нагрузка, дата прохождения курсов</w:t>
            </w:r>
          </w:p>
        </w:tc>
        <w:tc>
          <w:tcPr>
            <w:tcW w:w="1331" w:type="dxa"/>
          </w:tcPr>
          <w:p w:rsidR="00EA0F4B" w:rsidRPr="001A7F21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21">
              <w:rPr>
                <w:rFonts w:ascii="Times New Roman" w:hAnsi="Times New Roman" w:cs="Times New Roman"/>
                <w:sz w:val="24"/>
                <w:szCs w:val="24"/>
              </w:rPr>
              <w:t>Отраслевые награды (указать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84E" w:rsidRPr="001A7F21" w:rsidTr="000D071E">
        <w:tc>
          <w:tcPr>
            <w:tcW w:w="722" w:type="dxa"/>
          </w:tcPr>
          <w:p w:rsidR="00EA0F4B" w:rsidRPr="001A7F21" w:rsidRDefault="00EA0F4B" w:rsidP="00EA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A0F4B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F4B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EA0F4B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4" w:type="dxa"/>
          </w:tcPr>
          <w:p w:rsidR="00EA0F4B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13.06.1976</w:t>
            </w:r>
          </w:p>
        </w:tc>
        <w:tc>
          <w:tcPr>
            <w:tcW w:w="1624" w:type="dxa"/>
          </w:tcPr>
          <w:p w:rsidR="00EA0F4B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дворник</w:t>
            </w:r>
          </w:p>
        </w:tc>
        <w:tc>
          <w:tcPr>
            <w:tcW w:w="1927" w:type="dxa"/>
          </w:tcPr>
          <w:p w:rsidR="00EA0F4B" w:rsidRPr="001A7F21" w:rsidRDefault="00A951BF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ПТУ-48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екрасовской, швея</w:t>
            </w:r>
          </w:p>
        </w:tc>
        <w:tc>
          <w:tcPr>
            <w:tcW w:w="1751" w:type="dxa"/>
          </w:tcPr>
          <w:p w:rsidR="00EA0F4B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стаж-20 лет</w:t>
            </w:r>
          </w:p>
        </w:tc>
        <w:tc>
          <w:tcPr>
            <w:tcW w:w="1277" w:type="dxa"/>
          </w:tcPr>
          <w:p w:rsidR="00EA0F4B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02.10.2002</w:t>
            </w:r>
          </w:p>
        </w:tc>
        <w:tc>
          <w:tcPr>
            <w:tcW w:w="1439" w:type="dxa"/>
          </w:tcPr>
          <w:p w:rsidR="00EA0F4B" w:rsidRDefault="00EA0F4B" w:rsidP="00B3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EA0F4B" w:rsidRPr="00210D3A" w:rsidRDefault="00EA0F4B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F5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1331" w:type="dxa"/>
          </w:tcPr>
          <w:p w:rsidR="00EA0F4B" w:rsidRDefault="00EA0F4B" w:rsidP="00B3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84E" w:rsidRPr="001A7F21" w:rsidTr="000D071E">
        <w:tc>
          <w:tcPr>
            <w:tcW w:w="722" w:type="dxa"/>
          </w:tcPr>
          <w:p w:rsidR="00EA0F4B" w:rsidRPr="001A7F21" w:rsidRDefault="00EA0F4B" w:rsidP="00EA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A0F4B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Светлана Михайловна</w:t>
            </w:r>
          </w:p>
        </w:tc>
        <w:tc>
          <w:tcPr>
            <w:tcW w:w="1204" w:type="dxa"/>
          </w:tcPr>
          <w:p w:rsidR="00EA0F4B" w:rsidRDefault="008D495C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11.01.1955</w:t>
            </w:r>
          </w:p>
        </w:tc>
        <w:tc>
          <w:tcPr>
            <w:tcW w:w="1624" w:type="dxa"/>
          </w:tcPr>
          <w:p w:rsidR="00EA0F4B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27" w:type="dxa"/>
          </w:tcPr>
          <w:p w:rsidR="00EA0F4B" w:rsidRPr="001A7F21" w:rsidRDefault="00EA0F4B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A0F4B" w:rsidRDefault="00877D5A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стаж-35 лет</w:t>
            </w:r>
          </w:p>
        </w:tc>
        <w:tc>
          <w:tcPr>
            <w:tcW w:w="1277" w:type="dxa"/>
          </w:tcPr>
          <w:p w:rsidR="00EA0F4B" w:rsidRDefault="008D495C" w:rsidP="00B3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25.06.1986</w:t>
            </w:r>
          </w:p>
        </w:tc>
        <w:tc>
          <w:tcPr>
            <w:tcW w:w="1439" w:type="dxa"/>
          </w:tcPr>
          <w:p w:rsidR="00EA0F4B" w:rsidRDefault="00E56D2B" w:rsidP="00B3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EA0F4B" w:rsidRDefault="006F5CCB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F4B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1" w:type="dxa"/>
          </w:tcPr>
          <w:p w:rsidR="00EA0F4B" w:rsidRDefault="00EA0F4B" w:rsidP="00B3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76EF" w:rsidRDefault="003176EF" w:rsidP="00236E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76EF" w:rsidRDefault="003176EF" w:rsidP="00236E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6E41" w:rsidRPr="00236E41" w:rsidRDefault="00236E41" w:rsidP="006B3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E41">
        <w:rPr>
          <w:rFonts w:ascii="Times New Roman" w:hAnsi="Times New Roman" w:cs="Times New Roman"/>
          <w:sz w:val="24"/>
          <w:szCs w:val="24"/>
        </w:rPr>
        <w:t xml:space="preserve">Директор МБОУ ООШ № 26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E41">
        <w:rPr>
          <w:rFonts w:ascii="Times New Roman" w:hAnsi="Times New Roman" w:cs="Times New Roman"/>
          <w:sz w:val="24"/>
          <w:szCs w:val="24"/>
        </w:rPr>
        <w:t>А.Н. Векшин</w:t>
      </w:r>
    </w:p>
    <w:sectPr w:rsidR="00236E41" w:rsidRPr="00236E41" w:rsidSect="001A7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83"/>
    <w:multiLevelType w:val="hybridMultilevel"/>
    <w:tmpl w:val="2F4E4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410F"/>
    <w:multiLevelType w:val="hybridMultilevel"/>
    <w:tmpl w:val="6386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4837"/>
    <w:multiLevelType w:val="hybridMultilevel"/>
    <w:tmpl w:val="2F4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2C66"/>
    <w:multiLevelType w:val="hybridMultilevel"/>
    <w:tmpl w:val="23C4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26B0D"/>
    <w:multiLevelType w:val="hybridMultilevel"/>
    <w:tmpl w:val="2F4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F21"/>
    <w:rsid w:val="00016C61"/>
    <w:rsid w:val="00020E79"/>
    <w:rsid w:val="00031E1B"/>
    <w:rsid w:val="00095AD5"/>
    <w:rsid w:val="000D071E"/>
    <w:rsid w:val="00106A69"/>
    <w:rsid w:val="001721CB"/>
    <w:rsid w:val="001832C5"/>
    <w:rsid w:val="001A7F21"/>
    <w:rsid w:val="001C6AFC"/>
    <w:rsid w:val="00210D3A"/>
    <w:rsid w:val="002258A7"/>
    <w:rsid w:val="00236E41"/>
    <w:rsid w:val="00246E05"/>
    <w:rsid w:val="0025234A"/>
    <w:rsid w:val="002A2D4D"/>
    <w:rsid w:val="003176EF"/>
    <w:rsid w:val="00381000"/>
    <w:rsid w:val="003A5698"/>
    <w:rsid w:val="00494DD9"/>
    <w:rsid w:val="0049656A"/>
    <w:rsid w:val="004D3483"/>
    <w:rsid w:val="00515D08"/>
    <w:rsid w:val="00547DAE"/>
    <w:rsid w:val="00552F21"/>
    <w:rsid w:val="00570C4B"/>
    <w:rsid w:val="005A4FBD"/>
    <w:rsid w:val="00617BF3"/>
    <w:rsid w:val="006708C9"/>
    <w:rsid w:val="006B3F11"/>
    <w:rsid w:val="006F484E"/>
    <w:rsid w:val="006F5CCB"/>
    <w:rsid w:val="00777E59"/>
    <w:rsid w:val="007B51A1"/>
    <w:rsid w:val="008009E6"/>
    <w:rsid w:val="00864DED"/>
    <w:rsid w:val="008725ED"/>
    <w:rsid w:val="00877D5A"/>
    <w:rsid w:val="008D495C"/>
    <w:rsid w:val="009227F3"/>
    <w:rsid w:val="00927CC9"/>
    <w:rsid w:val="00934E98"/>
    <w:rsid w:val="00984EBF"/>
    <w:rsid w:val="00A5328B"/>
    <w:rsid w:val="00A6674C"/>
    <w:rsid w:val="00A951BF"/>
    <w:rsid w:val="00AB6842"/>
    <w:rsid w:val="00AD22D4"/>
    <w:rsid w:val="00B1041F"/>
    <w:rsid w:val="00B62334"/>
    <w:rsid w:val="00BB4FB1"/>
    <w:rsid w:val="00BD2738"/>
    <w:rsid w:val="00C0292D"/>
    <w:rsid w:val="00C07C48"/>
    <w:rsid w:val="00C10538"/>
    <w:rsid w:val="00C16FED"/>
    <w:rsid w:val="00C53498"/>
    <w:rsid w:val="00D9007C"/>
    <w:rsid w:val="00DE61C2"/>
    <w:rsid w:val="00E037C2"/>
    <w:rsid w:val="00E56D2B"/>
    <w:rsid w:val="00E6243D"/>
    <w:rsid w:val="00EA0F4B"/>
    <w:rsid w:val="00EC4B24"/>
    <w:rsid w:val="00F50202"/>
    <w:rsid w:val="00F87C4B"/>
    <w:rsid w:val="00FE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45</cp:revision>
  <cp:lastPrinted>2002-01-01T01:49:00Z</cp:lastPrinted>
  <dcterms:created xsi:type="dcterms:W3CDTF">2019-09-10T15:02:00Z</dcterms:created>
  <dcterms:modified xsi:type="dcterms:W3CDTF">2021-11-23T10:20:00Z</dcterms:modified>
</cp:coreProperties>
</file>