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B8" w:rsidRPr="00AB13B8" w:rsidRDefault="00B759A6" w:rsidP="00AB13B8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B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13B8" w:rsidRPr="00AB13B8" w:rsidRDefault="00B759A6" w:rsidP="00AB13B8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B8">
        <w:rPr>
          <w:rFonts w:ascii="Times New Roman" w:hAnsi="Times New Roman" w:cs="Times New Roman"/>
          <w:b/>
          <w:sz w:val="28"/>
          <w:szCs w:val="28"/>
        </w:rPr>
        <w:t>локальных актов МБОУ ООШ №26</w:t>
      </w:r>
    </w:p>
    <w:p w:rsidR="00E44413" w:rsidRPr="00AB13B8" w:rsidRDefault="004A10FC" w:rsidP="00AB13B8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B8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AB13B8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Pr="00AB13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D353D" w:rsidRDefault="004D353D" w:rsidP="00AB13B8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формах, периодичности, порядке, текущего контроля успеваемости и промежуточной аттестации обучающихся.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библиотеке муниципального образовательного учре</w:t>
      </w:r>
      <w:r w:rsidRPr="00AB13B8">
        <w:rPr>
          <w:rFonts w:ascii="Times New Roman" w:hAnsi="Times New Roman" w:cs="Times New Roman"/>
          <w:sz w:val="28"/>
          <w:szCs w:val="28"/>
        </w:rPr>
        <w:t>ж</w:t>
      </w:r>
      <w:r w:rsidRPr="00AB13B8">
        <w:rPr>
          <w:rFonts w:ascii="Times New Roman" w:hAnsi="Times New Roman" w:cs="Times New Roman"/>
          <w:sz w:val="28"/>
          <w:szCs w:val="28"/>
        </w:rPr>
        <w:t>дения.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школьном информационном сайте.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порядке обеспечения учащихся учебниками, уче</w:t>
      </w:r>
      <w:r w:rsidRPr="00AB13B8">
        <w:rPr>
          <w:rFonts w:ascii="Times New Roman" w:hAnsi="Times New Roman" w:cs="Times New Roman"/>
          <w:sz w:val="28"/>
          <w:szCs w:val="28"/>
        </w:rPr>
        <w:t>б</w:t>
      </w:r>
      <w:r w:rsidRPr="00AB13B8">
        <w:rPr>
          <w:rFonts w:ascii="Times New Roman" w:hAnsi="Times New Roman" w:cs="Times New Roman"/>
          <w:sz w:val="28"/>
          <w:szCs w:val="28"/>
        </w:rPr>
        <w:t>ными пособиями и учебно-методическими материалами.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AB13B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B13B8">
        <w:rPr>
          <w:rFonts w:ascii="Times New Roman" w:hAnsi="Times New Roman" w:cs="Times New Roman"/>
          <w:sz w:val="28"/>
          <w:szCs w:val="28"/>
        </w:rPr>
        <w:t xml:space="preserve"> </w:t>
      </w:r>
      <w:r w:rsidR="00AB13B8">
        <w:rPr>
          <w:rFonts w:ascii="Times New Roman" w:hAnsi="Times New Roman" w:cs="Times New Roman"/>
          <w:sz w:val="28"/>
          <w:szCs w:val="28"/>
        </w:rPr>
        <w:t>учащихся</w:t>
      </w:r>
      <w:r w:rsidRPr="00AB13B8">
        <w:rPr>
          <w:rFonts w:ascii="Times New Roman" w:hAnsi="Times New Roman" w:cs="Times New Roman"/>
          <w:sz w:val="28"/>
          <w:szCs w:val="28"/>
        </w:rPr>
        <w:t xml:space="preserve"> начальных классов.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перевода, отчисления, и восст</w:t>
      </w:r>
      <w:r w:rsidRPr="00AB13B8">
        <w:rPr>
          <w:rFonts w:ascii="Times New Roman" w:hAnsi="Times New Roman" w:cs="Times New Roman"/>
          <w:sz w:val="28"/>
          <w:szCs w:val="28"/>
        </w:rPr>
        <w:t>а</w:t>
      </w:r>
      <w:r w:rsidRPr="00AB13B8">
        <w:rPr>
          <w:rFonts w:ascii="Times New Roman" w:hAnsi="Times New Roman" w:cs="Times New Roman"/>
          <w:sz w:val="28"/>
          <w:szCs w:val="28"/>
        </w:rPr>
        <w:t xml:space="preserve">новления </w:t>
      </w:r>
      <w:proofErr w:type="gramStart"/>
      <w:r w:rsidRPr="00AB13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13B8">
        <w:rPr>
          <w:rFonts w:ascii="Times New Roman" w:hAnsi="Times New Roman" w:cs="Times New Roman"/>
          <w:sz w:val="28"/>
          <w:szCs w:val="28"/>
        </w:rPr>
        <w:t xml:space="preserve"> в МБОУ ООШ №26.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правилах поведения обучающихся.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об установлении требований к одежде обуча</w:t>
      </w:r>
      <w:r w:rsidRPr="00AB13B8">
        <w:rPr>
          <w:rFonts w:ascii="Times New Roman" w:hAnsi="Times New Roman" w:cs="Times New Roman"/>
          <w:sz w:val="28"/>
          <w:szCs w:val="28"/>
        </w:rPr>
        <w:t>ю</w:t>
      </w:r>
      <w:r w:rsidRPr="00AB13B8">
        <w:rPr>
          <w:rFonts w:ascii="Times New Roman" w:hAnsi="Times New Roman" w:cs="Times New Roman"/>
          <w:sz w:val="28"/>
          <w:szCs w:val="28"/>
        </w:rPr>
        <w:t>щихся.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Правила пользования сотовым телефоном.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 системе оценивания </w:t>
      </w:r>
      <w:proofErr w:type="spellStart"/>
      <w:r w:rsidRPr="00AB13B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B13B8">
        <w:rPr>
          <w:rFonts w:ascii="Times New Roman" w:hAnsi="Times New Roman" w:cs="Times New Roman"/>
          <w:sz w:val="28"/>
          <w:szCs w:val="28"/>
        </w:rPr>
        <w:t xml:space="preserve"> деятельности и инд</w:t>
      </w:r>
      <w:r w:rsidRPr="00AB13B8">
        <w:rPr>
          <w:rFonts w:ascii="Times New Roman" w:hAnsi="Times New Roman" w:cs="Times New Roman"/>
          <w:sz w:val="28"/>
          <w:szCs w:val="28"/>
        </w:rPr>
        <w:t>и</w:t>
      </w:r>
      <w:r w:rsidRPr="00AB13B8">
        <w:rPr>
          <w:rFonts w:ascii="Times New Roman" w:hAnsi="Times New Roman" w:cs="Times New Roman"/>
          <w:sz w:val="28"/>
          <w:szCs w:val="28"/>
        </w:rPr>
        <w:t xml:space="preserve">видуальных </w:t>
      </w:r>
      <w:proofErr w:type="spellStart"/>
      <w:r w:rsidRPr="00AB13B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B13B8">
        <w:rPr>
          <w:rFonts w:ascii="Times New Roman" w:hAnsi="Times New Roman" w:cs="Times New Roman"/>
          <w:sz w:val="28"/>
          <w:szCs w:val="28"/>
        </w:rPr>
        <w:t xml:space="preserve"> достижений учащихся МБОУ ООШ №26.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защите, хранении, обработке и передаче персонал</w:t>
      </w:r>
      <w:r w:rsidRPr="00AB13B8">
        <w:rPr>
          <w:rFonts w:ascii="Times New Roman" w:hAnsi="Times New Roman" w:cs="Times New Roman"/>
          <w:sz w:val="28"/>
          <w:szCs w:val="28"/>
        </w:rPr>
        <w:t>ь</w:t>
      </w:r>
      <w:r w:rsidRPr="00AB13B8">
        <w:rPr>
          <w:rFonts w:ascii="Times New Roman" w:hAnsi="Times New Roman" w:cs="Times New Roman"/>
          <w:sz w:val="28"/>
          <w:szCs w:val="28"/>
        </w:rPr>
        <w:t>ных данных работников МБОУ ООШ №26.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 постановке на </w:t>
      </w:r>
      <w:proofErr w:type="spellStart"/>
      <w:r w:rsidRPr="00AB13B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B13B8">
        <w:rPr>
          <w:rFonts w:ascii="Times New Roman" w:hAnsi="Times New Roman" w:cs="Times New Roman"/>
          <w:sz w:val="28"/>
          <w:szCs w:val="28"/>
        </w:rPr>
        <w:t xml:space="preserve"> профилактический учет и снятие с него учащихся и их семей.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порядке учета посещаемости учебных занятий </w:t>
      </w:r>
      <w:proofErr w:type="gramStart"/>
      <w:r w:rsidRPr="00AB13B8">
        <w:rPr>
          <w:rFonts w:ascii="Times New Roman" w:hAnsi="Times New Roman" w:cs="Times New Roman"/>
          <w:sz w:val="28"/>
          <w:szCs w:val="28"/>
        </w:rPr>
        <w:t>обуча</w:t>
      </w:r>
      <w:r w:rsidRPr="00AB13B8">
        <w:rPr>
          <w:rFonts w:ascii="Times New Roman" w:hAnsi="Times New Roman" w:cs="Times New Roman"/>
          <w:sz w:val="28"/>
          <w:szCs w:val="28"/>
        </w:rPr>
        <w:t>ю</w:t>
      </w:r>
      <w:r w:rsidRPr="00AB13B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B13B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заполнении, ведении и  проверке дневников.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AB13B8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AB1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3B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B13B8">
        <w:rPr>
          <w:rFonts w:ascii="Times New Roman" w:hAnsi="Times New Roman" w:cs="Times New Roman"/>
          <w:sz w:val="28"/>
          <w:szCs w:val="28"/>
        </w:rPr>
        <w:t>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внеурочной деятельности учащихся.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работе с одаренными детьми.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соблюдении единого орфографического р</w:t>
      </w:r>
      <w:r w:rsidRPr="00AB13B8">
        <w:rPr>
          <w:rFonts w:ascii="Times New Roman" w:hAnsi="Times New Roman" w:cs="Times New Roman"/>
          <w:sz w:val="28"/>
          <w:szCs w:val="28"/>
        </w:rPr>
        <w:t>е</w:t>
      </w:r>
      <w:r w:rsidRPr="00AB13B8">
        <w:rPr>
          <w:rFonts w:ascii="Times New Roman" w:hAnsi="Times New Roman" w:cs="Times New Roman"/>
          <w:sz w:val="28"/>
          <w:szCs w:val="28"/>
        </w:rPr>
        <w:t>жима.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об организации индивидуального обучения на дому с </w:t>
      </w:r>
      <w:proofErr w:type="gramStart"/>
      <w:r w:rsidRPr="00AB13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13B8">
        <w:rPr>
          <w:rFonts w:ascii="Times New Roman" w:hAnsi="Times New Roman" w:cs="Times New Roman"/>
          <w:sz w:val="28"/>
          <w:szCs w:val="28"/>
        </w:rPr>
        <w:t>, освобожденными от посещения занятий по состоянию зд</w:t>
      </w:r>
      <w:r w:rsidRPr="00AB13B8">
        <w:rPr>
          <w:rFonts w:ascii="Times New Roman" w:hAnsi="Times New Roman" w:cs="Times New Roman"/>
          <w:sz w:val="28"/>
          <w:szCs w:val="28"/>
        </w:rPr>
        <w:t>о</w:t>
      </w:r>
      <w:r w:rsidRPr="00AB13B8">
        <w:rPr>
          <w:rFonts w:ascii="Times New Roman" w:hAnsi="Times New Roman" w:cs="Times New Roman"/>
          <w:sz w:val="28"/>
          <w:szCs w:val="28"/>
        </w:rPr>
        <w:t>ровья.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AB13B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B13B8">
        <w:rPr>
          <w:rFonts w:ascii="Times New Roman" w:hAnsi="Times New Roman" w:cs="Times New Roman"/>
          <w:sz w:val="28"/>
          <w:szCs w:val="28"/>
        </w:rPr>
        <w:t xml:space="preserve"> контроле МБОУ ООШ №26.</w:t>
      </w:r>
    </w:p>
    <w:p w:rsidR="00B759A6" w:rsidRPr="00AB13B8" w:rsidRDefault="00B759A6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A367FA" w:rsidRPr="00AB13B8">
        <w:rPr>
          <w:rFonts w:ascii="Times New Roman" w:hAnsi="Times New Roman" w:cs="Times New Roman"/>
          <w:sz w:val="28"/>
          <w:szCs w:val="28"/>
        </w:rPr>
        <w:t>работе классного руководителя.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об оценивании учебных достижений учащихся 9 класса при проведении курсов по выбору в рамках </w:t>
      </w:r>
      <w:proofErr w:type="spellStart"/>
      <w:r w:rsidRPr="00AB13B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B13B8">
        <w:rPr>
          <w:rFonts w:ascii="Times New Roman" w:hAnsi="Times New Roman" w:cs="Times New Roman"/>
          <w:sz w:val="28"/>
          <w:szCs w:val="28"/>
        </w:rPr>
        <w:t xml:space="preserve"> по</w:t>
      </w:r>
      <w:r w:rsidRPr="00AB13B8">
        <w:rPr>
          <w:rFonts w:ascii="Times New Roman" w:hAnsi="Times New Roman" w:cs="Times New Roman"/>
          <w:sz w:val="28"/>
          <w:szCs w:val="28"/>
        </w:rPr>
        <w:t>д</w:t>
      </w:r>
      <w:r w:rsidRPr="00AB13B8">
        <w:rPr>
          <w:rFonts w:ascii="Times New Roman" w:hAnsi="Times New Roman" w:cs="Times New Roman"/>
          <w:sz w:val="28"/>
          <w:szCs w:val="28"/>
        </w:rPr>
        <w:t>готовки.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классном родительском собрании.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классном часе.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lastRenderedPageBreak/>
        <w:t>Положение об аттестационной комиссии МБОУ ООШ №26.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AB13B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B13B8">
        <w:rPr>
          <w:rFonts w:ascii="Times New Roman" w:hAnsi="Times New Roman" w:cs="Times New Roman"/>
          <w:sz w:val="28"/>
          <w:szCs w:val="28"/>
        </w:rPr>
        <w:t xml:space="preserve"> мониторинге МБОУ ООШ №26.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работе родительского комитета.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методическом объединении педагогов.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об учебных кабинетах.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конфликтной комиссии.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 семейном образовании МБОУ ООШ №26. </w:t>
      </w:r>
    </w:p>
    <w:p w:rsidR="00AB13B8" w:rsidRPr="00AB13B8" w:rsidRDefault="00AB13B8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об основной образовательной программе начального о</w:t>
      </w:r>
      <w:r w:rsidRPr="00AB1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B1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 образования</w:t>
      </w:r>
    </w:p>
    <w:p w:rsidR="00AB13B8" w:rsidRPr="00AB13B8" w:rsidRDefault="00AB13B8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об основной образовательной программе основного о</w:t>
      </w:r>
      <w:r w:rsidRPr="00AB13B8">
        <w:rPr>
          <w:rFonts w:ascii="Times New Roman" w:hAnsi="Times New Roman" w:cs="Times New Roman"/>
          <w:sz w:val="28"/>
          <w:szCs w:val="28"/>
        </w:rPr>
        <w:t>б</w:t>
      </w:r>
      <w:r w:rsidRPr="00AB13B8">
        <w:rPr>
          <w:rFonts w:ascii="Times New Roman" w:hAnsi="Times New Roman" w:cs="Times New Roman"/>
          <w:sz w:val="28"/>
          <w:szCs w:val="28"/>
        </w:rPr>
        <w:t>щего образования школы.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разработке рабочих программ учебных предметов, ку</w:t>
      </w:r>
      <w:r w:rsidRPr="00AB13B8">
        <w:rPr>
          <w:rFonts w:ascii="Times New Roman" w:hAnsi="Times New Roman" w:cs="Times New Roman"/>
          <w:sz w:val="28"/>
          <w:szCs w:val="28"/>
        </w:rPr>
        <w:t>р</w:t>
      </w:r>
      <w:r w:rsidRPr="00AB13B8">
        <w:rPr>
          <w:rFonts w:ascii="Times New Roman" w:hAnsi="Times New Roman" w:cs="Times New Roman"/>
          <w:sz w:val="28"/>
          <w:szCs w:val="28"/>
        </w:rPr>
        <w:t>сов, КТП.</w:t>
      </w:r>
    </w:p>
    <w:p w:rsidR="00A367FA" w:rsidRPr="00AB13B8" w:rsidRDefault="00A367FA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B13B8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</w:t>
      </w:r>
      <w:r w:rsidRPr="00AB13B8">
        <w:rPr>
          <w:rFonts w:ascii="Times New Roman" w:hAnsi="Times New Roman" w:cs="Times New Roman"/>
          <w:sz w:val="28"/>
          <w:szCs w:val="28"/>
        </w:rPr>
        <w:t xml:space="preserve">ля успеваемости и промежуточной </w:t>
      </w:r>
      <w:r w:rsidRPr="00AB13B8">
        <w:rPr>
          <w:rFonts w:ascii="Times New Roman" w:hAnsi="Times New Roman" w:cs="Times New Roman"/>
          <w:sz w:val="28"/>
          <w:szCs w:val="28"/>
        </w:rPr>
        <w:t>аттестации обучающихся в МБОУ ООШ №26</w:t>
      </w:r>
      <w:r w:rsidRPr="00AB13B8">
        <w:rPr>
          <w:rFonts w:ascii="Times New Roman" w:hAnsi="Times New Roman" w:cs="Times New Roman"/>
          <w:sz w:val="28"/>
          <w:szCs w:val="28"/>
        </w:rPr>
        <w:t>.</w:t>
      </w:r>
    </w:p>
    <w:p w:rsidR="00A367FA" w:rsidRPr="00AB13B8" w:rsidRDefault="00A367FA" w:rsidP="00AB13B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414"/>
        <w:contextualSpacing/>
        <w:rPr>
          <w:rFonts w:ascii="Times New Roman" w:hAnsi="Times New Roman"/>
          <w:bCs/>
          <w:spacing w:val="6"/>
          <w:sz w:val="28"/>
          <w:szCs w:val="28"/>
        </w:rPr>
      </w:pPr>
      <w:r w:rsidRPr="00AB13B8">
        <w:rPr>
          <w:rFonts w:ascii="Times New Roman" w:hAnsi="Times New Roman"/>
          <w:sz w:val="28"/>
          <w:szCs w:val="28"/>
        </w:rPr>
        <w:t xml:space="preserve">Положение </w:t>
      </w:r>
      <w:r w:rsidRPr="00AB13B8">
        <w:rPr>
          <w:rFonts w:ascii="Times New Roman" w:hAnsi="Times New Roman"/>
          <w:bCs/>
          <w:spacing w:val="4"/>
          <w:sz w:val="28"/>
          <w:szCs w:val="28"/>
        </w:rPr>
        <w:t>о комиссии по выставлению итоговых отметок в аттест</w:t>
      </w:r>
      <w:r w:rsidRPr="00AB13B8">
        <w:rPr>
          <w:rFonts w:ascii="Times New Roman" w:hAnsi="Times New Roman"/>
          <w:bCs/>
          <w:spacing w:val="4"/>
          <w:sz w:val="28"/>
          <w:szCs w:val="28"/>
        </w:rPr>
        <w:t>а</w:t>
      </w:r>
      <w:r w:rsidRPr="00AB13B8">
        <w:rPr>
          <w:rFonts w:ascii="Times New Roman" w:hAnsi="Times New Roman"/>
          <w:bCs/>
          <w:spacing w:val="4"/>
          <w:sz w:val="28"/>
          <w:szCs w:val="28"/>
        </w:rPr>
        <w:t xml:space="preserve">ты </w:t>
      </w:r>
      <w:r w:rsidRPr="00AB13B8">
        <w:rPr>
          <w:rFonts w:ascii="Times New Roman" w:hAnsi="Times New Roman"/>
          <w:bCs/>
          <w:spacing w:val="6"/>
          <w:sz w:val="28"/>
          <w:szCs w:val="28"/>
        </w:rPr>
        <w:t>об основном общем образовании.</w:t>
      </w:r>
    </w:p>
    <w:p w:rsidR="00A367FA" w:rsidRPr="00AB13B8" w:rsidRDefault="004A10FC" w:rsidP="00AB13B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414"/>
        <w:contextualSpacing/>
        <w:rPr>
          <w:rFonts w:ascii="Times New Roman" w:hAnsi="Times New Roman"/>
          <w:bCs/>
          <w:spacing w:val="6"/>
          <w:sz w:val="28"/>
          <w:szCs w:val="28"/>
        </w:rPr>
      </w:pPr>
      <w:r w:rsidRPr="00AB13B8">
        <w:rPr>
          <w:rFonts w:ascii="Times New Roman" w:hAnsi="Times New Roman"/>
          <w:bCs/>
          <w:spacing w:val="6"/>
          <w:sz w:val="28"/>
          <w:szCs w:val="28"/>
        </w:rPr>
        <w:t xml:space="preserve">Положение </w:t>
      </w:r>
      <w:r w:rsidRPr="00AB13B8">
        <w:rPr>
          <w:rFonts w:ascii="Times New Roman" w:hAnsi="Times New Roman"/>
          <w:bCs/>
          <w:spacing w:val="6"/>
          <w:sz w:val="28"/>
          <w:szCs w:val="28"/>
        </w:rPr>
        <w:t xml:space="preserve">о порядке  учета, </w:t>
      </w:r>
      <w:r w:rsidRPr="00AB13B8">
        <w:rPr>
          <w:rFonts w:ascii="Times New Roman" w:hAnsi="Times New Roman"/>
          <w:bCs/>
          <w:spacing w:val="6"/>
          <w:sz w:val="28"/>
          <w:szCs w:val="28"/>
        </w:rPr>
        <w:t xml:space="preserve">заполнения и выдачи  аттестатов </w:t>
      </w:r>
      <w:r w:rsidRPr="00AB13B8">
        <w:rPr>
          <w:rFonts w:ascii="Times New Roman" w:hAnsi="Times New Roman"/>
          <w:bCs/>
          <w:spacing w:val="6"/>
          <w:sz w:val="28"/>
          <w:szCs w:val="28"/>
        </w:rPr>
        <w:t xml:space="preserve">об </w:t>
      </w:r>
      <w:r w:rsidRPr="00AB13B8">
        <w:rPr>
          <w:rFonts w:ascii="Times New Roman" w:hAnsi="Times New Roman"/>
          <w:bCs/>
          <w:spacing w:val="6"/>
          <w:sz w:val="28"/>
          <w:szCs w:val="28"/>
        </w:rPr>
        <w:t xml:space="preserve">основном </w:t>
      </w:r>
      <w:r w:rsidRPr="00AB13B8">
        <w:rPr>
          <w:rFonts w:ascii="Times New Roman" w:hAnsi="Times New Roman"/>
          <w:bCs/>
          <w:spacing w:val="6"/>
          <w:sz w:val="28"/>
          <w:szCs w:val="28"/>
        </w:rPr>
        <w:t>общем образовании</w:t>
      </w:r>
      <w:r w:rsidRPr="00AB13B8">
        <w:rPr>
          <w:rFonts w:ascii="Times New Roman" w:hAnsi="Times New Roman"/>
          <w:bCs/>
          <w:spacing w:val="6"/>
          <w:sz w:val="28"/>
          <w:szCs w:val="28"/>
        </w:rPr>
        <w:t>.</w:t>
      </w:r>
    </w:p>
    <w:p w:rsidR="00AB13B8" w:rsidRDefault="004A10FC" w:rsidP="00AB13B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414"/>
        <w:contextualSpacing/>
        <w:rPr>
          <w:rFonts w:ascii="Times New Roman" w:hAnsi="Times New Roman"/>
          <w:bCs/>
          <w:spacing w:val="6"/>
          <w:sz w:val="28"/>
          <w:szCs w:val="28"/>
        </w:rPr>
      </w:pPr>
      <w:r w:rsidRPr="00AB13B8">
        <w:rPr>
          <w:rFonts w:ascii="Times New Roman" w:hAnsi="Times New Roman"/>
          <w:bCs/>
          <w:spacing w:val="6"/>
          <w:sz w:val="28"/>
          <w:szCs w:val="28"/>
        </w:rPr>
        <w:t>Положение об Управляющем совете.</w:t>
      </w:r>
    </w:p>
    <w:p w:rsidR="00A367FA" w:rsidRPr="00AB13B8" w:rsidRDefault="004A10FC" w:rsidP="00AB13B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567" w:firstLine="414"/>
        <w:contextualSpacing/>
        <w:rPr>
          <w:rFonts w:ascii="Times New Roman" w:hAnsi="Times New Roman"/>
          <w:bCs/>
          <w:spacing w:val="6"/>
          <w:sz w:val="28"/>
          <w:szCs w:val="28"/>
        </w:rPr>
      </w:pPr>
      <w:r w:rsidRPr="00AB13B8">
        <w:rPr>
          <w:rFonts w:ascii="Times New Roman" w:hAnsi="Times New Roman"/>
          <w:sz w:val="28"/>
          <w:szCs w:val="28"/>
        </w:rPr>
        <w:t>Правила внутреннего распорядка.</w:t>
      </w:r>
    </w:p>
    <w:p w:rsidR="004A10FC" w:rsidRPr="00AB13B8" w:rsidRDefault="004A10FC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в МБОУ ООШ №26.</w:t>
      </w:r>
    </w:p>
    <w:p w:rsidR="004A10FC" w:rsidRPr="00AB13B8" w:rsidRDefault="004A10FC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порядке формирования, ведения и хранения личных дел учащихся.</w:t>
      </w:r>
    </w:p>
    <w:p w:rsidR="004A10FC" w:rsidRP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МБОУ ООШ №26 о  противодействии корру</w:t>
      </w:r>
      <w:r w:rsidRPr="00AB13B8">
        <w:rPr>
          <w:rFonts w:ascii="Times New Roman" w:hAnsi="Times New Roman" w:cs="Times New Roman"/>
          <w:sz w:val="28"/>
          <w:szCs w:val="28"/>
        </w:rPr>
        <w:t>п</w:t>
      </w:r>
      <w:r w:rsidRPr="00AB13B8">
        <w:rPr>
          <w:rFonts w:ascii="Times New Roman" w:hAnsi="Times New Roman" w:cs="Times New Roman"/>
          <w:sz w:val="28"/>
          <w:szCs w:val="28"/>
        </w:rPr>
        <w:t>ции.</w:t>
      </w:r>
    </w:p>
    <w:p w:rsidR="004D353D" w:rsidRP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формах получения образования в школе.</w:t>
      </w:r>
    </w:p>
    <w:p w:rsidR="004D353D" w:rsidRP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порядке перевода в следующий класс, условного пер</w:t>
      </w:r>
      <w:r w:rsidRPr="00AB13B8">
        <w:rPr>
          <w:rFonts w:ascii="Times New Roman" w:hAnsi="Times New Roman" w:cs="Times New Roman"/>
          <w:sz w:val="28"/>
          <w:szCs w:val="28"/>
        </w:rPr>
        <w:t>е</w:t>
      </w:r>
      <w:r w:rsidRPr="00AB13B8">
        <w:rPr>
          <w:rFonts w:ascii="Times New Roman" w:hAnsi="Times New Roman" w:cs="Times New Roman"/>
          <w:sz w:val="28"/>
          <w:szCs w:val="28"/>
        </w:rPr>
        <w:t>вода, оставления на повторный год обучения, отчисления учащихся.</w:t>
      </w:r>
    </w:p>
    <w:p w:rsidR="004D353D" w:rsidRP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порядке приема детей в школу.</w:t>
      </w:r>
    </w:p>
    <w:p w:rsidR="004D353D" w:rsidRP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наставничестве.</w:t>
      </w:r>
    </w:p>
    <w:p w:rsidR="004D353D" w:rsidRP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Совете старшеклассников</w:t>
      </w:r>
    </w:p>
    <w:p w:rsidR="004D353D" w:rsidRP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ведении журнала учета пропусков учащим</w:t>
      </w:r>
      <w:r w:rsidRPr="00AB13B8">
        <w:rPr>
          <w:rFonts w:ascii="Times New Roman" w:hAnsi="Times New Roman" w:cs="Times New Roman"/>
          <w:sz w:val="28"/>
          <w:szCs w:val="28"/>
        </w:rPr>
        <w:t>и</w:t>
      </w:r>
      <w:r w:rsidRPr="00AB13B8">
        <w:rPr>
          <w:rFonts w:ascii="Times New Roman" w:hAnsi="Times New Roman" w:cs="Times New Roman"/>
          <w:sz w:val="28"/>
          <w:szCs w:val="28"/>
        </w:rPr>
        <w:t>ся.</w:t>
      </w:r>
    </w:p>
    <w:p w:rsidR="004D353D" w:rsidRP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AB13B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B13B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 спортивном клубе «Старт».</w:t>
      </w:r>
    </w:p>
    <w:p w:rsidR="00B759A6" w:rsidRPr="00AB13B8" w:rsidRDefault="004D353D" w:rsidP="00AB13B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567" w:firstLine="414"/>
        <w:rPr>
          <w:rFonts w:ascii="Times New Roman" w:hAnsi="Times New Roman" w:cs="Times New Roman"/>
          <w:sz w:val="28"/>
          <w:szCs w:val="28"/>
        </w:rPr>
      </w:pPr>
      <w:r w:rsidRPr="00AB13B8">
        <w:rPr>
          <w:rFonts w:ascii="Times New Roman" w:hAnsi="Times New Roman" w:cs="Times New Roman"/>
          <w:sz w:val="28"/>
          <w:szCs w:val="28"/>
        </w:rPr>
        <w:t>Положение об организации пропускного режима и правилах повед</w:t>
      </w:r>
      <w:r w:rsidRPr="00AB13B8">
        <w:rPr>
          <w:rFonts w:ascii="Times New Roman" w:hAnsi="Times New Roman" w:cs="Times New Roman"/>
          <w:sz w:val="28"/>
          <w:szCs w:val="28"/>
        </w:rPr>
        <w:t>е</w:t>
      </w:r>
      <w:r w:rsidRPr="00AB13B8">
        <w:rPr>
          <w:rFonts w:ascii="Times New Roman" w:hAnsi="Times New Roman" w:cs="Times New Roman"/>
          <w:sz w:val="28"/>
          <w:szCs w:val="28"/>
        </w:rPr>
        <w:t>ния посетителей в здании МБОУ ООШ №26.</w:t>
      </w:r>
    </w:p>
    <w:sectPr w:rsidR="00B759A6" w:rsidRPr="00AB13B8" w:rsidSect="00AB13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57F"/>
    <w:multiLevelType w:val="hybridMultilevel"/>
    <w:tmpl w:val="87F8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759A6"/>
    <w:rsid w:val="00000FB6"/>
    <w:rsid w:val="00012FBD"/>
    <w:rsid w:val="000137FE"/>
    <w:rsid w:val="00021850"/>
    <w:rsid w:val="00032EC7"/>
    <w:rsid w:val="0003332E"/>
    <w:rsid w:val="00037BFB"/>
    <w:rsid w:val="0004030A"/>
    <w:rsid w:val="000419C1"/>
    <w:rsid w:val="00041CAA"/>
    <w:rsid w:val="000444ED"/>
    <w:rsid w:val="00054BB7"/>
    <w:rsid w:val="00064C4C"/>
    <w:rsid w:val="00065A82"/>
    <w:rsid w:val="00090BFA"/>
    <w:rsid w:val="00095B20"/>
    <w:rsid w:val="000A042D"/>
    <w:rsid w:val="000B0E69"/>
    <w:rsid w:val="000B255E"/>
    <w:rsid w:val="000C4BB0"/>
    <w:rsid w:val="000C5F88"/>
    <w:rsid w:val="000D0CDA"/>
    <w:rsid w:val="000D29EE"/>
    <w:rsid w:val="000E2CDD"/>
    <w:rsid w:val="000E3D91"/>
    <w:rsid w:val="000F00CF"/>
    <w:rsid w:val="001013FA"/>
    <w:rsid w:val="00115B32"/>
    <w:rsid w:val="00121CB8"/>
    <w:rsid w:val="00137F61"/>
    <w:rsid w:val="0014702D"/>
    <w:rsid w:val="00150BAC"/>
    <w:rsid w:val="00187CA8"/>
    <w:rsid w:val="00191708"/>
    <w:rsid w:val="001967CE"/>
    <w:rsid w:val="001A1BE7"/>
    <w:rsid w:val="001C179E"/>
    <w:rsid w:val="001D1613"/>
    <w:rsid w:val="001E03C0"/>
    <w:rsid w:val="001F47CD"/>
    <w:rsid w:val="001F7AEC"/>
    <w:rsid w:val="00220019"/>
    <w:rsid w:val="00222368"/>
    <w:rsid w:val="002425A2"/>
    <w:rsid w:val="00242DA1"/>
    <w:rsid w:val="002542F3"/>
    <w:rsid w:val="002749B9"/>
    <w:rsid w:val="0029054F"/>
    <w:rsid w:val="002B7FCC"/>
    <w:rsid w:val="002E347B"/>
    <w:rsid w:val="002F6C36"/>
    <w:rsid w:val="00305055"/>
    <w:rsid w:val="003105D4"/>
    <w:rsid w:val="003140BD"/>
    <w:rsid w:val="00324B64"/>
    <w:rsid w:val="00331CCA"/>
    <w:rsid w:val="0036036C"/>
    <w:rsid w:val="003711B3"/>
    <w:rsid w:val="00393549"/>
    <w:rsid w:val="00395540"/>
    <w:rsid w:val="003A0ED3"/>
    <w:rsid w:val="003B0B48"/>
    <w:rsid w:val="003B1412"/>
    <w:rsid w:val="003B617D"/>
    <w:rsid w:val="003C18F5"/>
    <w:rsid w:val="003D4A08"/>
    <w:rsid w:val="003D7CA3"/>
    <w:rsid w:val="0040436F"/>
    <w:rsid w:val="004050FB"/>
    <w:rsid w:val="0041095E"/>
    <w:rsid w:val="00425C28"/>
    <w:rsid w:val="00425FC1"/>
    <w:rsid w:val="00431BD2"/>
    <w:rsid w:val="00440E66"/>
    <w:rsid w:val="0044383B"/>
    <w:rsid w:val="0044703A"/>
    <w:rsid w:val="0044717B"/>
    <w:rsid w:val="0046523C"/>
    <w:rsid w:val="004668A3"/>
    <w:rsid w:val="00480157"/>
    <w:rsid w:val="0048156C"/>
    <w:rsid w:val="004A10FC"/>
    <w:rsid w:val="004A39CC"/>
    <w:rsid w:val="004A6034"/>
    <w:rsid w:val="004C1E99"/>
    <w:rsid w:val="004C6E9C"/>
    <w:rsid w:val="004D1CCB"/>
    <w:rsid w:val="004D353D"/>
    <w:rsid w:val="004D7ADD"/>
    <w:rsid w:val="004F1189"/>
    <w:rsid w:val="00505A44"/>
    <w:rsid w:val="00511C68"/>
    <w:rsid w:val="0054098F"/>
    <w:rsid w:val="00540A75"/>
    <w:rsid w:val="00541A63"/>
    <w:rsid w:val="00544B57"/>
    <w:rsid w:val="005502E3"/>
    <w:rsid w:val="005A02A3"/>
    <w:rsid w:val="005B5E4F"/>
    <w:rsid w:val="005C2CAE"/>
    <w:rsid w:val="005C3B0E"/>
    <w:rsid w:val="005C3E8D"/>
    <w:rsid w:val="005E195C"/>
    <w:rsid w:val="005E3EEF"/>
    <w:rsid w:val="005F0CD0"/>
    <w:rsid w:val="005F5F5D"/>
    <w:rsid w:val="005F663D"/>
    <w:rsid w:val="0062056D"/>
    <w:rsid w:val="00623BA8"/>
    <w:rsid w:val="00634628"/>
    <w:rsid w:val="00646B61"/>
    <w:rsid w:val="00651605"/>
    <w:rsid w:val="00653F1C"/>
    <w:rsid w:val="00665E06"/>
    <w:rsid w:val="00690A98"/>
    <w:rsid w:val="00693252"/>
    <w:rsid w:val="00693839"/>
    <w:rsid w:val="00697B24"/>
    <w:rsid w:val="006C04F0"/>
    <w:rsid w:val="006C57ED"/>
    <w:rsid w:val="006D116E"/>
    <w:rsid w:val="006D5C3B"/>
    <w:rsid w:val="006E166E"/>
    <w:rsid w:val="006E35DF"/>
    <w:rsid w:val="006F1705"/>
    <w:rsid w:val="006F42BC"/>
    <w:rsid w:val="007072E1"/>
    <w:rsid w:val="00712302"/>
    <w:rsid w:val="00730AF7"/>
    <w:rsid w:val="007310EF"/>
    <w:rsid w:val="00737BBC"/>
    <w:rsid w:val="00773938"/>
    <w:rsid w:val="00775AE1"/>
    <w:rsid w:val="007807A7"/>
    <w:rsid w:val="0079578E"/>
    <w:rsid w:val="007963FD"/>
    <w:rsid w:val="007B00A2"/>
    <w:rsid w:val="007D09C0"/>
    <w:rsid w:val="007E7088"/>
    <w:rsid w:val="00802043"/>
    <w:rsid w:val="0080469B"/>
    <w:rsid w:val="00820393"/>
    <w:rsid w:val="00842CEC"/>
    <w:rsid w:val="00852559"/>
    <w:rsid w:val="00853455"/>
    <w:rsid w:val="008576C6"/>
    <w:rsid w:val="00864E79"/>
    <w:rsid w:val="00895FCD"/>
    <w:rsid w:val="008A6B6D"/>
    <w:rsid w:val="008B5F55"/>
    <w:rsid w:val="008C617B"/>
    <w:rsid w:val="008F14CB"/>
    <w:rsid w:val="009160B1"/>
    <w:rsid w:val="009251E9"/>
    <w:rsid w:val="00952010"/>
    <w:rsid w:val="00953BDB"/>
    <w:rsid w:val="00957335"/>
    <w:rsid w:val="00970398"/>
    <w:rsid w:val="00975D82"/>
    <w:rsid w:val="00981A91"/>
    <w:rsid w:val="00985F8F"/>
    <w:rsid w:val="009870D6"/>
    <w:rsid w:val="0098770E"/>
    <w:rsid w:val="00994286"/>
    <w:rsid w:val="009A6CAB"/>
    <w:rsid w:val="009D2BEF"/>
    <w:rsid w:val="009F01AB"/>
    <w:rsid w:val="009F56A2"/>
    <w:rsid w:val="00A038C8"/>
    <w:rsid w:val="00A05318"/>
    <w:rsid w:val="00A16293"/>
    <w:rsid w:val="00A26E42"/>
    <w:rsid w:val="00A30A5F"/>
    <w:rsid w:val="00A367FA"/>
    <w:rsid w:val="00A37A6B"/>
    <w:rsid w:val="00A6600E"/>
    <w:rsid w:val="00A70C53"/>
    <w:rsid w:val="00A80280"/>
    <w:rsid w:val="00A81666"/>
    <w:rsid w:val="00A81D8C"/>
    <w:rsid w:val="00A82181"/>
    <w:rsid w:val="00AA14A3"/>
    <w:rsid w:val="00AB13B8"/>
    <w:rsid w:val="00AB5046"/>
    <w:rsid w:val="00AB7370"/>
    <w:rsid w:val="00AF1400"/>
    <w:rsid w:val="00AF2FA9"/>
    <w:rsid w:val="00B14B27"/>
    <w:rsid w:val="00B14E05"/>
    <w:rsid w:val="00B1728B"/>
    <w:rsid w:val="00B2695A"/>
    <w:rsid w:val="00B44C26"/>
    <w:rsid w:val="00B55283"/>
    <w:rsid w:val="00B55F0A"/>
    <w:rsid w:val="00B57751"/>
    <w:rsid w:val="00B733A5"/>
    <w:rsid w:val="00B759A6"/>
    <w:rsid w:val="00B8377A"/>
    <w:rsid w:val="00B862C9"/>
    <w:rsid w:val="00B87383"/>
    <w:rsid w:val="00BA52EA"/>
    <w:rsid w:val="00BA6579"/>
    <w:rsid w:val="00BB12F2"/>
    <w:rsid w:val="00BC1BD9"/>
    <w:rsid w:val="00BC3C2F"/>
    <w:rsid w:val="00BE3F0D"/>
    <w:rsid w:val="00BF37F8"/>
    <w:rsid w:val="00BF4D1C"/>
    <w:rsid w:val="00C122F5"/>
    <w:rsid w:val="00C21A0A"/>
    <w:rsid w:val="00C34C1D"/>
    <w:rsid w:val="00C50AD8"/>
    <w:rsid w:val="00C511EB"/>
    <w:rsid w:val="00C52818"/>
    <w:rsid w:val="00C555A2"/>
    <w:rsid w:val="00C61759"/>
    <w:rsid w:val="00C954E3"/>
    <w:rsid w:val="00CA5C34"/>
    <w:rsid w:val="00CC6B0E"/>
    <w:rsid w:val="00CD7268"/>
    <w:rsid w:val="00D32144"/>
    <w:rsid w:val="00D5426B"/>
    <w:rsid w:val="00D66735"/>
    <w:rsid w:val="00D70895"/>
    <w:rsid w:val="00D71551"/>
    <w:rsid w:val="00D72F9C"/>
    <w:rsid w:val="00DC0F8F"/>
    <w:rsid w:val="00DE41BC"/>
    <w:rsid w:val="00DE73AC"/>
    <w:rsid w:val="00DF0EEA"/>
    <w:rsid w:val="00E353F9"/>
    <w:rsid w:val="00E37D40"/>
    <w:rsid w:val="00E415B7"/>
    <w:rsid w:val="00E42ECE"/>
    <w:rsid w:val="00E43112"/>
    <w:rsid w:val="00E442D4"/>
    <w:rsid w:val="00E44413"/>
    <w:rsid w:val="00E50DCD"/>
    <w:rsid w:val="00E538C5"/>
    <w:rsid w:val="00E54AC7"/>
    <w:rsid w:val="00E61E5D"/>
    <w:rsid w:val="00E67C1D"/>
    <w:rsid w:val="00E829AF"/>
    <w:rsid w:val="00E91A44"/>
    <w:rsid w:val="00E93300"/>
    <w:rsid w:val="00E94457"/>
    <w:rsid w:val="00EA69D7"/>
    <w:rsid w:val="00EB0A28"/>
    <w:rsid w:val="00EB26E9"/>
    <w:rsid w:val="00EC7818"/>
    <w:rsid w:val="00EF5660"/>
    <w:rsid w:val="00F03AAF"/>
    <w:rsid w:val="00F0792F"/>
    <w:rsid w:val="00F11255"/>
    <w:rsid w:val="00F25108"/>
    <w:rsid w:val="00F617C0"/>
    <w:rsid w:val="00F71764"/>
    <w:rsid w:val="00F911D4"/>
    <w:rsid w:val="00FA07FA"/>
    <w:rsid w:val="00FB555E"/>
    <w:rsid w:val="00FC03E7"/>
    <w:rsid w:val="00FD5F24"/>
    <w:rsid w:val="00FD73C8"/>
    <w:rsid w:val="00FE4979"/>
    <w:rsid w:val="00FE53CA"/>
    <w:rsid w:val="00FE7DEB"/>
    <w:rsid w:val="00FF0A45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7FA"/>
    <w:pPr>
      <w:spacing w:after="0" w:line="240" w:lineRule="auto"/>
      <w:ind w:right="-170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2018-12-04T12:59:00Z</cp:lastPrinted>
  <dcterms:created xsi:type="dcterms:W3CDTF">2018-12-04T13:02:00Z</dcterms:created>
  <dcterms:modified xsi:type="dcterms:W3CDTF">2018-12-04T13:02:00Z</dcterms:modified>
</cp:coreProperties>
</file>