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95" w:rsidRDefault="00095C95" w:rsidP="0040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319" w:rsidRDefault="008E0319" w:rsidP="0040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E62" w:rsidRDefault="00405060" w:rsidP="0040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405060" w:rsidRDefault="00405060" w:rsidP="0040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общественности к проекту  </w:t>
      </w:r>
    </w:p>
    <w:p w:rsidR="00405060" w:rsidRDefault="00405060" w:rsidP="0040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405060" w:rsidRDefault="00405060" w:rsidP="0040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405060" w:rsidRDefault="00405060" w:rsidP="0040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1066">
        <w:rPr>
          <w:rFonts w:ascii="Times New Roman" w:hAnsi="Times New Roman" w:cs="Times New Roman"/>
          <w:sz w:val="28"/>
          <w:szCs w:val="28"/>
        </w:rPr>
        <w:t>Дети Кубани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5060" w:rsidRDefault="00405060" w:rsidP="0040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405060" w:rsidRPr="00405060" w:rsidTr="00405060">
        <w:tc>
          <w:tcPr>
            <w:tcW w:w="562" w:type="dxa"/>
          </w:tcPr>
          <w:p w:rsidR="00405060" w:rsidRPr="00405060" w:rsidRDefault="00405060" w:rsidP="0040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05060" w:rsidRDefault="00405060" w:rsidP="0040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405060" w:rsidRPr="00405060" w:rsidRDefault="00405060" w:rsidP="0040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4530" w:type="dxa"/>
          </w:tcPr>
          <w:p w:rsidR="00405060" w:rsidRDefault="00405060" w:rsidP="0040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рассмотрения </w:t>
            </w:r>
          </w:p>
          <w:p w:rsidR="00405060" w:rsidRPr="00405060" w:rsidRDefault="00405060" w:rsidP="0040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</w:t>
            </w:r>
          </w:p>
        </w:tc>
      </w:tr>
    </w:tbl>
    <w:p w:rsidR="00405060" w:rsidRDefault="00405060" w:rsidP="0040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060" w:rsidRDefault="00405060" w:rsidP="00405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общественного обсуждения замечаний и предложений не поступило.</w:t>
      </w:r>
    </w:p>
    <w:p w:rsidR="00405060" w:rsidRDefault="00405060" w:rsidP="00405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FEB" w:rsidRDefault="00E41FEB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FEB" w:rsidRPr="00E41FEB" w:rsidRDefault="00E41FEB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FE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41FEB" w:rsidRPr="00E41FEB" w:rsidRDefault="00E41FEB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F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05060" w:rsidRDefault="00E41FEB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FEB">
        <w:rPr>
          <w:rFonts w:ascii="Times New Roman" w:hAnsi="Times New Roman" w:cs="Times New Roman"/>
          <w:sz w:val="28"/>
          <w:szCs w:val="28"/>
        </w:rPr>
        <w:t xml:space="preserve">(вопросы социального развития)                  </w:t>
      </w:r>
      <w:r w:rsidR="002610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1FEB">
        <w:rPr>
          <w:rFonts w:ascii="Times New Roman" w:hAnsi="Times New Roman" w:cs="Times New Roman"/>
          <w:sz w:val="28"/>
          <w:szCs w:val="28"/>
        </w:rPr>
        <w:t xml:space="preserve">      </w:t>
      </w:r>
      <w:r w:rsidR="00261066">
        <w:rPr>
          <w:rFonts w:ascii="Times New Roman" w:hAnsi="Times New Roman" w:cs="Times New Roman"/>
          <w:sz w:val="28"/>
          <w:szCs w:val="28"/>
        </w:rPr>
        <w:t>Е.В. Рябович</w:t>
      </w: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95" w:rsidRDefault="00095C95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72" w:rsidRPr="00EE4C72" w:rsidRDefault="00261066" w:rsidP="00E4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Леонидо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вна Дорошенко</w:t>
      </w:r>
    </w:p>
    <w:p w:rsidR="00EE4C72" w:rsidRPr="00EE4C72" w:rsidRDefault="00261066" w:rsidP="00E4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Геннадьевна Ев</w:t>
      </w:r>
      <w:r w:rsidR="00EE4C72" w:rsidRPr="00EE4C72">
        <w:rPr>
          <w:rFonts w:ascii="Times New Roman" w:hAnsi="Times New Roman" w:cs="Times New Roman"/>
          <w:sz w:val="24"/>
          <w:szCs w:val="24"/>
        </w:rPr>
        <w:t>ко</w:t>
      </w:r>
    </w:p>
    <w:p w:rsidR="00EE4C72" w:rsidRPr="00EE4C72" w:rsidRDefault="00EE4C72" w:rsidP="00E4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72">
        <w:rPr>
          <w:rFonts w:ascii="Times New Roman" w:hAnsi="Times New Roman" w:cs="Times New Roman"/>
          <w:sz w:val="24"/>
          <w:szCs w:val="24"/>
        </w:rPr>
        <w:t>886161304</w:t>
      </w:r>
      <w:r w:rsidR="00261066">
        <w:rPr>
          <w:rFonts w:ascii="Times New Roman" w:hAnsi="Times New Roman" w:cs="Times New Roman"/>
          <w:sz w:val="24"/>
          <w:szCs w:val="24"/>
        </w:rPr>
        <w:t>24</w:t>
      </w:r>
    </w:p>
    <w:sectPr w:rsidR="00EE4C72" w:rsidRPr="00EE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87"/>
    <w:rsid w:val="00095C95"/>
    <w:rsid w:val="00135F87"/>
    <w:rsid w:val="00261066"/>
    <w:rsid w:val="00405060"/>
    <w:rsid w:val="008E0319"/>
    <w:rsid w:val="00AF1E62"/>
    <w:rsid w:val="00E41FEB"/>
    <w:rsid w:val="00E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2019-04-23T10:43:00Z</dcterms:created>
  <dcterms:modified xsi:type="dcterms:W3CDTF">2025-06-18T10:19:00Z</dcterms:modified>
</cp:coreProperties>
</file>