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5F5F" w14:textId="77777777" w:rsidR="00B10ED1" w:rsidRPr="00B10ED1" w:rsidRDefault="003C7590" w:rsidP="003C75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10ED1" w:rsidRPr="00B10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14:paraId="45918B7D" w14:textId="77777777" w:rsidR="00B10ED1" w:rsidRPr="00B10ED1" w:rsidRDefault="00B10ED1" w:rsidP="00B10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A11B4A" w14:textId="77777777" w:rsidR="00B10ED1" w:rsidRPr="00B10ED1" w:rsidRDefault="003C7590" w:rsidP="00B10ED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0ED1" w:rsidRPr="00B10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14:paraId="6EA0E0C3" w14:textId="77777777" w:rsidR="00B10ED1" w:rsidRPr="00B10ED1" w:rsidRDefault="003C7590" w:rsidP="00B10ED1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0ED1" w:rsidRPr="00B10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14:paraId="2CDB94D9" w14:textId="77777777" w:rsidR="00B10ED1" w:rsidRPr="00B10ED1" w:rsidRDefault="003C7590" w:rsidP="00B10ED1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B10ED1" w:rsidRPr="00B10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14:paraId="7EEA13FB" w14:textId="77777777" w:rsidR="00B10ED1" w:rsidRPr="00B10ED1" w:rsidRDefault="00B10ED1" w:rsidP="00B10ED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Крыловский район</w:t>
      </w:r>
    </w:p>
    <w:p w14:paraId="23ADAF81" w14:textId="7DE54D11" w:rsidR="00B10ED1" w:rsidRDefault="00B10ED1" w:rsidP="002D437E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29.12.2021 </w:t>
      </w:r>
      <w:r w:rsidRPr="00B1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D437E">
        <w:rPr>
          <w:rFonts w:ascii="Times New Roman" w:eastAsia="Times New Roman" w:hAnsi="Times New Roman" w:cs="Times New Roman"/>
          <w:sz w:val="28"/>
          <w:szCs w:val="28"/>
          <w:lang w:eastAsia="ru-RU"/>
        </w:rPr>
        <w:t>467</w:t>
      </w:r>
    </w:p>
    <w:p w14:paraId="48A4B154" w14:textId="77777777" w:rsidR="005756E5" w:rsidRPr="00B10ED1" w:rsidRDefault="005756E5" w:rsidP="00B10E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32A108" w14:textId="77777777" w:rsidR="00B10ED1" w:rsidRPr="00B10ED1" w:rsidRDefault="00B10ED1" w:rsidP="00B1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0658A074" w14:textId="77777777" w:rsidR="00B10ED1" w:rsidRPr="00B10ED1" w:rsidRDefault="00B10ED1" w:rsidP="00B10ED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главных администраторов доходов бюджета </w:t>
      </w:r>
    </w:p>
    <w:p w14:paraId="11102EE0" w14:textId="77777777" w:rsidR="00B10ED1" w:rsidRPr="00B10ED1" w:rsidRDefault="00B10ED1" w:rsidP="00B10ED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Крыловский район </w:t>
      </w:r>
    </w:p>
    <w:p w14:paraId="34E30BB6" w14:textId="77777777" w:rsidR="00B10ED1" w:rsidRPr="00B10ED1" w:rsidRDefault="00B10ED1" w:rsidP="00B10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560"/>
        <w:gridCol w:w="2837"/>
        <w:gridCol w:w="5244"/>
      </w:tblGrid>
      <w:tr w:rsidR="00B10ED1" w:rsidRPr="00B10ED1" w14:paraId="1256EF7C" w14:textId="77777777" w:rsidTr="006D2D53">
        <w:trPr>
          <w:gridBefore w:val="1"/>
          <w:wBefore w:w="14" w:type="dxa"/>
          <w:trHeight w:val="473"/>
        </w:trPr>
        <w:tc>
          <w:tcPr>
            <w:tcW w:w="4397" w:type="dxa"/>
            <w:gridSpan w:val="2"/>
            <w:vAlign w:val="center"/>
          </w:tcPr>
          <w:p w14:paraId="054511C6" w14:textId="77777777" w:rsidR="00B10ED1" w:rsidRPr="00B10ED1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Merge w:val="restart"/>
            <w:vAlign w:val="center"/>
          </w:tcPr>
          <w:p w14:paraId="45C78570" w14:textId="77777777" w:rsidR="00B10ED1" w:rsidRPr="00B10ED1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муниципального образования Крыловский район / наименование кода вида (подвида) доходов бюджета муниципального образования Крыловский район</w:t>
            </w:r>
          </w:p>
        </w:tc>
      </w:tr>
      <w:tr w:rsidR="00B10ED1" w:rsidRPr="005756E5" w14:paraId="0BBF0324" w14:textId="77777777" w:rsidTr="006D2D53">
        <w:trPr>
          <w:gridBefore w:val="1"/>
          <w:wBefore w:w="14" w:type="dxa"/>
          <w:trHeight w:val="1539"/>
        </w:trPr>
        <w:tc>
          <w:tcPr>
            <w:tcW w:w="1560" w:type="dxa"/>
            <w:tcBorders>
              <w:bottom w:val="nil"/>
            </w:tcBorders>
            <w:vAlign w:val="center"/>
          </w:tcPr>
          <w:p w14:paraId="2C2E1AB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-тора</w:t>
            </w:r>
            <w:proofErr w:type="gramEnd"/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</w:t>
            </w:r>
          </w:p>
        </w:tc>
        <w:tc>
          <w:tcPr>
            <w:tcW w:w="2837" w:type="dxa"/>
            <w:tcBorders>
              <w:bottom w:val="nil"/>
            </w:tcBorders>
            <w:vAlign w:val="center"/>
          </w:tcPr>
          <w:p w14:paraId="7FC316C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доходов бюджета муниципального образования Крыловский район </w:t>
            </w:r>
          </w:p>
        </w:tc>
        <w:tc>
          <w:tcPr>
            <w:tcW w:w="5244" w:type="dxa"/>
            <w:vMerge/>
            <w:tcBorders>
              <w:bottom w:val="nil"/>
            </w:tcBorders>
          </w:tcPr>
          <w:p w14:paraId="7A4D8A4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0ED1" w:rsidRPr="005756E5" w14:paraId="44185A2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2FD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ABB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60E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0ED1" w:rsidRPr="005756E5" w14:paraId="71ED598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A11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4F1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0DE1" w14:textId="77777777" w:rsidR="00B10ED1" w:rsidRPr="005756E5" w:rsidRDefault="00B10ED1" w:rsidP="00B1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</w:tr>
      <w:tr w:rsidR="00B10ED1" w:rsidRPr="005756E5" w14:paraId="7CF63E3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C79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D31C" w14:textId="78F8E1B4" w:rsidR="00B10ED1" w:rsidRPr="005756E5" w:rsidRDefault="00B10ED1" w:rsidP="00A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1 12 01010 01 6000 120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95C9" w14:textId="59ABF576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B10ED1" w:rsidRPr="005756E5" w14:paraId="491E10F5" w14:textId="77777777" w:rsidTr="00A74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FFE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5F28" w14:textId="50BB7BF8" w:rsidR="00B10ED1" w:rsidRPr="005756E5" w:rsidRDefault="00B10ED1" w:rsidP="00A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1 12 01041 01 6000 120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8793" w14:textId="34F4885C" w:rsidR="00B10ED1" w:rsidRPr="005756E5" w:rsidRDefault="00B10ED1" w:rsidP="00A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</w:tr>
      <w:tr w:rsidR="00B10ED1" w:rsidRPr="005756E5" w14:paraId="599F45F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58D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A21" w14:textId="438FA6A5" w:rsidR="00B10ED1" w:rsidRPr="005756E5" w:rsidRDefault="00B10ED1" w:rsidP="00A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1 12 01042 01 6000 120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428F" w14:textId="241FF8C1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</w:tr>
      <w:tr w:rsidR="008C2424" w:rsidRPr="005756E5" w14:paraId="42FCB534" w14:textId="77777777" w:rsidTr="0057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6A22" w14:textId="7D7A1C3C" w:rsidR="008C2424" w:rsidRPr="005756E5" w:rsidRDefault="008C2424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8281" w14:textId="77777777" w:rsidR="008C2424" w:rsidRPr="005756E5" w:rsidRDefault="008C2424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54EC" w14:textId="3161599E" w:rsidR="008C2424" w:rsidRPr="005756E5" w:rsidRDefault="008C2424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рыболовству</w:t>
            </w:r>
          </w:p>
        </w:tc>
      </w:tr>
      <w:tr w:rsidR="008C2424" w:rsidRPr="005756E5" w14:paraId="24202790" w14:textId="77777777" w:rsidTr="0057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5529" w14:textId="4869BC37" w:rsidR="008C2424" w:rsidRPr="005756E5" w:rsidRDefault="008C2424" w:rsidP="008C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DE50" w14:textId="3F84FB56" w:rsidR="008C2424" w:rsidRPr="005756E5" w:rsidRDefault="008C2424" w:rsidP="008C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636D" w14:textId="17FC7441" w:rsidR="00A7409B" w:rsidRPr="005756E5" w:rsidRDefault="008C2424" w:rsidP="00A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C2424" w:rsidRPr="005756E5" w14:paraId="0457A5EA" w14:textId="77777777" w:rsidTr="0057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4FD6" w14:textId="10BCFDC9" w:rsidR="008C2424" w:rsidRPr="005756E5" w:rsidRDefault="008C2424" w:rsidP="008C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7FB6" w14:textId="15DF626F" w:rsidR="008C2424" w:rsidRPr="005756E5" w:rsidRDefault="008C2424" w:rsidP="008C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4116" w14:textId="4B048D72" w:rsidR="00A7409B" w:rsidRPr="005756E5" w:rsidRDefault="008C2424" w:rsidP="00A7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10ED1" w:rsidRPr="005756E5" w14:paraId="54C4959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C3D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F8A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DC56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</w:t>
            </w:r>
          </w:p>
        </w:tc>
      </w:tr>
      <w:tr w:rsidR="00B10ED1" w:rsidRPr="005756E5" w14:paraId="7D01F5C5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680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FDE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3943C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7C4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0FE7" w14:textId="4812DC24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142C8"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10ED1" w:rsidRPr="005756E5" w14:paraId="1A3B1A37" w14:textId="77777777" w:rsidTr="0057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732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E73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4F11" w14:textId="6AE6304D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142C8"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="00C142C8" w:rsidRPr="005756E5">
              <w:rPr>
                <w:rFonts w:ascii="Calibri" w:eastAsia="Calibri" w:hAnsi="Calibri" w:cs="Times New Roman"/>
                <w:color w:val="000000"/>
                <w:szCs w:val="28"/>
              </w:rPr>
              <w:t>)</w:t>
            </w:r>
          </w:p>
        </w:tc>
      </w:tr>
      <w:tr w:rsidR="00B10ED1" w:rsidRPr="005756E5" w14:paraId="3E31CCDE" w14:textId="77777777" w:rsidTr="0057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7E0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C34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DBED" w14:textId="6DB3E4F9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142C8"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10ED1" w:rsidRPr="005756E5" w14:paraId="7E833CB4" w14:textId="77777777" w:rsidTr="0057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3C3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BC1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4582" w14:textId="2FD9D804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971873"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2C8"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10ED1" w:rsidRPr="005756E5" w14:paraId="3C07E9AC" w14:textId="77777777" w:rsidTr="004B6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B33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E9B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51BF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B10ED1" w:rsidRPr="005756E5" w14:paraId="558F4D06" w14:textId="77777777" w:rsidTr="004B6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4AC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296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41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4A21A979" w14:textId="77777777" w:rsidTr="004B6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B66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2B0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08B4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10ED1" w:rsidRPr="005756E5" w14:paraId="222B846A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56C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151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BBB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B10ED1" w:rsidRPr="005756E5" w14:paraId="31BD8E7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DC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5C6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A778" w14:textId="5EC51D80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  <w:r w:rsidR="008E34AD"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консолидированных групп налогоплательщиков)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зачисляемый в бюджеты субъектов Российской Федерации</w:t>
            </w:r>
          </w:p>
        </w:tc>
      </w:tr>
      <w:tr w:rsidR="00B10ED1" w:rsidRPr="005756E5" w14:paraId="7F94245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7BD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B09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0BAF" w14:textId="5340F16F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</w:tr>
      <w:tr w:rsidR="00B10ED1" w:rsidRPr="005756E5" w14:paraId="6C525830" w14:textId="77777777" w:rsidTr="0057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695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3F4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200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2814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B10ED1" w:rsidRPr="005756E5" w14:paraId="4709BFDF" w14:textId="77777777" w:rsidTr="0057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09D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812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D0DF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B10ED1" w:rsidRPr="005756E5" w14:paraId="4C533B5B" w14:textId="77777777" w:rsidTr="004B6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A51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CCA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EFB1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B10ED1" w:rsidRPr="005756E5" w14:paraId="2A4C8A57" w14:textId="77777777" w:rsidTr="004B6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ED1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A62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30B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</w:p>
        </w:tc>
      </w:tr>
      <w:tr w:rsidR="00B10ED1" w:rsidRPr="005756E5" w14:paraId="76C2501D" w14:textId="77777777" w:rsidTr="004B6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E56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6F6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F42E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</w:tr>
      <w:tr w:rsidR="00B10ED1" w:rsidRPr="005756E5" w14:paraId="3C3E8A0A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6CB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457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3E7A" w14:textId="35AA68D8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в связи с применением упрощенной системы налогообложения </w:t>
            </w:r>
          </w:p>
        </w:tc>
      </w:tr>
      <w:tr w:rsidR="00B10ED1" w:rsidRPr="005756E5" w14:paraId="0E31E4F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728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920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9AE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B10ED1" w:rsidRPr="005756E5" w14:paraId="67F6F23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6E5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D9F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B516" w14:textId="65850553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="000D2CF4"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0ED1" w:rsidRPr="005756E5" w14:paraId="07B2A5E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377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CA5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2E78" w14:textId="2C8BD6BC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B10ED1" w:rsidRPr="005756E5" w14:paraId="7060866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A55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FD6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447F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B10ED1" w:rsidRPr="005756E5" w14:paraId="61A42CD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846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D70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0F0D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01 января 2011года)</w:t>
            </w:r>
          </w:p>
        </w:tc>
      </w:tr>
      <w:tr w:rsidR="00B10ED1" w:rsidRPr="005756E5" w14:paraId="2DEFB0E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A95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5C4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A6CB" w14:textId="0BB9C2A4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B10ED1" w:rsidRPr="005756E5" w14:paraId="794EB7D7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A0B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A6A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A097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</w:tr>
      <w:tr w:rsidR="00B10ED1" w:rsidRPr="005756E5" w14:paraId="29ABE47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9E0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542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0FD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</w:t>
            </w:r>
          </w:p>
        </w:tc>
      </w:tr>
      <w:tr w:rsidR="00B10ED1" w:rsidRPr="005756E5" w14:paraId="646C7E15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DEA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76F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3BE5" w14:textId="706CC6F8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</w:tr>
      <w:tr w:rsidR="00B10ED1" w:rsidRPr="005756E5" w14:paraId="2B9D7A9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C6D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1BF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A22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</w:tr>
      <w:tr w:rsidR="00B10ED1" w:rsidRPr="005756E5" w14:paraId="3DBB90DE" w14:textId="77777777" w:rsidTr="0057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F24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996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53C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</w:tr>
      <w:tr w:rsidR="00B10ED1" w:rsidRPr="005756E5" w14:paraId="496CFD68" w14:textId="77777777" w:rsidTr="0057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5D4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60D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1 06 02010 02 0000 110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732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организаций по имуществу, не входящему в Единую систему газоснабжения </w:t>
            </w:r>
          </w:p>
        </w:tc>
      </w:tr>
      <w:tr w:rsidR="00B10ED1" w:rsidRPr="005756E5" w14:paraId="48017459" w14:textId="77777777" w:rsidTr="0057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4EE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EE4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1 06 02020 02 0000 110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BEEE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организаций по имуществу, входящему в Единую систему газоснабжения </w:t>
            </w:r>
          </w:p>
        </w:tc>
      </w:tr>
      <w:tr w:rsidR="00B10ED1" w:rsidRPr="005756E5" w14:paraId="1A44B386" w14:textId="77777777" w:rsidTr="004B6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438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CA5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4BB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</w:tr>
      <w:tr w:rsidR="00B10ED1" w:rsidRPr="005756E5" w14:paraId="0FC68B75" w14:textId="77777777" w:rsidTr="004B6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D69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966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AE74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</w:tr>
      <w:tr w:rsidR="00B10ED1" w:rsidRPr="005756E5" w14:paraId="6BB16312" w14:textId="77777777" w:rsidTr="004B6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CFE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FCC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1 16 10129 01 0000 140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1271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B10ED1" w:rsidRPr="005756E5" w14:paraId="0735425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AA9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4E6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659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</w:tr>
      <w:tr w:rsidR="00B10ED1" w:rsidRPr="005756E5" w14:paraId="384FAA75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364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309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C35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4FD2865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0E8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9B4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FC9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10ED1" w:rsidRPr="005756E5" w14:paraId="207FC00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922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2CB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7E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</w:tr>
      <w:tr w:rsidR="00B10ED1" w:rsidRPr="005756E5" w14:paraId="0017ECE6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A89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E54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8E24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306C0E1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345"/>
          <w:tblHeader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E3A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956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4AB7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10ED1" w:rsidRPr="005756E5" w14:paraId="0033C48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90B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F987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6E3B" w14:textId="77777777" w:rsidR="00B10ED1" w:rsidRPr="005756E5" w:rsidRDefault="00B10ED1" w:rsidP="00B10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</w:tr>
      <w:tr w:rsidR="00B10ED1" w:rsidRPr="005756E5" w14:paraId="49BD09E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07A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34310290"/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E23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6D6E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2F3B2A8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915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214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7714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bookmarkEnd w:id="0"/>
      <w:tr w:rsidR="00B10ED1" w:rsidRPr="005756E5" w14:paraId="51FAC17A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9AF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B21F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3888" w14:textId="77777777" w:rsidR="00B10ED1" w:rsidRPr="005756E5" w:rsidRDefault="00B10ED1" w:rsidP="00B1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</w:tc>
      </w:tr>
      <w:tr w:rsidR="00B10ED1" w:rsidRPr="005756E5" w14:paraId="482BF0C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39C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816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E2E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A0EF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72AB604E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CB9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B8B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782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10ED1" w:rsidRPr="005756E5" w14:paraId="2EA9FA5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73C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018A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F516" w14:textId="77777777" w:rsidR="00B10ED1" w:rsidRPr="005756E5" w:rsidRDefault="00B10ED1" w:rsidP="00B1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и перерабатывающей промышленности Краснодарского края</w:t>
            </w:r>
          </w:p>
        </w:tc>
      </w:tr>
      <w:tr w:rsidR="00B10ED1" w:rsidRPr="005756E5" w14:paraId="0AC9FC6A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17D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819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980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4D5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1B50CB7A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15C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074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DB9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10ED1" w:rsidRPr="005756E5" w14:paraId="391FE6E5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C89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821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DDFD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EEEE" w14:textId="77777777" w:rsidR="00B10ED1" w:rsidRPr="005756E5" w:rsidRDefault="00B10ED1" w:rsidP="00B1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B10ED1" w:rsidRPr="005756E5" w14:paraId="148ABE1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AF2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821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CAA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2297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4D327D0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696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22A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4E2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10ED1" w:rsidRPr="005756E5" w14:paraId="58FE10D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D64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544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CB83" w14:textId="77777777" w:rsidR="00B10ED1" w:rsidRPr="005756E5" w:rsidRDefault="00B10ED1" w:rsidP="00B1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Краснодарского края</w:t>
            </w:r>
          </w:p>
        </w:tc>
      </w:tr>
      <w:tr w:rsidR="00B10ED1" w:rsidRPr="005756E5" w14:paraId="45E25725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076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828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28E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78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51F4913A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F60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CD8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426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10ED1" w:rsidRPr="005756E5" w14:paraId="6C10E0D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3FE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497B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BA1D" w14:textId="77777777" w:rsidR="00B10ED1" w:rsidRPr="005756E5" w:rsidRDefault="00B10ED1" w:rsidP="00B1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социального развития Краснодарского края</w:t>
            </w:r>
          </w:p>
        </w:tc>
      </w:tr>
      <w:tr w:rsidR="00B10ED1" w:rsidRPr="005756E5" w14:paraId="1D59AB6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57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B77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830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AAA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684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5FB0CD0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B9E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8A9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9B2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10ED1" w:rsidRPr="005756E5" w14:paraId="460D40C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4EE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C6D2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2F45" w14:textId="77777777" w:rsidR="00B10ED1" w:rsidRPr="005756E5" w:rsidRDefault="00B10ED1" w:rsidP="00B1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ветеринарии Краснодарского края</w:t>
            </w:r>
          </w:p>
        </w:tc>
      </w:tr>
      <w:tr w:rsidR="00B10ED1" w:rsidRPr="005756E5" w14:paraId="4217C19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326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833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C69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A69D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621885D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38B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A36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F8A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10ED1" w:rsidRPr="005756E5" w14:paraId="3461790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B11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A29A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EE73" w14:textId="77777777" w:rsidR="00B10ED1" w:rsidRPr="005756E5" w:rsidRDefault="00B10ED1" w:rsidP="00B1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надзору в строительной сфере Краснодарского края</w:t>
            </w:r>
          </w:p>
        </w:tc>
      </w:tr>
      <w:tr w:rsidR="00B10ED1" w:rsidRPr="005756E5" w14:paraId="4A13392E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1E2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835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3D0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B366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3F2044EE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6D7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E45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DE7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10ED1" w:rsidRPr="005756E5" w14:paraId="6515743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3AE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4F1E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1481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 обеспечению деятельности мировых судей Краснодарского края</w:t>
            </w:r>
          </w:p>
        </w:tc>
      </w:tr>
      <w:tr w:rsidR="00B10ED1" w:rsidRPr="005756E5" w14:paraId="5D0E4A0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B27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C60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116 01053 01 0000 140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5D2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200801DE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081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7B5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D2E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47A50415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6C5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963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3D1B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18236F3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7A3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48A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0841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07C07955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92E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80A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5CDE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447D024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6CB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D90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116 01103 01 0000 140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D99B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 несовершеннолетних и защите их прав</w:t>
            </w:r>
          </w:p>
        </w:tc>
      </w:tr>
      <w:tr w:rsidR="00B10ED1" w:rsidRPr="005756E5" w14:paraId="46EF65BE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1D4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FAD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1 16 01113 010000 140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410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0537857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F19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A68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1 16 01123 010000 140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D11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543BE04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1B1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0F6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D32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487D77E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A3B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B9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D1FB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3230526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C99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209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E57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098BB3A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38C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95C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1 16 01163 010000 140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3C86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4CC5B255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DDE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225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1 16 01173 010000 140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F58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17 Кодекса Российской Федерации об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097204E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42D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20E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CA4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7ACDEE2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BB3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50B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1 16 01193 010000 140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DEB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10FF6BC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8E2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964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1 16 01203 010000 140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F929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7F59421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12A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5F1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1 16 01333 010000 140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28C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123E071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75F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853B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15FA" w14:textId="77777777" w:rsidR="00B10ED1" w:rsidRPr="005756E5" w:rsidRDefault="00B10ED1" w:rsidP="00B1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жилищная инспекция Краснодарского края</w:t>
            </w:r>
          </w:p>
        </w:tc>
      </w:tr>
      <w:tr w:rsidR="00B10ED1" w:rsidRPr="005756E5" w14:paraId="3DBE846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CD2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840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3C2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FFC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287FBED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611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E0D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176F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10ED1" w:rsidRPr="005756E5" w14:paraId="2053731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01F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1062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6D86" w14:textId="77777777" w:rsidR="00B10ED1" w:rsidRPr="005756E5" w:rsidRDefault="00B10ED1" w:rsidP="00B1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Краснодарского края</w:t>
            </w:r>
          </w:p>
        </w:tc>
      </w:tr>
      <w:tr w:rsidR="00B10ED1" w:rsidRPr="005756E5" w14:paraId="39A6C99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0E4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392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41D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00B7FFA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9D8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D3F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3E8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42965" w:rsidRPr="005756E5" w14:paraId="6A1DE4B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EC92" w14:textId="659F629D" w:rsidR="00342965" w:rsidRPr="005756E5" w:rsidRDefault="00342965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8A0F" w14:textId="5C4B4E22" w:rsidR="00342965" w:rsidRPr="005756E5" w:rsidRDefault="00342965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1 16 11030 01 0000 140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464D" w14:textId="0D185739" w:rsidR="00342965" w:rsidRPr="005756E5" w:rsidRDefault="00342965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</w:t>
            </w:r>
            <w:r w:rsidR="000F210B"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</w:tr>
      <w:tr w:rsidR="00342965" w:rsidRPr="005756E5" w14:paraId="58A76C1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AB3" w14:textId="315302A2" w:rsidR="00342965" w:rsidRPr="005756E5" w:rsidRDefault="00342965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A65C" w14:textId="264CB537" w:rsidR="00342965" w:rsidRPr="005756E5" w:rsidRDefault="00342965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EF76" w14:textId="740E8314" w:rsidR="00342965" w:rsidRPr="005756E5" w:rsidRDefault="000F210B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</w:t>
            </w:r>
            <w:r w:rsidR="00435FD1"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подлежащие зачислению в бюджет муниципального образования</w:t>
            </w:r>
          </w:p>
        </w:tc>
      </w:tr>
      <w:tr w:rsidR="00342965" w:rsidRPr="005756E5" w14:paraId="4909FCB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DEAF" w14:textId="3B65370E" w:rsidR="00342965" w:rsidRPr="005756E5" w:rsidRDefault="00342965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B2D2" w14:textId="0D99CA42" w:rsidR="00342965" w:rsidRPr="005756E5" w:rsidRDefault="00342965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1 16 11090 01 0000 140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F490" w14:textId="68F41DBA" w:rsidR="00342965" w:rsidRPr="005756E5" w:rsidRDefault="00435FD1" w:rsidP="0057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по искам о возмещении вреда, причиненного водным объектам, находящимся в собственности муниципального образования, а также платежи, уплачиваемые </w:t>
            </w:r>
            <w:proofErr w:type="gramStart"/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добровольном</w:t>
            </w:r>
            <w:proofErr w:type="gramEnd"/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возмещении вреда, причиненного водным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объектам, находящимся в собственности муниципального образования (за исключением вреда, причиненного на особо охраняемых природных территориях)</w:t>
            </w:r>
          </w:p>
        </w:tc>
      </w:tr>
      <w:tr w:rsidR="00B10ED1" w:rsidRPr="005756E5" w14:paraId="5685C6C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ADB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F4D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B96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Крыловский район</w:t>
            </w:r>
          </w:p>
        </w:tc>
      </w:tr>
      <w:tr w:rsidR="00B10ED1" w:rsidRPr="005756E5" w14:paraId="5DAED8A6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484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9F5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BA7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10ED1" w:rsidRPr="005756E5" w14:paraId="7AA43846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828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3BB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768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4 01 0000 110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2EEE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B10ED1" w:rsidRPr="005756E5" w14:paraId="374C957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D12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015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1 09 07013 05 0000 110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F18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рекламу, мобилизуемый на территориях муниципальных районов</w:t>
            </w:r>
          </w:p>
        </w:tc>
      </w:tr>
      <w:tr w:rsidR="00B10ED1" w:rsidRPr="005756E5" w14:paraId="2191EA77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47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BC0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DCF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1 09 07033 05 0000 110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BEB4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B10ED1" w:rsidRPr="005756E5" w14:paraId="7B7B33E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A06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ADE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1 09 07053 05 0000 110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0A4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B10ED1" w:rsidRPr="005756E5" w14:paraId="615DB6D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587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158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3096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</w:t>
            </w:r>
          </w:p>
        </w:tc>
      </w:tr>
      <w:tr w:rsidR="00B10ED1" w:rsidRPr="005756E5" w14:paraId="7C38189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59D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004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1 11 02033 05 0000 120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5CAC" w14:textId="524EB3C6" w:rsidR="00B10ED1" w:rsidRPr="005756E5" w:rsidRDefault="00B10ED1" w:rsidP="0064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640111" w:rsidRPr="005756E5" w14:paraId="6145EAD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4F04" w14:textId="3053929D" w:rsidR="00640111" w:rsidRPr="005756E5" w:rsidRDefault="0064011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0609" w14:textId="37FED76E" w:rsidR="00640111" w:rsidRPr="005756E5" w:rsidRDefault="00672A4E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1 11 02085 05 0000 120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6498" w14:textId="67823491" w:rsidR="00640111" w:rsidRPr="005756E5" w:rsidRDefault="00672A4E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B10ED1" w:rsidRPr="005756E5" w14:paraId="2E828FC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089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574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723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B10ED1" w:rsidRPr="005756E5" w14:paraId="3F3843C7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CEE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746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111 05013 05 0000 120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1A6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10ED1" w:rsidRPr="005756E5" w14:paraId="1274E02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91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D25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1 11 05013 05 0021 120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AF3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</w:t>
            </w: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межселенных территорий муниципальных районов</w:t>
            </w: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B10ED1" w:rsidRPr="005756E5" w14:paraId="55E5699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AFF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17C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41BF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1911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73E2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907A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1 11 05013 05 0023 120</w:t>
            </w:r>
          </w:p>
          <w:p w14:paraId="27E6B03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01EF4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45B92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D141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7B8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межселенных территорий муниципальных районов</w:t>
            </w: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B10ED1" w:rsidRPr="005756E5" w14:paraId="5D2DF21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E8C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095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F096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964A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639A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1 11 05013 05 0024 120</w:t>
            </w:r>
          </w:p>
          <w:p w14:paraId="126E61E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DE70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4024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853B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0307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</w:t>
            </w: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промышленности, энергетики, транспорта, связи и земли иного специального назначения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10ED1" w:rsidRPr="005756E5" w14:paraId="4D4E09D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5DC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635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1 11 05013 05 0026 120</w:t>
            </w:r>
          </w:p>
          <w:p w14:paraId="13CA6FE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90F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по результатам торгов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10ED1" w:rsidRPr="005756E5" w14:paraId="1415A1BE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0F7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350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8439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B10ED1" w:rsidRPr="005756E5" w14:paraId="7DF5032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BE2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C17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14C3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10ED1" w:rsidRPr="005756E5" w14:paraId="2775409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41E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6C9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1109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5DB0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1 11 05035 05 0012 120</w:t>
            </w:r>
          </w:p>
          <w:p w14:paraId="16B1611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72B6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95CD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B46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учреждений образования, зачисляемые в бюджеты муниципальных районов (за исключением имущества муниципальных бюджетных и автономных учреждений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10ED1" w:rsidRPr="005756E5" w14:paraId="67324375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D06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9BB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1 11 05035 05 0032 120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94D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учреждений культуры и искусства, зачисляемые </w:t>
            </w: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бюджеты муниципальных районов (за исключением имущества муниципальных бюджетных и автономных учреждений)</w:t>
            </w:r>
          </w:p>
        </w:tc>
      </w:tr>
      <w:tr w:rsidR="00B10ED1" w:rsidRPr="005756E5" w14:paraId="1DDCA0E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D36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89A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1 11 05035 05 0042 120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FCE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E71E32" w:rsidRPr="005756E5" w14:paraId="54D7EF6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C30C" w14:textId="4F255541" w:rsidR="00E71E32" w:rsidRPr="005756E5" w:rsidRDefault="00E71E32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8511" w14:textId="2F5E7158" w:rsidR="00E71E32" w:rsidRPr="005756E5" w:rsidRDefault="00E71E32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B19F" w14:textId="4E4CF5D1" w:rsidR="00E71E32" w:rsidRPr="005756E5" w:rsidRDefault="00E71E32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B10ED1" w:rsidRPr="005756E5" w14:paraId="5B3A9AD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CBF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1EE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BD79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B10ED1" w:rsidRPr="005756E5" w14:paraId="3602EF3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F66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0A1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1 11 08050 05 0000 120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CD639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10ED1" w:rsidRPr="005756E5" w14:paraId="5EFED88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1F1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BD2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79A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437CF" w:rsidRPr="005756E5" w14:paraId="1C799A4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3F84" w14:textId="00211C32" w:rsidR="00B437CF" w:rsidRPr="005756E5" w:rsidRDefault="00B437CF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8AF0" w14:textId="208DD501" w:rsidR="00B437CF" w:rsidRPr="005756E5" w:rsidRDefault="00B437CF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1 11 09080 05 0000 120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E6D1" w14:textId="5654A50F" w:rsidR="00B437CF" w:rsidRPr="005756E5" w:rsidRDefault="00C06314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B10ED1" w:rsidRPr="005756E5" w14:paraId="60AC7276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738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A8B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B59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77F5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10ED1" w:rsidRPr="005756E5" w14:paraId="3F90E60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F48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D85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EAB5E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B10ED1" w:rsidRPr="005756E5" w14:paraId="4F3D276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785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D85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FCFA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B10ED1" w:rsidRPr="005756E5" w14:paraId="176665D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AB6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7A7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1 13 02995 05 0001 130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FE5E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предоставления сведений одного раздела ИСОГД</w:t>
            </w:r>
          </w:p>
        </w:tc>
      </w:tr>
      <w:tr w:rsidR="00B10ED1" w:rsidRPr="005756E5" w14:paraId="62B1627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CA1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C96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1 13 02995 05 0002 130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F6E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субарендаторов от компенсации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 по содержанию зданий</w:t>
            </w:r>
          </w:p>
        </w:tc>
      </w:tr>
      <w:tr w:rsidR="00B10ED1" w:rsidRPr="005756E5" w14:paraId="30D62346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6C2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067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1 13 02995 05 0003 130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D05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полученные за счет возмещения фонда социального страхования</w:t>
            </w:r>
          </w:p>
        </w:tc>
      </w:tr>
      <w:tr w:rsidR="00B10ED1" w:rsidRPr="005756E5" w14:paraId="6AD74017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F87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C45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1 13 02995 05 0004 130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53DF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полученные в целях возмещения затрат по решениям судов</w:t>
            </w:r>
          </w:p>
        </w:tc>
      </w:tr>
      <w:tr w:rsidR="00B10ED1" w:rsidRPr="005756E5" w14:paraId="1C79961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A76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9D0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1 13 02995 05 0005 130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702F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поступления дебиторской задолженности прошлых лет</w:t>
            </w:r>
          </w:p>
        </w:tc>
      </w:tr>
      <w:tr w:rsidR="00B10ED1" w:rsidRPr="005756E5" w14:paraId="36D15D8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A49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D8D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1 13 02995 05 0006 130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F77D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доходы от компенсации затрат бюджетов муниципальных районов</w:t>
            </w:r>
          </w:p>
        </w:tc>
      </w:tr>
      <w:tr w:rsidR="00B10ED1" w:rsidRPr="005756E5" w14:paraId="55B57B4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420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05C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1 14 01050 05 0000 410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940BD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квартир, находящихся в собственности муниципальных районов </w:t>
            </w:r>
          </w:p>
        </w:tc>
      </w:tr>
      <w:tr w:rsidR="00B10ED1" w:rsidRPr="005756E5" w14:paraId="01DF1EE5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82B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B9D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6120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10ED1" w:rsidRPr="005756E5" w14:paraId="641F4F6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E41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7F2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BCC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B10ED1" w:rsidRPr="005756E5" w14:paraId="319CFD7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A54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F7C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1 14 02050 05 0000 440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1BA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10ED1" w:rsidRPr="005756E5" w14:paraId="7021E0F7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132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87B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1 14 02052 05 0000 440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CD771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B10ED1" w:rsidRPr="005756E5" w14:paraId="08F5B25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588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AD3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F770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B10ED1" w:rsidRPr="005756E5" w14:paraId="26D534D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DE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1AD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1 14 02053 05 0051 410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260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10ED1" w:rsidRPr="005756E5" w14:paraId="2C4822D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16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85E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1 14 02053 05 0000 440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F1867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1B004F" w:rsidRPr="005756E5" w14:paraId="699BAE4A" w14:textId="77777777" w:rsidTr="004E4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E442" w14:textId="77563089" w:rsidR="001B004F" w:rsidRPr="005756E5" w:rsidRDefault="001B004F" w:rsidP="001B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vAlign w:val="center"/>
          </w:tcPr>
          <w:p w14:paraId="28D98335" w14:textId="68DACC30" w:rsidR="001B004F" w:rsidRPr="005756E5" w:rsidRDefault="001B004F" w:rsidP="001B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1 14 02058 05 0000 410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14:paraId="3B8B49D1" w14:textId="2CD83690" w:rsidR="001B004F" w:rsidRPr="005756E5" w:rsidRDefault="001B004F" w:rsidP="001B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B10ED1" w:rsidRPr="005756E5" w14:paraId="5257C8E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31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D8B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92B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1 14 03050 05 0000 410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2CBA" w14:textId="0BFC7F1C" w:rsidR="00B10ED1" w:rsidRPr="005756E5" w:rsidRDefault="007C31AF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</w:tr>
      <w:tr w:rsidR="00B10ED1" w:rsidRPr="005756E5" w14:paraId="18E7645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35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AD3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0CE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1 14 03050 05 0000 440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A435F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муниципальных районов (в части реализации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материальных запасов </w:t>
            </w: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указанному имуществу)</w:t>
            </w:r>
          </w:p>
        </w:tc>
      </w:tr>
      <w:tr w:rsidR="00B10ED1" w:rsidRPr="005756E5" w14:paraId="3F1EE4C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F6E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37A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1 14 04050 05 0000 420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91606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нематериальных активов, находящихся в собственности муниципальных районов </w:t>
            </w:r>
          </w:p>
        </w:tc>
      </w:tr>
      <w:tr w:rsidR="00B10ED1" w:rsidRPr="005756E5" w14:paraId="24D4658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B4A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494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1 14 06013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0000 430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D28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10ED1" w:rsidRPr="005756E5" w14:paraId="6F0DAA0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AA4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B69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1 14 06013 05 0021 430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880F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 из земель сельскохозяйственного назначения,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</w:tr>
      <w:tr w:rsidR="00B10ED1" w:rsidRPr="005756E5" w14:paraId="69F8FE7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7F3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B6A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1 14 06013 05 0023 430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C02B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 из земель населенных пунктов,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10ED1" w:rsidRPr="005756E5" w14:paraId="1751993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35E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1B7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1 14 06013 05 0024 430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71D4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 из </w:t>
            </w: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 промышленности, энергетики, транспорта, связи и земель иного специального назначения,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10ED1" w:rsidRPr="005756E5" w14:paraId="04953E9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026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2C0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1 14 06013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430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FAC6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 по результатам торгов,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10ED1" w:rsidRPr="005756E5" w14:paraId="13301D8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CF0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DA2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A984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D44E8B" w:rsidRPr="005756E5" w14:paraId="7E7A50A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D126" w14:textId="141469D4" w:rsidR="00D44E8B" w:rsidRPr="005756E5" w:rsidRDefault="00D44E8B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3FA0" w14:textId="6B92EC64" w:rsidR="00D44E8B" w:rsidRPr="005756E5" w:rsidRDefault="00D44E8B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1 14 06045 05 0000 430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A608" w14:textId="55F8AA65" w:rsidR="00D44E8B" w:rsidRPr="005756E5" w:rsidRDefault="00D44E8B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D44E8B" w:rsidRPr="005756E5" w14:paraId="259CA25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14B6" w14:textId="6E2CAB80" w:rsidR="00D44E8B" w:rsidRPr="005756E5" w:rsidRDefault="00D44E8B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43A9" w14:textId="39074241" w:rsidR="00D44E8B" w:rsidRPr="005756E5" w:rsidRDefault="00D44E8B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B976A" w14:textId="3D0E95CC" w:rsidR="00D44E8B" w:rsidRPr="005756E5" w:rsidRDefault="00D44E8B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44E8B" w:rsidRPr="005756E5" w14:paraId="4D49AA9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58AE" w14:textId="42BC4443" w:rsidR="00D44E8B" w:rsidRPr="005756E5" w:rsidRDefault="00D44E8B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B984" w14:textId="67026D13" w:rsidR="00D44E8B" w:rsidRPr="005756E5" w:rsidRDefault="00D44E8B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1 14 06325 05 0000 430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E089" w14:textId="59EA71B9" w:rsidR="00D44E8B" w:rsidRPr="005756E5" w:rsidRDefault="00D44E8B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D44E8B" w:rsidRPr="005756E5" w14:paraId="39EFD3D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DCC7" w14:textId="4B93946F" w:rsidR="00D44E8B" w:rsidRPr="005756E5" w:rsidRDefault="00D44E8B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8625" w14:textId="69452769" w:rsidR="00D44E8B" w:rsidRPr="005756E5" w:rsidRDefault="00D44E8B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1 14 13050 05 0000 410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410F" w14:textId="2A4825CF" w:rsidR="00D44E8B" w:rsidRPr="005756E5" w:rsidRDefault="00D44E8B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</w:tr>
      <w:tr w:rsidR="00D44E8B" w:rsidRPr="005756E5" w14:paraId="05A5754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AEC5" w14:textId="77B234D9" w:rsidR="00D44E8B" w:rsidRPr="005756E5" w:rsidRDefault="00D44E8B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BFF7" w14:textId="6B8C3807" w:rsidR="00D44E8B" w:rsidRPr="005756E5" w:rsidRDefault="001A403E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1 14 14040 05 0000 410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93F12" w14:textId="4F42D60E" w:rsidR="00D44E8B" w:rsidRPr="005756E5" w:rsidRDefault="001A403E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основных средств по указанному имуществу)</w:t>
            </w:r>
          </w:p>
        </w:tc>
      </w:tr>
      <w:tr w:rsidR="00D44E8B" w:rsidRPr="005756E5" w14:paraId="4483EC7E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BA1E" w14:textId="0AA25076" w:rsidR="00D44E8B" w:rsidRPr="005756E5" w:rsidRDefault="00D44E8B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D349" w14:textId="05B94C25" w:rsidR="00D44E8B" w:rsidRPr="005756E5" w:rsidRDefault="001A403E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1 14 14040 05 0000 440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6ED0" w14:textId="0801AD68" w:rsidR="00D44E8B" w:rsidRPr="005756E5" w:rsidRDefault="001A403E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материальных запасов по указанному имуществу)</w:t>
            </w:r>
          </w:p>
        </w:tc>
      </w:tr>
      <w:tr w:rsidR="00B10ED1" w:rsidRPr="005756E5" w14:paraId="431D10A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646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D5D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1 15 02050 05 0000 140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CB6C9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Платежи, взимаемые органами местного самоуправления (организациями)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за выполнение определенных функций</w:t>
            </w:r>
          </w:p>
        </w:tc>
      </w:tr>
      <w:tr w:rsidR="00B10ED1" w:rsidRPr="005756E5" w14:paraId="62A0A8AE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325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96B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1 15 03050 05 0000 140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8D11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за выдачу лицензий органами местного самоуправления муниципальных районов</w:t>
            </w:r>
          </w:p>
        </w:tc>
      </w:tr>
      <w:tr w:rsidR="00B10ED1" w:rsidRPr="005756E5" w14:paraId="5EFD439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FD7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6E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E0D6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7" w:history="1">
              <w:r w:rsidRPr="005756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Главой 5</w:t>
              </w:r>
            </w:hyperlink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066DF1D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D2A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A39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97D0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8" w:history="1">
              <w:r w:rsidRPr="005756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Главой 6</w:t>
              </w:r>
            </w:hyperlink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0615F8C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82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62F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294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14D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57D7F41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3D9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864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C1F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A5206" w:rsidRPr="005756E5" w14:paraId="5F1DECE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B662" w14:textId="1A169E9B" w:rsidR="00BA5206" w:rsidRPr="005756E5" w:rsidRDefault="00BA5206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7BAE" w14:textId="680BD1D2" w:rsidR="00BA5206" w:rsidRPr="005756E5" w:rsidRDefault="00AE5AB7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B740" w14:textId="1EB4A94B" w:rsidR="00BA5206" w:rsidRPr="005756E5" w:rsidRDefault="00AE5AB7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E5AB7" w:rsidRPr="005756E5" w14:paraId="1BA52ED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E487" w14:textId="2B01B39C" w:rsidR="00AE5AB7" w:rsidRPr="005756E5" w:rsidRDefault="00AE5AB7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F8FE" w14:textId="3AA34572" w:rsidR="00AE5AB7" w:rsidRPr="005756E5" w:rsidRDefault="00AE5AB7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FBF8" w14:textId="7A82C799" w:rsidR="00AE5AB7" w:rsidRPr="005756E5" w:rsidRDefault="00AE5AB7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3DA6984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29B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1C8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BA29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11 Кодекса Российской Федерации об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6D2D53" w:rsidRPr="005756E5" w14:paraId="4B1F39B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3157" w14:textId="31DE15C7" w:rsidR="006D2D53" w:rsidRPr="005756E5" w:rsidRDefault="006D2D53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D30F" w14:textId="044A4FA5" w:rsidR="006D2D53" w:rsidRPr="005756E5" w:rsidRDefault="006D2D53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1 16 01123 010000 140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DB69" w14:textId="7FF49CAF" w:rsidR="006D2D53" w:rsidRPr="005756E5" w:rsidRDefault="006D2D53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AE5AB7" w:rsidRPr="005756E5" w14:paraId="1E87717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4D5" w14:textId="66203D93" w:rsidR="00AE5AB7" w:rsidRPr="005756E5" w:rsidRDefault="00AE5AB7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87A3" w14:textId="51164037" w:rsidR="00AE5AB7" w:rsidRPr="005756E5" w:rsidRDefault="00AE5AB7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6683" w14:textId="5922AC9D" w:rsidR="00AE5AB7" w:rsidRPr="005756E5" w:rsidRDefault="00AE5AB7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AE5AB7" w:rsidRPr="005756E5" w14:paraId="2FDF498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8D6E" w14:textId="7DE7200B" w:rsidR="00AE5AB7" w:rsidRPr="005756E5" w:rsidRDefault="00AE5AB7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55C9" w14:textId="7306468B" w:rsidR="00AE5AB7" w:rsidRPr="005756E5" w:rsidRDefault="00AE5AB7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A28F" w14:textId="2CF49AFD" w:rsidR="00AE5AB7" w:rsidRPr="005756E5" w:rsidRDefault="00AE5AB7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AE5AB7" w:rsidRPr="005756E5" w14:paraId="563A513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2184" w14:textId="26C53890" w:rsidR="00AE5AB7" w:rsidRPr="005756E5" w:rsidRDefault="00AE5AB7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88E9" w14:textId="005AEEF7" w:rsidR="00AE5AB7" w:rsidRPr="005756E5" w:rsidRDefault="00AE5AB7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492E" w14:textId="7AD9730C" w:rsidR="00AE5AB7" w:rsidRPr="005756E5" w:rsidRDefault="00AE5AB7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E5AB7" w:rsidRPr="005756E5" w14:paraId="20352AF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4CF9" w14:textId="7717BBCF" w:rsidR="00AE5AB7" w:rsidRPr="005756E5" w:rsidRDefault="00AE5AB7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9B83" w14:textId="0D32F67E" w:rsidR="00AE5AB7" w:rsidRPr="005756E5" w:rsidRDefault="006D2D53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CD20" w14:textId="220C310F" w:rsidR="00AE5AB7" w:rsidRPr="005756E5" w:rsidRDefault="00AE5AB7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E5AB7" w:rsidRPr="005756E5" w14:paraId="246C345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8D79" w14:textId="648CE9AF" w:rsidR="00AE5AB7" w:rsidRPr="005756E5" w:rsidRDefault="00AE5AB7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328C" w14:textId="5AEF8CC3" w:rsidR="00AE5AB7" w:rsidRPr="005756E5" w:rsidRDefault="006D2D53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0BA9" w14:textId="40B3F8E6" w:rsidR="00AE5AB7" w:rsidRPr="005756E5" w:rsidRDefault="006D2D53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E3138" w:rsidRPr="005756E5" w14:paraId="23301482" w14:textId="77777777" w:rsidTr="00FE31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9C53" w14:textId="6056CBD5" w:rsidR="00FE3138" w:rsidRPr="005756E5" w:rsidRDefault="00FE3138" w:rsidP="00FE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D446" w14:textId="7D11ABE3" w:rsidR="00FE3138" w:rsidRPr="005756E5" w:rsidRDefault="00FE3138" w:rsidP="00FE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1 16 01194 01 0000 140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5D25" w14:textId="29FC16A2" w:rsidR="00FE3138" w:rsidRPr="005756E5" w:rsidRDefault="00FE3138" w:rsidP="00FE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10ED1" w:rsidRPr="005756E5" w14:paraId="767351B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204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DA0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D62E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9" w:history="1">
              <w:r w:rsidRPr="005756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Главой 20</w:t>
              </w:r>
            </w:hyperlink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6521A" w:rsidRPr="005756E5" w14:paraId="7F6DB32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6882" w14:textId="6F0B4315" w:rsidR="00E6521A" w:rsidRPr="005756E5" w:rsidRDefault="00E6521A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24A2" w14:textId="5EDCA585" w:rsidR="00E6521A" w:rsidRPr="005756E5" w:rsidRDefault="00E6521A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1 16 01213 01 0000 140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39CA" w14:textId="5F61B694" w:rsidR="00E6521A" w:rsidRPr="005756E5" w:rsidRDefault="00E6521A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E6521A" w:rsidRPr="005756E5" w14:paraId="6A558CE6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E865" w14:textId="1E1977F7" w:rsidR="00E6521A" w:rsidRPr="005756E5" w:rsidRDefault="00E6521A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583E" w14:textId="5FC4BE50" w:rsidR="00E6521A" w:rsidRPr="005756E5" w:rsidRDefault="00E6521A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1 16 01333 01 0000 140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E512" w14:textId="3511EF50" w:rsidR="00E6521A" w:rsidRPr="005756E5" w:rsidRDefault="00E6521A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B10ED1" w:rsidRPr="005756E5" w14:paraId="69055586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C8D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D74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5E1D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учреждением муниципального района</w:t>
            </w:r>
          </w:p>
        </w:tc>
      </w:tr>
      <w:tr w:rsidR="00B10ED1" w:rsidRPr="005756E5" w14:paraId="44601D0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F17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186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0DC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7628B" w:rsidRPr="005756E5" w14:paraId="154A1227" w14:textId="77777777" w:rsidTr="00536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E082" w14:textId="4F55F56A" w:rsidR="00E7628B" w:rsidRPr="005756E5" w:rsidRDefault="00226AD5" w:rsidP="00E7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vAlign w:val="center"/>
          </w:tcPr>
          <w:p w14:paraId="073CC015" w14:textId="5932EA45" w:rsidR="00E7628B" w:rsidRPr="005756E5" w:rsidRDefault="00E7628B" w:rsidP="002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1 16 09040 05 0000 140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1ABD6" w14:textId="11523EBF" w:rsidR="00E7628B" w:rsidRPr="005756E5" w:rsidRDefault="00E7628B" w:rsidP="00E7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B10ED1" w:rsidRPr="005756E5" w14:paraId="388E3C7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577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23C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623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7628B" w:rsidRPr="005756E5" w14:paraId="1310AC5E" w14:textId="77777777" w:rsidTr="00536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2267" w14:textId="4912F3C7" w:rsidR="00E7628B" w:rsidRPr="005756E5" w:rsidRDefault="00226AD5" w:rsidP="00E7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vAlign w:val="center"/>
          </w:tcPr>
          <w:p w14:paraId="74A4C100" w14:textId="22F005F3" w:rsidR="00E7628B" w:rsidRPr="005756E5" w:rsidRDefault="00E7628B" w:rsidP="002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14:paraId="6F8D194E" w14:textId="6D20FBCA" w:rsidR="00E7628B" w:rsidRPr="005756E5" w:rsidRDefault="00E7628B" w:rsidP="00E7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10ED1" w:rsidRPr="005756E5" w14:paraId="7DB9854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217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73F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272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10ED1" w:rsidRPr="005756E5" w14:paraId="1D8E123F" w14:textId="77777777" w:rsidTr="0057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8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84E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93D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CAF2" w14:textId="77777777" w:rsidR="00B10ED1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14:paraId="67A0C40D" w14:textId="77777777" w:rsidR="005756E5" w:rsidRPr="005756E5" w:rsidRDefault="005756E5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28B" w:rsidRPr="005756E5" w14:paraId="4BDA3716" w14:textId="77777777" w:rsidTr="0057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5D74" w14:textId="37ABB58C" w:rsidR="00E7628B" w:rsidRPr="005756E5" w:rsidRDefault="00226AD5" w:rsidP="00E7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E55D" w14:textId="15ED2C48" w:rsidR="00E7628B" w:rsidRPr="005756E5" w:rsidRDefault="00E7628B" w:rsidP="002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96E" w14:textId="46C8755C" w:rsidR="00E7628B" w:rsidRPr="005756E5" w:rsidRDefault="00E7628B" w:rsidP="00E7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628B" w:rsidRPr="005756E5" w14:paraId="4578DADC" w14:textId="77777777" w:rsidTr="00226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4378" w14:textId="0FD29F39" w:rsidR="00E7628B" w:rsidRPr="005756E5" w:rsidRDefault="00226AD5" w:rsidP="002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DE3367" w14:textId="77863E2F" w:rsidR="00E7628B" w:rsidRPr="005756E5" w:rsidRDefault="00E7628B" w:rsidP="002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6C3F9" w14:textId="740C8B34" w:rsidR="00E7628B" w:rsidRPr="005756E5" w:rsidRDefault="00E7628B" w:rsidP="00E7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B10ED1" w:rsidRPr="005756E5" w14:paraId="59C61F36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C77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EC2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1 16 10100 05 0000 140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AE58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взыскания, налагаемые в возмещение </w:t>
            </w: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10ED1" w:rsidRPr="005756E5" w14:paraId="34ECBA4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45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522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AF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EA71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0A4FCAC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145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3B3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5A2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C51D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10ED1" w:rsidRPr="005756E5" w14:paraId="55DA5A0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9EE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862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E456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B10ED1" w:rsidRPr="005756E5" w14:paraId="4579DBA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E35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F1B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33F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доходы, бюджетов муниципальных районов</w:t>
            </w:r>
          </w:p>
        </w:tc>
      </w:tr>
      <w:tr w:rsidR="00B10ED1" w:rsidRPr="005756E5" w14:paraId="5F84B4F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993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91C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1 17 05050 05 0011 180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14C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по актам проверок</w:t>
            </w:r>
          </w:p>
        </w:tc>
      </w:tr>
      <w:tr w:rsidR="00B10ED1" w:rsidRPr="005756E5" w14:paraId="7A6B224E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64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D05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1 17 05050 05 0021 180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80EF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доходы, зачисляемые в бюджеты муниципальных районов</w:t>
            </w:r>
          </w:p>
        </w:tc>
      </w:tr>
      <w:tr w:rsidR="00B10ED1" w:rsidRPr="005756E5" w14:paraId="0C9B3A8E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0BD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6FA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1 17 05050 05 0031 180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231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временных торговых павильонов</w:t>
            </w:r>
          </w:p>
        </w:tc>
      </w:tr>
      <w:tr w:rsidR="00B10ED1" w:rsidRPr="005756E5" w14:paraId="27195605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0A8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34E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1 17 05050 05 0041 180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8E2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доходы, зачисляемые в бюджеты муниципальных районов</w:t>
            </w:r>
          </w:p>
        </w:tc>
      </w:tr>
      <w:tr w:rsidR="00B10ED1" w:rsidRPr="005756E5" w14:paraId="40AE3855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CE3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EA0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C98F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</w:tr>
      <w:tr w:rsidR="00B10ED1" w:rsidRPr="005756E5" w14:paraId="6C4099F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F65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0D5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1 17 16000 05 0000 180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043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B10ED1" w:rsidRPr="005756E5" w14:paraId="3CCA1BC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EA6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27D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977E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</w:tr>
      <w:tr w:rsidR="00B10ED1" w:rsidRPr="005756E5" w14:paraId="1E06C86A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98D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0BE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A85A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</w:tr>
      <w:tr w:rsidR="00B10ED1" w:rsidRPr="005756E5" w14:paraId="67EC60F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557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5B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EBB8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B10ED1" w:rsidRPr="005756E5" w14:paraId="208D1636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6E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AD5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2 02 25228 05 0000 150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8"/>
            </w:tblGrid>
            <w:tr w:rsidR="00B10ED1" w:rsidRPr="005756E5" w14:paraId="1D496201" w14:textId="77777777" w:rsidTr="00E71E32">
              <w:tc>
                <w:tcPr>
                  <w:tcW w:w="4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CC2C9" w14:textId="77777777" w:rsidR="00B10ED1" w:rsidRPr="005756E5" w:rsidRDefault="00B10ED1" w:rsidP="00B10E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5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на оснащение объектов спортивной инфраструктуры спортивно-технологическим оборудованием</w:t>
                  </w:r>
                </w:p>
              </w:tc>
            </w:tr>
          </w:tbl>
          <w:p w14:paraId="234170B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ED1" w:rsidRPr="005756E5" w14:paraId="04611CF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DC4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4E4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2 02 25243 05 0000 150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0CB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строительство и реконструкцию (модернизацию)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питьевого водоснабжения</w:t>
            </w:r>
          </w:p>
        </w:tc>
      </w:tr>
      <w:tr w:rsidR="00B10ED1" w:rsidRPr="005756E5" w14:paraId="1A4900C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81C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A84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532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B10ED1" w:rsidRPr="005756E5" w14:paraId="64F53447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28A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A8F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DDF8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B10ED1" w:rsidRPr="005756E5" w14:paraId="1667950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79C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EBE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FFFD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</w:tr>
      <w:tr w:rsidR="00B10ED1" w:rsidRPr="005756E5" w14:paraId="7C084F56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16E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379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B69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10ED1" w:rsidRPr="005756E5" w14:paraId="0D3761AA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94F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E7B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7071" w14:textId="77777777" w:rsidR="00B10ED1" w:rsidRPr="005756E5" w:rsidRDefault="00B10ED1" w:rsidP="00B1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</w:tr>
      <w:tr w:rsidR="00B10ED1" w:rsidRPr="005756E5" w14:paraId="23FCF07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7C9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91C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2 02 35469 05 0000 150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993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проведение Всероссийской переписи населения </w:t>
            </w:r>
          </w:p>
        </w:tc>
      </w:tr>
      <w:tr w:rsidR="00B10ED1" w:rsidRPr="005756E5" w14:paraId="2EB3E6A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4B1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66A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00DF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B10ED1" w:rsidRPr="005756E5" w14:paraId="6A60A37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E05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583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CA05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10ED1" w:rsidRPr="005756E5" w14:paraId="3F5EF8F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E9D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F1D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18DF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10ED1" w:rsidRPr="005756E5" w14:paraId="1F147F4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1DB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484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B7781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B10ED1" w:rsidRPr="005756E5" w14:paraId="1F4A60DE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CAE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6F9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4908E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B10ED1" w:rsidRPr="005756E5" w14:paraId="0303D73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F0D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AA9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45DEB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B10ED1" w:rsidRPr="005756E5" w14:paraId="0F56005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207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33A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03D8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10ED1" w:rsidRPr="005756E5" w14:paraId="7E78E4B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292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5F9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FF31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бюджетов муниципальных районов от возврата бюджетными учреждениями остатков </w:t>
            </w: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субсидий прошлых лет</w:t>
            </w:r>
          </w:p>
        </w:tc>
      </w:tr>
      <w:tr w:rsidR="00B10ED1" w:rsidRPr="005756E5" w14:paraId="44660EA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6D7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843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BE57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10ED1" w:rsidRPr="005756E5" w14:paraId="6DF6E12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2BD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950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98F99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Крыловский район</w:t>
            </w:r>
          </w:p>
        </w:tc>
      </w:tr>
      <w:tr w:rsidR="00B10ED1" w:rsidRPr="005756E5" w14:paraId="205D508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B00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813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186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B10ED1" w:rsidRPr="005756E5" w14:paraId="55BDF7FA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49D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E40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1 13 02995 05 0003 130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486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полученные за счет возмещения фонда социального страхования</w:t>
            </w:r>
          </w:p>
        </w:tc>
      </w:tr>
      <w:tr w:rsidR="00B10ED1" w:rsidRPr="005756E5" w14:paraId="5F7AD4E7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1A1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EB1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1 13 02995 05 0004 130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4E8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полученные в целях возмещения затрат по решениям судов</w:t>
            </w:r>
          </w:p>
        </w:tc>
      </w:tr>
      <w:tr w:rsidR="00B10ED1" w:rsidRPr="005756E5" w14:paraId="748CEA55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9AC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9D9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1 13 02995 05 0005 130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30EE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поступления дебиторской задолженности прошлых лет</w:t>
            </w:r>
          </w:p>
        </w:tc>
      </w:tr>
      <w:tr w:rsidR="00B10ED1" w:rsidRPr="005756E5" w14:paraId="6289426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B0D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32F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1 13 02995 05 0006 130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5E01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доходы от компенсации затрат бюджетов муниципальных районов</w:t>
            </w:r>
          </w:p>
        </w:tc>
      </w:tr>
      <w:tr w:rsidR="00B10ED1" w:rsidRPr="005756E5" w14:paraId="40B40E2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3A0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567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D0C0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0" w:history="1">
              <w:r w:rsidRPr="005756E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Главой 7</w:t>
              </w:r>
            </w:hyperlink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10ED1" w:rsidRPr="005756E5" w14:paraId="4CBDB367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7F3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EA3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671D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1" w:history="1">
              <w:r w:rsidRPr="005756E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Главой 15</w:t>
              </w:r>
            </w:hyperlink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5756E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пункте 6 статьи 46</w:t>
              </w:r>
            </w:hyperlink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10ED1" w:rsidRPr="005756E5" w14:paraId="095F4FF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632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251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1 16 01194 01 0000 140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8724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3" w:history="1">
              <w:r w:rsidRPr="005756E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Главой 19</w:t>
              </w:r>
            </w:hyperlink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10ED1" w:rsidRPr="005756E5" w14:paraId="71A1597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639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968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1 16 10100 05 0000 140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A59C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10ED1" w:rsidRPr="005756E5" w14:paraId="04B4A8B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22F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FCC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5953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10ED1" w:rsidRPr="005756E5" w14:paraId="302FAC3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F72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AE1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80E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10ED1" w:rsidRPr="005756E5" w14:paraId="3E85729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67B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56E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0AA6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B10ED1" w:rsidRPr="005756E5" w14:paraId="26E3CE9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225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4E2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1 17 16000 05 0000 180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ED27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B10ED1" w:rsidRPr="005756E5" w14:paraId="56633B0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D73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463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CC6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</w:tr>
      <w:tr w:rsidR="00B10ED1" w:rsidRPr="005756E5" w14:paraId="79B436FA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E95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82D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5DEE1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B10ED1" w:rsidRPr="005756E5" w14:paraId="42D8535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FB7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251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D2F9D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B10ED1" w:rsidRPr="005756E5" w14:paraId="78FCF84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A22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633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E86F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B10ED1" w:rsidRPr="005756E5" w14:paraId="2FE34A5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0E5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AE32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  <w:p w14:paraId="4AD97C6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537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C99C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10ED1" w:rsidRPr="005756E5" w14:paraId="605E62F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F10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551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FC8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10ED1" w:rsidRPr="005756E5" w14:paraId="3DE5FE9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7AA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EE8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926C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10ED1" w:rsidRPr="005756E5" w14:paraId="566D0167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E34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88C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56A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10ED1" w:rsidRPr="005756E5" w14:paraId="3B206DCE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BEF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98F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B509D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</w:t>
            </w: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целевое назначение, прошлых лет из бюджетов муниципальных районов</w:t>
            </w:r>
          </w:p>
        </w:tc>
      </w:tr>
      <w:tr w:rsidR="00B10ED1" w:rsidRPr="005756E5" w14:paraId="6F78177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385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973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97A9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 Крыловский район</w:t>
            </w:r>
          </w:p>
        </w:tc>
      </w:tr>
      <w:tr w:rsidR="00B10ED1" w:rsidRPr="005756E5" w14:paraId="61F73D5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3D3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47D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BDE2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B10ED1" w:rsidRPr="005756E5" w14:paraId="6D91177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CA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287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1 13 02995 05 0003 130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643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полученные за счет возмещения фонда социального страхования</w:t>
            </w:r>
          </w:p>
        </w:tc>
      </w:tr>
      <w:tr w:rsidR="00B10ED1" w:rsidRPr="005756E5" w14:paraId="023E6987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7A9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7DD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1 13 02995 05 0004 130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A276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полученные в целях возмещения затрат по решениям судов</w:t>
            </w:r>
          </w:p>
        </w:tc>
      </w:tr>
      <w:tr w:rsidR="00B10ED1" w:rsidRPr="005756E5" w14:paraId="16B8BE5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1FA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520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1 13 02995 05 0005 130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2A9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поступления дебиторской задолженности прошлых лет</w:t>
            </w:r>
          </w:p>
        </w:tc>
      </w:tr>
      <w:tr w:rsidR="00B10ED1" w:rsidRPr="005756E5" w14:paraId="32247C2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077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383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1 13 02995 05 0006 130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DF8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доходы от компенсации затрат бюджетов муниципальных районов</w:t>
            </w:r>
          </w:p>
        </w:tc>
      </w:tr>
      <w:tr w:rsidR="00B10ED1" w:rsidRPr="005756E5" w14:paraId="574D601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1DB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990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7252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4" w:history="1">
              <w:r w:rsidRPr="005756E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Главой 15</w:t>
              </w:r>
            </w:hyperlink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" w:history="1">
              <w:r w:rsidRPr="005756E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пункте 6 статьи 46</w:t>
              </w:r>
            </w:hyperlink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10ED1" w:rsidRPr="005756E5" w14:paraId="794135C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79C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1FC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4C77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6" w:history="1">
              <w:r w:rsidRPr="005756E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Главой 15</w:t>
              </w:r>
            </w:hyperlink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10ED1" w:rsidRPr="005756E5" w14:paraId="0134BD6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67F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4F3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1 16 01194 01 0000 140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891B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7" w:history="1">
              <w:r w:rsidRPr="005756E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Главой 19</w:t>
              </w:r>
            </w:hyperlink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10ED1" w:rsidRPr="005756E5" w14:paraId="7F8688C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13A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7FE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E9F0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B10ED1" w:rsidRPr="005756E5" w14:paraId="00E0381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586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922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1 17 16000 05 0000 180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0D3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B10ED1" w:rsidRPr="005756E5" w14:paraId="3C69FA4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A18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8E9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4EDF7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10ED1" w:rsidRPr="005756E5" w14:paraId="540C61DA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715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E16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0ADD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10ED1" w:rsidRPr="005756E5" w14:paraId="1AE15DDA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D06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979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DC23D" w14:textId="65EDA65D" w:rsidR="00B10ED1" w:rsidRPr="005756E5" w:rsidRDefault="00B10ED1" w:rsidP="005756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="00575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  <w:r w:rsidRPr="00575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Крыловский район</w:t>
            </w:r>
          </w:p>
        </w:tc>
      </w:tr>
      <w:tr w:rsidR="00B10ED1" w:rsidRPr="005756E5" w14:paraId="4069AAE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36C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690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B3CD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B10ED1" w:rsidRPr="005756E5" w14:paraId="1B0A956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D6C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8A1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1 13 02995 05 0002 130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1B07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субарендаторов от компенсации затрат по содержанию зданий</w:t>
            </w:r>
          </w:p>
        </w:tc>
      </w:tr>
      <w:tr w:rsidR="00B10ED1" w:rsidRPr="005756E5" w14:paraId="0205A4C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D98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B18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1 13 02995 05 0003 130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8FEF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полученные за счет возмещения фонда социального страхования</w:t>
            </w:r>
          </w:p>
        </w:tc>
      </w:tr>
      <w:tr w:rsidR="00B10ED1" w:rsidRPr="005756E5" w14:paraId="7CBBD0F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682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24F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1 13 02995 05 0004 130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FA2F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полученные в целях возмещения затрат по решениям судов</w:t>
            </w:r>
          </w:p>
        </w:tc>
      </w:tr>
      <w:tr w:rsidR="00B10ED1" w:rsidRPr="005756E5" w14:paraId="1D9E61EE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53A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DEB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1 13 02995 05 0005 130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647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поступления дебиторской задолженности прошлых лет</w:t>
            </w:r>
          </w:p>
        </w:tc>
      </w:tr>
      <w:tr w:rsidR="00B10ED1" w:rsidRPr="005756E5" w14:paraId="443A1F8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B77C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E99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1 13 02995 05 0006 130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FBA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доходы от компенсации затрат бюджетов муниципальных районов</w:t>
            </w:r>
          </w:p>
        </w:tc>
      </w:tr>
      <w:tr w:rsidR="00B10ED1" w:rsidRPr="005756E5" w14:paraId="1BAC4EC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E43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388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E248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B10ED1" w:rsidRPr="005756E5" w14:paraId="537E4DE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B65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CD0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1 17 16000 05 0000 180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1E9E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B10ED1" w:rsidRPr="005756E5" w14:paraId="53FF604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04E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747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91109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</w:tr>
      <w:tr w:rsidR="00B10ED1" w:rsidRPr="005756E5" w14:paraId="323EB87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A39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82A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C9C8E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B10ED1" w:rsidRPr="005756E5" w14:paraId="4675505E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C47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7F1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2 02 25169 05 0000 150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3ADF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</w:t>
            </w:r>
            <w:r w:rsidRPr="005756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B10ED1" w:rsidRPr="005756E5" w14:paraId="7D27969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011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7CA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87E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организацию бесплатного горячего питания </w:t>
            </w: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10ED1" w:rsidRPr="005756E5" w14:paraId="597CFBF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B5D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89C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08898" w14:textId="77777777" w:rsidR="00B10ED1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  <w:p w14:paraId="1EB3241C" w14:textId="649ADBD6" w:rsidR="00916DA3" w:rsidRPr="005756E5" w:rsidRDefault="00916DA3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6DA3" w:rsidRPr="005756E5" w14:paraId="0D1F31C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6FEB" w14:textId="427C37CF" w:rsidR="00916DA3" w:rsidRPr="005756E5" w:rsidRDefault="00916DA3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578C" w14:textId="31C6F74E" w:rsidR="00916DA3" w:rsidRPr="005756E5" w:rsidRDefault="00916DA3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266C" w14:textId="77777777" w:rsidR="00916DA3" w:rsidRDefault="00916DA3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ежемесячное денежное вознаграждение за классное руководство</w:t>
            </w:r>
          </w:p>
          <w:p w14:paraId="15057326" w14:textId="5DB4FF9E" w:rsidR="00916DA3" w:rsidRPr="005756E5" w:rsidRDefault="00916DA3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ED1" w:rsidRPr="005756E5" w14:paraId="5D07FDA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42F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F0D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7A759" w14:textId="77777777" w:rsidR="00B10ED1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РФ</w:t>
            </w:r>
          </w:p>
          <w:p w14:paraId="2AB78221" w14:textId="57319E6D" w:rsidR="00916DA3" w:rsidRPr="005756E5" w:rsidRDefault="00916DA3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ED1" w:rsidRPr="005756E5" w14:paraId="003DA98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5C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8E3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D2A4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</w:t>
            </w:r>
          </w:p>
        </w:tc>
      </w:tr>
      <w:tr w:rsidR="00B10ED1" w:rsidRPr="005756E5" w14:paraId="0A4F5DF6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8D7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091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819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10ED1" w:rsidRPr="005756E5" w14:paraId="17E366C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A59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BF9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A667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10ED1" w:rsidRPr="005756E5" w14:paraId="2BBE09D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C45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6A70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0CB4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10ED1" w:rsidRPr="005756E5" w14:paraId="7CF5CDB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5CA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C9C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2 18 05020 05 0000 150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EA9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B10ED1" w:rsidRPr="005756E5" w14:paraId="6A389D2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984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080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2 19 25169 05 0000 150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21190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создание (обновление) материально-технической базы для реализации основных и дополнительных общеобразовательных</w:t>
            </w:r>
            <w:r w:rsidRPr="0057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цифрового и гуманитарного профилей в</w:t>
            </w:r>
            <w:r w:rsidRPr="0057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организациях, расположенных в сельской местности и малых городах, из бюджетов муниципальных районов</w:t>
            </w:r>
          </w:p>
        </w:tc>
      </w:tr>
      <w:tr w:rsidR="00B10ED1" w:rsidRPr="005756E5" w14:paraId="724E617F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955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548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2 19 25304 05 0000 150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30D6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B10ED1" w:rsidRPr="005756E5" w14:paraId="282EE66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4A96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234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00D66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</w:tr>
      <w:tr w:rsidR="00B10ED1" w:rsidRPr="005756E5" w14:paraId="5024BF5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1FC2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2D5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4B77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муниципального образования Крыловский район </w:t>
            </w:r>
          </w:p>
        </w:tc>
      </w:tr>
      <w:tr w:rsidR="00B10ED1" w:rsidRPr="005756E5" w14:paraId="7BE7EF9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4AE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BE3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EBB9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B10ED1" w:rsidRPr="005756E5" w14:paraId="161E6536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AC4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CDF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1 13 02995 05 0002 130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DF04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субарендаторов от компенсации затрат по содержанию зданий</w:t>
            </w:r>
          </w:p>
        </w:tc>
      </w:tr>
      <w:tr w:rsidR="00B10ED1" w:rsidRPr="005756E5" w14:paraId="006B3ECD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8A6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7DB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1 13 02995 05 0003 130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4D6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полученные за счет возмещения фонда социального страхования</w:t>
            </w:r>
          </w:p>
        </w:tc>
      </w:tr>
      <w:tr w:rsidR="00B10ED1" w:rsidRPr="005756E5" w14:paraId="0F1203D7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F5C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625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1 13 02995 05 0004 130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0F97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полученные в целях возмещения затрат по решениям судов</w:t>
            </w:r>
          </w:p>
        </w:tc>
      </w:tr>
      <w:tr w:rsidR="00B10ED1" w:rsidRPr="005756E5" w14:paraId="4C28BCA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012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424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1 13 02995 05 0005 130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B8F1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поступления дебиторской задолженности прошлых лет</w:t>
            </w:r>
          </w:p>
        </w:tc>
      </w:tr>
      <w:tr w:rsidR="00B10ED1" w:rsidRPr="005756E5" w14:paraId="3E848917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615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CDB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1 13 02995 05 0006 130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15DD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доходы от компенсации затрат бюджетов муниципальных районов</w:t>
            </w:r>
          </w:p>
        </w:tc>
      </w:tr>
      <w:tr w:rsidR="00B10ED1" w:rsidRPr="005756E5" w14:paraId="2DC008B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0DF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E26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A2DE9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10ED1" w:rsidRPr="005756E5" w14:paraId="61C0E2E8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BF0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E7A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1 14 02053 05 0000 440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06508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10ED1" w:rsidRPr="005756E5" w14:paraId="5554A7DB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D9FD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947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F6CA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B10ED1" w:rsidRPr="005756E5" w14:paraId="1FCF2A32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5BC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4F6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1 17 16000 05 0000 180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7917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B10ED1" w:rsidRPr="005756E5" w14:paraId="7821603C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748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AAB3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A6353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</w:tr>
      <w:tr w:rsidR="00B10ED1" w:rsidRPr="005756E5" w14:paraId="3DA5CAD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CC04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96C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574FD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10ED1" w:rsidRPr="005756E5" w14:paraId="4CF10273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F45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AFD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4C61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B10ED1" w:rsidRPr="005756E5" w14:paraId="5E7B75A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CE1E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34A8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FF01D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B10ED1" w:rsidRPr="005756E5" w14:paraId="0B1C74E9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8D4F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F82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AB9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</w:t>
            </w: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РФ</w:t>
            </w:r>
          </w:p>
        </w:tc>
      </w:tr>
      <w:tr w:rsidR="00B10ED1" w:rsidRPr="005756E5" w14:paraId="3D4754D7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B2D5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8B51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7885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10ED1" w:rsidRPr="005756E5" w14:paraId="4F709E60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A3BA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1ECB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0DE9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10ED1" w:rsidRPr="005756E5" w14:paraId="2F919854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B71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F4F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2 19 45144 05 0000 150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EBD2" w14:textId="77777777" w:rsidR="00B10ED1" w:rsidRPr="005756E5" w:rsidRDefault="00B10ED1" w:rsidP="00B1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Санкт-Петербурга из бюджетов муниципальных районов</w:t>
            </w:r>
          </w:p>
        </w:tc>
      </w:tr>
      <w:tr w:rsidR="00B10ED1" w:rsidRPr="005756E5" w14:paraId="4F397A51" w14:textId="77777777" w:rsidTr="006D2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9B77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12F9" w14:textId="77777777" w:rsidR="00B10ED1" w:rsidRPr="005756E5" w:rsidRDefault="00B10ED1" w:rsidP="00B1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C647" w14:textId="77777777" w:rsidR="00B10ED1" w:rsidRPr="005756E5" w:rsidRDefault="00B10ED1" w:rsidP="00B1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районов»                                     </w:t>
            </w:r>
          </w:p>
        </w:tc>
      </w:tr>
    </w:tbl>
    <w:p w14:paraId="6B165E2C" w14:textId="77777777" w:rsidR="00B10ED1" w:rsidRPr="005756E5" w:rsidRDefault="00B10ED1" w:rsidP="00B1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7BBA3" w14:textId="77777777" w:rsidR="00B10ED1" w:rsidRPr="005756E5" w:rsidRDefault="00B10ED1" w:rsidP="00B10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223FE" w14:textId="77777777" w:rsidR="0090572F" w:rsidRPr="005756E5" w:rsidRDefault="00B10ED1" w:rsidP="00B1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14:paraId="6D2FFFEB" w14:textId="5C6A0047" w:rsidR="0090572F" w:rsidRPr="005756E5" w:rsidRDefault="0090572F" w:rsidP="00B1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0ED1" w:rsidRPr="005756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Pr="0057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ED1" w:rsidRPr="005756E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(вопросы финансов,</w:t>
      </w:r>
    </w:p>
    <w:p w14:paraId="733CCEF4" w14:textId="77777777" w:rsidR="0090572F" w:rsidRDefault="00B10ED1" w:rsidP="0090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и контроля),</w:t>
      </w:r>
      <w:r w:rsidR="0090572F" w:rsidRPr="0057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14:paraId="073D358A" w14:textId="28017622" w:rsidR="00EA1669" w:rsidRDefault="00B10ED1" w:rsidP="0090572F">
      <w:pPr>
        <w:spacing w:after="0" w:line="240" w:lineRule="auto"/>
        <w:jc w:val="both"/>
      </w:pPr>
      <w:r w:rsidRPr="00B1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               </w:t>
      </w:r>
      <w:r w:rsidR="0073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3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Н.И. Дзюба</w:t>
      </w:r>
    </w:p>
    <w:sectPr w:rsidR="00EA1669" w:rsidSect="00A7409B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DFC7" w14:textId="77777777" w:rsidR="00AE5AB7" w:rsidRDefault="00AE5AB7" w:rsidP="00B10ED1">
      <w:pPr>
        <w:spacing w:after="0" w:line="240" w:lineRule="auto"/>
      </w:pPr>
      <w:r>
        <w:separator/>
      </w:r>
    </w:p>
  </w:endnote>
  <w:endnote w:type="continuationSeparator" w:id="0">
    <w:p w14:paraId="411696F2" w14:textId="77777777" w:rsidR="00AE5AB7" w:rsidRDefault="00AE5AB7" w:rsidP="00B1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999E" w14:textId="77777777" w:rsidR="00AE5AB7" w:rsidRDefault="00AE5AB7" w:rsidP="00B10ED1">
      <w:pPr>
        <w:spacing w:after="0" w:line="240" w:lineRule="auto"/>
      </w:pPr>
      <w:r>
        <w:separator/>
      </w:r>
    </w:p>
  </w:footnote>
  <w:footnote w:type="continuationSeparator" w:id="0">
    <w:p w14:paraId="1B16C27B" w14:textId="77777777" w:rsidR="00AE5AB7" w:rsidRDefault="00AE5AB7" w:rsidP="00B1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184888"/>
      <w:docPartObj>
        <w:docPartGallery w:val="Page Numbers (Top of Page)"/>
        <w:docPartUnique/>
      </w:docPartObj>
    </w:sdtPr>
    <w:sdtEndPr/>
    <w:sdtContent>
      <w:p w14:paraId="7772D0A9" w14:textId="77777777" w:rsidR="00AE5AB7" w:rsidRDefault="00AE5A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957">
          <w:rPr>
            <w:noProof/>
          </w:rPr>
          <w:t>31</w:t>
        </w:r>
        <w:r>
          <w:fldChar w:fldCharType="end"/>
        </w:r>
      </w:p>
    </w:sdtContent>
  </w:sdt>
  <w:p w14:paraId="0ABBEBB1" w14:textId="77777777" w:rsidR="00AE5AB7" w:rsidRDefault="00AE5A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469AB"/>
    <w:multiLevelType w:val="hybridMultilevel"/>
    <w:tmpl w:val="79320640"/>
    <w:lvl w:ilvl="0" w:tplc="289C5E6A">
      <w:start w:val="2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ED1"/>
    <w:rsid w:val="00000743"/>
    <w:rsid w:val="00004C66"/>
    <w:rsid w:val="00005463"/>
    <w:rsid w:val="000062E9"/>
    <w:rsid w:val="00010899"/>
    <w:rsid w:val="00011406"/>
    <w:rsid w:val="00011889"/>
    <w:rsid w:val="00012305"/>
    <w:rsid w:val="00012368"/>
    <w:rsid w:val="00012EEA"/>
    <w:rsid w:val="000144B3"/>
    <w:rsid w:val="00016350"/>
    <w:rsid w:val="00016893"/>
    <w:rsid w:val="0001732F"/>
    <w:rsid w:val="00023151"/>
    <w:rsid w:val="00025622"/>
    <w:rsid w:val="00026091"/>
    <w:rsid w:val="00030120"/>
    <w:rsid w:val="000316EE"/>
    <w:rsid w:val="000325CE"/>
    <w:rsid w:val="00035A8F"/>
    <w:rsid w:val="000373E1"/>
    <w:rsid w:val="000455A4"/>
    <w:rsid w:val="000471BE"/>
    <w:rsid w:val="000477CE"/>
    <w:rsid w:val="00047AD9"/>
    <w:rsid w:val="0005116F"/>
    <w:rsid w:val="00051A7B"/>
    <w:rsid w:val="00051ABC"/>
    <w:rsid w:val="00055FD4"/>
    <w:rsid w:val="000574F1"/>
    <w:rsid w:val="00061410"/>
    <w:rsid w:val="000640EC"/>
    <w:rsid w:val="0006418E"/>
    <w:rsid w:val="00064330"/>
    <w:rsid w:val="00064C49"/>
    <w:rsid w:val="00067172"/>
    <w:rsid w:val="0007043A"/>
    <w:rsid w:val="0007086C"/>
    <w:rsid w:val="00071039"/>
    <w:rsid w:val="00071E3C"/>
    <w:rsid w:val="00076C39"/>
    <w:rsid w:val="00082DD8"/>
    <w:rsid w:val="0008377E"/>
    <w:rsid w:val="00085A53"/>
    <w:rsid w:val="000860DE"/>
    <w:rsid w:val="00091928"/>
    <w:rsid w:val="00093013"/>
    <w:rsid w:val="00094856"/>
    <w:rsid w:val="00094E37"/>
    <w:rsid w:val="00094EB8"/>
    <w:rsid w:val="00095111"/>
    <w:rsid w:val="00096520"/>
    <w:rsid w:val="000975A5"/>
    <w:rsid w:val="000A0302"/>
    <w:rsid w:val="000A0FE8"/>
    <w:rsid w:val="000A1535"/>
    <w:rsid w:val="000A64A4"/>
    <w:rsid w:val="000A6533"/>
    <w:rsid w:val="000A6D6E"/>
    <w:rsid w:val="000A7F55"/>
    <w:rsid w:val="000B0C0A"/>
    <w:rsid w:val="000C0323"/>
    <w:rsid w:val="000C0362"/>
    <w:rsid w:val="000C2B1C"/>
    <w:rsid w:val="000C3175"/>
    <w:rsid w:val="000C342E"/>
    <w:rsid w:val="000C535A"/>
    <w:rsid w:val="000C5EB7"/>
    <w:rsid w:val="000D10B3"/>
    <w:rsid w:val="000D2CF4"/>
    <w:rsid w:val="000D5967"/>
    <w:rsid w:val="000D7059"/>
    <w:rsid w:val="000D795E"/>
    <w:rsid w:val="000D7C22"/>
    <w:rsid w:val="000D7DB5"/>
    <w:rsid w:val="000E1478"/>
    <w:rsid w:val="000E207F"/>
    <w:rsid w:val="000E2D91"/>
    <w:rsid w:val="000E534E"/>
    <w:rsid w:val="000E60C2"/>
    <w:rsid w:val="000E6475"/>
    <w:rsid w:val="000F133B"/>
    <w:rsid w:val="000F210B"/>
    <w:rsid w:val="000F2909"/>
    <w:rsid w:val="000F4441"/>
    <w:rsid w:val="000F4BC3"/>
    <w:rsid w:val="000F4DB7"/>
    <w:rsid w:val="000F5040"/>
    <w:rsid w:val="000F510F"/>
    <w:rsid w:val="000F5C97"/>
    <w:rsid w:val="000F6C06"/>
    <w:rsid w:val="000F6D35"/>
    <w:rsid w:val="000F702A"/>
    <w:rsid w:val="0010100A"/>
    <w:rsid w:val="00105330"/>
    <w:rsid w:val="001065B1"/>
    <w:rsid w:val="0011250C"/>
    <w:rsid w:val="00114D13"/>
    <w:rsid w:val="001200CB"/>
    <w:rsid w:val="00120EBC"/>
    <w:rsid w:val="0012328F"/>
    <w:rsid w:val="00123299"/>
    <w:rsid w:val="00125293"/>
    <w:rsid w:val="0012656F"/>
    <w:rsid w:val="00126A94"/>
    <w:rsid w:val="001303E7"/>
    <w:rsid w:val="00130687"/>
    <w:rsid w:val="00130B9A"/>
    <w:rsid w:val="00132C21"/>
    <w:rsid w:val="0013313A"/>
    <w:rsid w:val="00134509"/>
    <w:rsid w:val="00134D0D"/>
    <w:rsid w:val="00135568"/>
    <w:rsid w:val="001367BE"/>
    <w:rsid w:val="001412E5"/>
    <w:rsid w:val="00141CCA"/>
    <w:rsid w:val="001420D1"/>
    <w:rsid w:val="00144516"/>
    <w:rsid w:val="00144DD0"/>
    <w:rsid w:val="00145528"/>
    <w:rsid w:val="00146C28"/>
    <w:rsid w:val="00147031"/>
    <w:rsid w:val="00150049"/>
    <w:rsid w:val="00155ABF"/>
    <w:rsid w:val="001649E8"/>
    <w:rsid w:val="0016500B"/>
    <w:rsid w:val="00165513"/>
    <w:rsid w:val="00165939"/>
    <w:rsid w:val="001659AB"/>
    <w:rsid w:val="00166517"/>
    <w:rsid w:val="00167D67"/>
    <w:rsid w:val="00170850"/>
    <w:rsid w:val="00170EDB"/>
    <w:rsid w:val="0017118A"/>
    <w:rsid w:val="001774ED"/>
    <w:rsid w:val="00177C7C"/>
    <w:rsid w:val="00180116"/>
    <w:rsid w:val="0018107B"/>
    <w:rsid w:val="001856AF"/>
    <w:rsid w:val="00190D74"/>
    <w:rsid w:val="001935DE"/>
    <w:rsid w:val="001939FD"/>
    <w:rsid w:val="0019659C"/>
    <w:rsid w:val="00196F14"/>
    <w:rsid w:val="00197813"/>
    <w:rsid w:val="001A1E9E"/>
    <w:rsid w:val="001A26FB"/>
    <w:rsid w:val="001A3567"/>
    <w:rsid w:val="001A403E"/>
    <w:rsid w:val="001A4E51"/>
    <w:rsid w:val="001A5312"/>
    <w:rsid w:val="001A648F"/>
    <w:rsid w:val="001A6C7B"/>
    <w:rsid w:val="001B004F"/>
    <w:rsid w:val="001B0599"/>
    <w:rsid w:val="001B34F8"/>
    <w:rsid w:val="001B3656"/>
    <w:rsid w:val="001B4354"/>
    <w:rsid w:val="001B49B0"/>
    <w:rsid w:val="001B5746"/>
    <w:rsid w:val="001B6F1A"/>
    <w:rsid w:val="001C0A7D"/>
    <w:rsid w:val="001C256A"/>
    <w:rsid w:val="001C30CD"/>
    <w:rsid w:val="001C3C1F"/>
    <w:rsid w:val="001C6820"/>
    <w:rsid w:val="001D07BD"/>
    <w:rsid w:val="001D0A5C"/>
    <w:rsid w:val="001E0FCA"/>
    <w:rsid w:val="001E26CB"/>
    <w:rsid w:val="001E693F"/>
    <w:rsid w:val="001F2296"/>
    <w:rsid w:val="001F2E27"/>
    <w:rsid w:val="001F3011"/>
    <w:rsid w:val="001F57FB"/>
    <w:rsid w:val="001F5847"/>
    <w:rsid w:val="00201253"/>
    <w:rsid w:val="002038DE"/>
    <w:rsid w:val="00203E86"/>
    <w:rsid w:val="00206435"/>
    <w:rsid w:val="00207225"/>
    <w:rsid w:val="00214A06"/>
    <w:rsid w:val="00216748"/>
    <w:rsid w:val="00217251"/>
    <w:rsid w:val="002179FE"/>
    <w:rsid w:val="00220577"/>
    <w:rsid w:val="00224567"/>
    <w:rsid w:val="00226AD5"/>
    <w:rsid w:val="00227A07"/>
    <w:rsid w:val="00227BA2"/>
    <w:rsid w:val="002304B1"/>
    <w:rsid w:val="00230711"/>
    <w:rsid w:val="00230D92"/>
    <w:rsid w:val="00231423"/>
    <w:rsid w:val="00231A7B"/>
    <w:rsid w:val="00241E5D"/>
    <w:rsid w:val="002425D0"/>
    <w:rsid w:val="002426A0"/>
    <w:rsid w:val="00247962"/>
    <w:rsid w:val="00250583"/>
    <w:rsid w:val="00250F80"/>
    <w:rsid w:val="0025332C"/>
    <w:rsid w:val="00254706"/>
    <w:rsid w:val="002576E4"/>
    <w:rsid w:val="002601AC"/>
    <w:rsid w:val="002607A0"/>
    <w:rsid w:val="00261BB9"/>
    <w:rsid w:val="00263858"/>
    <w:rsid w:val="00275538"/>
    <w:rsid w:val="00280B3F"/>
    <w:rsid w:val="0028112E"/>
    <w:rsid w:val="00283B44"/>
    <w:rsid w:val="002846DC"/>
    <w:rsid w:val="00284EDB"/>
    <w:rsid w:val="00290E86"/>
    <w:rsid w:val="00292751"/>
    <w:rsid w:val="00295C5B"/>
    <w:rsid w:val="002A30E8"/>
    <w:rsid w:val="002A43BF"/>
    <w:rsid w:val="002A4D09"/>
    <w:rsid w:val="002A5498"/>
    <w:rsid w:val="002A64A5"/>
    <w:rsid w:val="002A77F0"/>
    <w:rsid w:val="002A77FA"/>
    <w:rsid w:val="002C0EBB"/>
    <w:rsid w:val="002C1319"/>
    <w:rsid w:val="002C7988"/>
    <w:rsid w:val="002D0A6B"/>
    <w:rsid w:val="002D0AFC"/>
    <w:rsid w:val="002D437E"/>
    <w:rsid w:val="002D4773"/>
    <w:rsid w:val="002D4A59"/>
    <w:rsid w:val="002E0CC4"/>
    <w:rsid w:val="002E21E1"/>
    <w:rsid w:val="002E2C10"/>
    <w:rsid w:val="002E6A25"/>
    <w:rsid w:val="002E70A4"/>
    <w:rsid w:val="002F07BB"/>
    <w:rsid w:val="002F25C2"/>
    <w:rsid w:val="002F414A"/>
    <w:rsid w:val="002F6AA9"/>
    <w:rsid w:val="002F7671"/>
    <w:rsid w:val="002F799A"/>
    <w:rsid w:val="00302F28"/>
    <w:rsid w:val="003030C5"/>
    <w:rsid w:val="0030393E"/>
    <w:rsid w:val="00304C2E"/>
    <w:rsid w:val="00306708"/>
    <w:rsid w:val="00307BD1"/>
    <w:rsid w:val="0031001B"/>
    <w:rsid w:val="0031026B"/>
    <w:rsid w:val="00311460"/>
    <w:rsid w:val="0031155B"/>
    <w:rsid w:val="00312851"/>
    <w:rsid w:val="00313D9F"/>
    <w:rsid w:val="00320257"/>
    <w:rsid w:val="003207FE"/>
    <w:rsid w:val="00320CD8"/>
    <w:rsid w:val="00321880"/>
    <w:rsid w:val="00321E9D"/>
    <w:rsid w:val="00322FE9"/>
    <w:rsid w:val="00323B8C"/>
    <w:rsid w:val="00326BF8"/>
    <w:rsid w:val="00326E74"/>
    <w:rsid w:val="0033448C"/>
    <w:rsid w:val="00335521"/>
    <w:rsid w:val="0033739C"/>
    <w:rsid w:val="00337439"/>
    <w:rsid w:val="00342965"/>
    <w:rsid w:val="003514BD"/>
    <w:rsid w:val="003523E9"/>
    <w:rsid w:val="00353628"/>
    <w:rsid w:val="00353DE2"/>
    <w:rsid w:val="00353EAF"/>
    <w:rsid w:val="00354F8B"/>
    <w:rsid w:val="00360461"/>
    <w:rsid w:val="003605FE"/>
    <w:rsid w:val="00362335"/>
    <w:rsid w:val="003669DC"/>
    <w:rsid w:val="00366B22"/>
    <w:rsid w:val="0036795D"/>
    <w:rsid w:val="003741CD"/>
    <w:rsid w:val="0037716E"/>
    <w:rsid w:val="00377A1B"/>
    <w:rsid w:val="00377F8C"/>
    <w:rsid w:val="003828FB"/>
    <w:rsid w:val="00382EEB"/>
    <w:rsid w:val="00383FEC"/>
    <w:rsid w:val="00385A7A"/>
    <w:rsid w:val="0038781D"/>
    <w:rsid w:val="00390989"/>
    <w:rsid w:val="00390C72"/>
    <w:rsid w:val="0039159A"/>
    <w:rsid w:val="0039185C"/>
    <w:rsid w:val="00392D4B"/>
    <w:rsid w:val="00396579"/>
    <w:rsid w:val="003A1BF0"/>
    <w:rsid w:val="003A55B9"/>
    <w:rsid w:val="003A5826"/>
    <w:rsid w:val="003A6B33"/>
    <w:rsid w:val="003A6B7B"/>
    <w:rsid w:val="003A7211"/>
    <w:rsid w:val="003A739C"/>
    <w:rsid w:val="003A76E9"/>
    <w:rsid w:val="003A7C9E"/>
    <w:rsid w:val="003B5462"/>
    <w:rsid w:val="003B6503"/>
    <w:rsid w:val="003B678D"/>
    <w:rsid w:val="003B7A47"/>
    <w:rsid w:val="003C1643"/>
    <w:rsid w:val="003C54B0"/>
    <w:rsid w:val="003C6BC2"/>
    <w:rsid w:val="003C7590"/>
    <w:rsid w:val="003D09EC"/>
    <w:rsid w:val="003D1A94"/>
    <w:rsid w:val="003D2413"/>
    <w:rsid w:val="003D2644"/>
    <w:rsid w:val="003D40DC"/>
    <w:rsid w:val="003D5F5F"/>
    <w:rsid w:val="003D6950"/>
    <w:rsid w:val="003E1771"/>
    <w:rsid w:val="003E1D8D"/>
    <w:rsid w:val="003E503D"/>
    <w:rsid w:val="003E5DE7"/>
    <w:rsid w:val="003E6C29"/>
    <w:rsid w:val="003F39F5"/>
    <w:rsid w:val="003F42C4"/>
    <w:rsid w:val="003F5D63"/>
    <w:rsid w:val="003F5FE2"/>
    <w:rsid w:val="003F6B5C"/>
    <w:rsid w:val="003F6C8D"/>
    <w:rsid w:val="00400226"/>
    <w:rsid w:val="00401E8B"/>
    <w:rsid w:val="004042BC"/>
    <w:rsid w:val="00410278"/>
    <w:rsid w:val="004108A9"/>
    <w:rsid w:val="004136FB"/>
    <w:rsid w:val="00413745"/>
    <w:rsid w:val="00420CB4"/>
    <w:rsid w:val="0042103F"/>
    <w:rsid w:val="00421330"/>
    <w:rsid w:val="00421361"/>
    <w:rsid w:val="00422881"/>
    <w:rsid w:val="00423EF7"/>
    <w:rsid w:val="00424B49"/>
    <w:rsid w:val="00424B83"/>
    <w:rsid w:val="00426141"/>
    <w:rsid w:val="00426D36"/>
    <w:rsid w:val="004314C8"/>
    <w:rsid w:val="00431D21"/>
    <w:rsid w:val="004320C9"/>
    <w:rsid w:val="00432757"/>
    <w:rsid w:val="004328AF"/>
    <w:rsid w:val="004354B4"/>
    <w:rsid w:val="00435FD1"/>
    <w:rsid w:val="0043734B"/>
    <w:rsid w:val="00440DDE"/>
    <w:rsid w:val="00442C01"/>
    <w:rsid w:val="00443D61"/>
    <w:rsid w:val="00444F2C"/>
    <w:rsid w:val="00447080"/>
    <w:rsid w:val="00452CDF"/>
    <w:rsid w:val="00453E7D"/>
    <w:rsid w:val="00460103"/>
    <w:rsid w:val="004605FE"/>
    <w:rsid w:val="00461C62"/>
    <w:rsid w:val="00463BDC"/>
    <w:rsid w:val="00470716"/>
    <w:rsid w:val="00472146"/>
    <w:rsid w:val="00472CA5"/>
    <w:rsid w:val="00473250"/>
    <w:rsid w:val="0047751E"/>
    <w:rsid w:val="004801F0"/>
    <w:rsid w:val="00480774"/>
    <w:rsid w:val="004824F1"/>
    <w:rsid w:val="0048379D"/>
    <w:rsid w:val="00484280"/>
    <w:rsid w:val="00485089"/>
    <w:rsid w:val="0048574D"/>
    <w:rsid w:val="00486190"/>
    <w:rsid w:val="00486412"/>
    <w:rsid w:val="00490513"/>
    <w:rsid w:val="00490A3F"/>
    <w:rsid w:val="00495693"/>
    <w:rsid w:val="004A0ABF"/>
    <w:rsid w:val="004A329E"/>
    <w:rsid w:val="004A7318"/>
    <w:rsid w:val="004B066D"/>
    <w:rsid w:val="004B27D8"/>
    <w:rsid w:val="004B4E01"/>
    <w:rsid w:val="004B6957"/>
    <w:rsid w:val="004B7722"/>
    <w:rsid w:val="004B7BB8"/>
    <w:rsid w:val="004C0FBE"/>
    <w:rsid w:val="004C13FB"/>
    <w:rsid w:val="004C179E"/>
    <w:rsid w:val="004C1C6F"/>
    <w:rsid w:val="004C3180"/>
    <w:rsid w:val="004C4C88"/>
    <w:rsid w:val="004C62DE"/>
    <w:rsid w:val="004C6332"/>
    <w:rsid w:val="004C6CD3"/>
    <w:rsid w:val="004C727C"/>
    <w:rsid w:val="004D135B"/>
    <w:rsid w:val="004E1843"/>
    <w:rsid w:val="004E3B5F"/>
    <w:rsid w:val="004E42BD"/>
    <w:rsid w:val="004E5266"/>
    <w:rsid w:val="004F0C1D"/>
    <w:rsid w:val="004F17BB"/>
    <w:rsid w:val="004F1809"/>
    <w:rsid w:val="004F1A76"/>
    <w:rsid w:val="004F1C34"/>
    <w:rsid w:val="004F3809"/>
    <w:rsid w:val="004F3909"/>
    <w:rsid w:val="004F53FC"/>
    <w:rsid w:val="004F594C"/>
    <w:rsid w:val="004F79C8"/>
    <w:rsid w:val="004F7EDB"/>
    <w:rsid w:val="0050104D"/>
    <w:rsid w:val="005018F7"/>
    <w:rsid w:val="00502A5C"/>
    <w:rsid w:val="00502E01"/>
    <w:rsid w:val="00504DC1"/>
    <w:rsid w:val="0050545B"/>
    <w:rsid w:val="005064EC"/>
    <w:rsid w:val="0051471E"/>
    <w:rsid w:val="0051773A"/>
    <w:rsid w:val="00517E8D"/>
    <w:rsid w:val="005201AC"/>
    <w:rsid w:val="0052046B"/>
    <w:rsid w:val="005206CD"/>
    <w:rsid w:val="00521528"/>
    <w:rsid w:val="005234DC"/>
    <w:rsid w:val="00523A7B"/>
    <w:rsid w:val="005269CB"/>
    <w:rsid w:val="005274AB"/>
    <w:rsid w:val="00530A06"/>
    <w:rsid w:val="00531CF5"/>
    <w:rsid w:val="0053370B"/>
    <w:rsid w:val="00534E17"/>
    <w:rsid w:val="005357EA"/>
    <w:rsid w:val="00535E2A"/>
    <w:rsid w:val="00536BD7"/>
    <w:rsid w:val="00541933"/>
    <w:rsid w:val="005423B8"/>
    <w:rsid w:val="00543725"/>
    <w:rsid w:val="00544499"/>
    <w:rsid w:val="00546527"/>
    <w:rsid w:val="00546DAD"/>
    <w:rsid w:val="00550BD0"/>
    <w:rsid w:val="005517A1"/>
    <w:rsid w:val="005525BB"/>
    <w:rsid w:val="005538D0"/>
    <w:rsid w:val="00554B89"/>
    <w:rsid w:val="00556258"/>
    <w:rsid w:val="00557669"/>
    <w:rsid w:val="00560190"/>
    <w:rsid w:val="005608BA"/>
    <w:rsid w:val="00561656"/>
    <w:rsid w:val="0056268D"/>
    <w:rsid w:val="00563ACD"/>
    <w:rsid w:val="00564BAB"/>
    <w:rsid w:val="005654E0"/>
    <w:rsid w:val="005658DA"/>
    <w:rsid w:val="00566699"/>
    <w:rsid w:val="00571CE5"/>
    <w:rsid w:val="00572352"/>
    <w:rsid w:val="005756E5"/>
    <w:rsid w:val="00576834"/>
    <w:rsid w:val="0058084C"/>
    <w:rsid w:val="00590027"/>
    <w:rsid w:val="005906F6"/>
    <w:rsid w:val="00594B29"/>
    <w:rsid w:val="005A05FB"/>
    <w:rsid w:val="005A0709"/>
    <w:rsid w:val="005A45AC"/>
    <w:rsid w:val="005A4ED7"/>
    <w:rsid w:val="005A54CE"/>
    <w:rsid w:val="005A6320"/>
    <w:rsid w:val="005B21DD"/>
    <w:rsid w:val="005B2640"/>
    <w:rsid w:val="005B336C"/>
    <w:rsid w:val="005B4487"/>
    <w:rsid w:val="005B4844"/>
    <w:rsid w:val="005B4C29"/>
    <w:rsid w:val="005B7C2D"/>
    <w:rsid w:val="005C1736"/>
    <w:rsid w:val="005C1854"/>
    <w:rsid w:val="005C24DF"/>
    <w:rsid w:val="005C3227"/>
    <w:rsid w:val="005C4FEB"/>
    <w:rsid w:val="005C55AD"/>
    <w:rsid w:val="005C6525"/>
    <w:rsid w:val="005C7157"/>
    <w:rsid w:val="005C7377"/>
    <w:rsid w:val="005D2899"/>
    <w:rsid w:val="005D7A1A"/>
    <w:rsid w:val="005E0B68"/>
    <w:rsid w:val="005E3C1B"/>
    <w:rsid w:val="005E4FB0"/>
    <w:rsid w:val="005E541D"/>
    <w:rsid w:val="005E5C2D"/>
    <w:rsid w:val="005E7B77"/>
    <w:rsid w:val="005F0CBF"/>
    <w:rsid w:val="005F1694"/>
    <w:rsid w:val="005F1AEF"/>
    <w:rsid w:val="005F293B"/>
    <w:rsid w:val="005F30B7"/>
    <w:rsid w:val="005F3580"/>
    <w:rsid w:val="005F3E07"/>
    <w:rsid w:val="005F563D"/>
    <w:rsid w:val="005F5C1E"/>
    <w:rsid w:val="005F6994"/>
    <w:rsid w:val="005F7586"/>
    <w:rsid w:val="00601ED6"/>
    <w:rsid w:val="006033D3"/>
    <w:rsid w:val="00611365"/>
    <w:rsid w:val="00612BDE"/>
    <w:rsid w:val="00613594"/>
    <w:rsid w:val="00616368"/>
    <w:rsid w:val="00620D26"/>
    <w:rsid w:val="00626692"/>
    <w:rsid w:val="006302BE"/>
    <w:rsid w:val="00630594"/>
    <w:rsid w:val="00631FC3"/>
    <w:rsid w:val="00633ED5"/>
    <w:rsid w:val="00634332"/>
    <w:rsid w:val="00635BAD"/>
    <w:rsid w:val="006361A3"/>
    <w:rsid w:val="006377D3"/>
    <w:rsid w:val="00640111"/>
    <w:rsid w:val="006406DD"/>
    <w:rsid w:val="00640F87"/>
    <w:rsid w:val="006418AB"/>
    <w:rsid w:val="00645938"/>
    <w:rsid w:val="006513FC"/>
    <w:rsid w:val="00651A0E"/>
    <w:rsid w:val="0065251E"/>
    <w:rsid w:val="006526E7"/>
    <w:rsid w:val="006545F3"/>
    <w:rsid w:val="0065523C"/>
    <w:rsid w:val="006558CA"/>
    <w:rsid w:val="006564C2"/>
    <w:rsid w:val="00656C2C"/>
    <w:rsid w:val="00660736"/>
    <w:rsid w:val="006609C9"/>
    <w:rsid w:val="00662E1A"/>
    <w:rsid w:val="00663A0E"/>
    <w:rsid w:val="00664974"/>
    <w:rsid w:val="00664F0A"/>
    <w:rsid w:val="00666717"/>
    <w:rsid w:val="00667DBE"/>
    <w:rsid w:val="00672A4E"/>
    <w:rsid w:val="00673868"/>
    <w:rsid w:val="006749E1"/>
    <w:rsid w:val="006805AF"/>
    <w:rsid w:val="00682B30"/>
    <w:rsid w:val="006834B4"/>
    <w:rsid w:val="00683F34"/>
    <w:rsid w:val="0068571B"/>
    <w:rsid w:val="006902A1"/>
    <w:rsid w:val="00690546"/>
    <w:rsid w:val="00690CF5"/>
    <w:rsid w:val="00690E09"/>
    <w:rsid w:val="00691BDE"/>
    <w:rsid w:val="00692E3E"/>
    <w:rsid w:val="006958B0"/>
    <w:rsid w:val="0069629C"/>
    <w:rsid w:val="006A045F"/>
    <w:rsid w:val="006A1120"/>
    <w:rsid w:val="006A1259"/>
    <w:rsid w:val="006A1828"/>
    <w:rsid w:val="006A26CE"/>
    <w:rsid w:val="006A4735"/>
    <w:rsid w:val="006A66AB"/>
    <w:rsid w:val="006B013A"/>
    <w:rsid w:val="006B1182"/>
    <w:rsid w:val="006B1548"/>
    <w:rsid w:val="006B3831"/>
    <w:rsid w:val="006B39E5"/>
    <w:rsid w:val="006C4E19"/>
    <w:rsid w:val="006C4F60"/>
    <w:rsid w:val="006C61FC"/>
    <w:rsid w:val="006C7D41"/>
    <w:rsid w:val="006D2D53"/>
    <w:rsid w:val="006D2F5D"/>
    <w:rsid w:val="006E0D6A"/>
    <w:rsid w:val="006E3E09"/>
    <w:rsid w:val="006F0E9F"/>
    <w:rsid w:val="006F16F9"/>
    <w:rsid w:val="006F2399"/>
    <w:rsid w:val="006F2AA0"/>
    <w:rsid w:val="006F3DFA"/>
    <w:rsid w:val="006F50D6"/>
    <w:rsid w:val="006F77B5"/>
    <w:rsid w:val="00701A40"/>
    <w:rsid w:val="0070264A"/>
    <w:rsid w:val="0070320D"/>
    <w:rsid w:val="00707E59"/>
    <w:rsid w:val="007111F3"/>
    <w:rsid w:val="0071245F"/>
    <w:rsid w:val="0071262C"/>
    <w:rsid w:val="00712E15"/>
    <w:rsid w:val="007223D6"/>
    <w:rsid w:val="00724872"/>
    <w:rsid w:val="00724F10"/>
    <w:rsid w:val="0072603C"/>
    <w:rsid w:val="0073090C"/>
    <w:rsid w:val="0073147A"/>
    <w:rsid w:val="00732812"/>
    <w:rsid w:val="00733C06"/>
    <w:rsid w:val="00734C49"/>
    <w:rsid w:val="007350EA"/>
    <w:rsid w:val="0074053C"/>
    <w:rsid w:val="0074283C"/>
    <w:rsid w:val="00743D4B"/>
    <w:rsid w:val="007448A0"/>
    <w:rsid w:val="00744961"/>
    <w:rsid w:val="0074519E"/>
    <w:rsid w:val="00751476"/>
    <w:rsid w:val="007554BC"/>
    <w:rsid w:val="007559F0"/>
    <w:rsid w:val="00756805"/>
    <w:rsid w:val="00756CFE"/>
    <w:rsid w:val="0076036C"/>
    <w:rsid w:val="00760659"/>
    <w:rsid w:val="007628AC"/>
    <w:rsid w:val="00763E75"/>
    <w:rsid w:val="00764484"/>
    <w:rsid w:val="007650EF"/>
    <w:rsid w:val="007653CE"/>
    <w:rsid w:val="0077109C"/>
    <w:rsid w:val="007720A7"/>
    <w:rsid w:val="0077253E"/>
    <w:rsid w:val="00776407"/>
    <w:rsid w:val="00777040"/>
    <w:rsid w:val="00781E82"/>
    <w:rsid w:val="00782F61"/>
    <w:rsid w:val="00783163"/>
    <w:rsid w:val="00784323"/>
    <w:rsid w:val="00784B80"/>
    <w:rsid w:val="00787E53"/>
    <w:rsid w:val="0079263C"/>
    <w:rsid w:val="00792BE1"/>
    <w:rsid w:val="007931F4"/>
    <w:rsid w:val="00793362"/>
    <w:rsid w:val="00795774"/>
    <w:rsid w:val="00795A3E"/>
    <w:rsid w:val="0079717B"/>
    <w:rsid w:val="007A0C2E"/>
    <w:rsid w:val="007A1736"/>
    <w:rsid w:val="007A28F6"/>
    <w:rsid w:val="007A3BDD"/>
    <w:rsid w:val="007A51E3"/>
    <w:rsid w:val="007A790E"/>
    <w:rsid w:val="007B2373"/>
    <w:rsid w:val="007B3295"/>
    <w:rsid w:val="007B44C5"/>
    <w:rsid w:val="007C00AD"/>
    <w:rsid w:val="007C1419"/>
    <w:rsid w:val="007C156C"/>
    <w:rsid w:val="007C31AF"/>
    <w:rsid w:val="007C37C4"/>
    <w:rsid w:val="007C38E3"/>
    <w:rsid w:val="007C4CEB"/>
    <w:rsid w:val="007C4E85"/>
    <w:rsid w:val="007C687C"/>
    <w:rsid w:val="007C6EE8"/>
    <w:rsid w:val="007C7053"/>
    <w:rsid w:val="007D0365"/>
    <w:rsid w:val="007D09B8"/>
    <w:rsid w:val="007D1913"/>
    <w:rsid w:val="007D1A53"/>
    <w:rsid w:val="007D2913"/>
    <w:rsid w:val="007D5B78"/>
    <w:rsid w:val="007D6677"/>
    <w:rsid w:val="007D7AC6"/>
    <w:rsid w:val="007D7CA4"/>
    <w:rsid w:val="007E3503"/>
    <w:rsid w:val="007E3E11"/>
    <w:rsid w:val="007E418D"/>
    <w:rsid w:val="007E4A67"/>
    <w:rsid w:val="007E62CC"/>
    <w:rsid w:val="007E7A88"/>
    <w:rsid w:val="007E7F11"/>
    <w:rsid w:val="007F0531"/>
    <w:rsid w:val="007F5759"/>
    <w:rsid w:val="007F619B"/>
    <w:rsid w:val="007F71F8"/>
    <w:rsid w:val="00801551"/>
    <w:rsid w:val="00803D22"/>
    <w:rsid w:val="00804675"/>
    <w:rsid w:val="0081167B"/>
    <w:rsid w:val="00811C6F"/>
    <w:rsid w:val="00811FBA"/>
    <w:rsid w:val="0081283F"/>
    <w:rsid w:val="00816FA2"/>
    <w:rsid w:val="00817A09"/>
    <w:rsid w:val="008208D9"/>
    <w:rsid w:val="00820DC0"/>
    <w:rsid w:val="00821966"/>
    <w:rsid w:val="00821DB0"/>
    <w:rsid w:val="00823908"/>
    <w:rsid w:val="00825481"/>
    <w:rsid w:val="008263F4"/>
    <w:rsid w:val="00826832"/>
    <w:rsid w:val="00826BEC"/>
    <w:rsid w:val="00831019"/>
    <w:rsid w:val="008344B0"/>
    <w:rsid w:val="00842D4E"/>
    <w:rsid w:val="008453C6"/>
    <w:rsid w:val="0084555E"/>
    <w:rsid w:val="00846775"/>
    <w:rsid w:val="00853366"/>
    <w:rsid w:val="00854DA3"/>
    <w:rsid w:val="00860370"/>
    <w:rsid w:val="008603EC"/>
    <w:rsid w:val="00862597"/>
    <w:rsid w:val="00867901"/>
    <w:rsid w:val="008700F7"/>
    <w:rsid w:val="008724BD"/>
    <w:rsid w:val="00872C62"/>
    <w:rsid w:val="00876BEB"/>
    <w:rsid w:val="008807E4"/>
    <w:rsid w:val="00885F29"/>
    <w:rsid w:val="00886D6D"/>
    <w:rsid w:val="00886E00"/>
    <w:rsid w:val="00890495"/>
    <w:rsid w:val="008915FA"/>
    <w:rsid w:val="008926C0"/>
    <w:rsid w:val="00894234"/>
    <w:rsid w:val="0089450E"/>
    <w:rsid w:val="0089487B"/>
    <w:rsid w:val="00894A84"/>
    <w:rsid w:val="008963C2"/>
    <w:rsid w:val="00897E36"/>
    <w:rsid w:val="008A6C84"/>
    <w:rsid w:val="008B35A0"/>
    <w:rsid w:val="008B52A7"/>
    <w:rsid w:val="008C0DE3"/>
    <w:rsid w:val="008C0FE5"/>
    <w:rsid w:val="008C2424"/>
    <w:rsid w:val="008C333E"/>
    <w:rsid w:val="008C40FE"/>
    <w:rsid w:val="008C4C30"/>
    <w:rsid w:val="008C6AD9"/>
    <w:rsid w:val="008C7988"/>
    <w:rsid w:val="008D0DAD"/>
    <w:rsid w:val="008D4F1A"/>
    <w:rsid w:val="008D73CD"/>
    <w:rsid w:val="008D7676"/>
    <w:rsid w:val="008E2775"/>
    <w:rsid w:val="008E34AD"/>
    <w:rsid w:val="008E439C"/>
    <w:rsid w:val="008E6E10"/>
    <w:rsid w:val="008E7C86"/>
    <w:rsid w:val="008F2607"/>
    <w:rsid w:val="008F6C02"/>
    <w:rsid w:val="00902DAD"/>
    <w:rsid w:val="009036D1"/>
    <w:rsid w:val="0090572F"/>
    <w:rsid w:val="00913211"/>
    <w:rsid w:val="00913721"/>
    <w:rsid w:val="00914D0A"/>
    <w:rsid w:val="00916DA3"/>
    <w:rsid w:val="00920AF4"/>
    <w:rsid w:val="009217B4"/>
    <w:rsid w:val="009240EB"/>
    <w:rsid w:val="0092488A"/>
    <w:rsid w:val="00925E3D"/>
    <w:rsid w:val="0093019D"/>
    <w:rsid w:val="0093057C"/>
    <w:rsid w:val="00935600"/>
    <w:rsid w:val="00935C4C"/>
    <w:rsid w:val="0093650F"/>
    <w:rsid w:val="009405DC"/>
    <w:rsid w:val="00941942"/>
    <w:rsid w:val="00941C8B"/>
    <w:rsid w:val="0094261C"/>
    <w:rsid w:val="0094373C"/>
    <w:rsid w:val="009449D3"/>
    <w:rsid w:val="009468F5"/>
    <w:rsid w:val="00952DBA"/>
    <w:rsid w:val="009543B5"/>
    <w:rsid w:val="009544EA"/>
    <w:rsid w:val="00956F60"/>
    <w:rsid w:val="009577A3"/>
    <w:rsid w:val="00957F47"/>
    <w:rsid w:val="00961A44"/>
    <w:rsid w:val="00962116"/>
    <w:rsid w:val="009632C3"/>
    <w:rsid w:val="009654F8"/>
    <w:rsid w:val="00967D7B"/>
    <w:rsid w:val="0097095B"/>
    <w:rsid w:val="00971873"/>
    <w:rsid w:val="0097195E"/>
    <w:rsid w:val="00972F9E"/>
    <w:rsid w:val="00973325"/>
    <w:rsid w:val="00975A85"/>
    <w:rsid w:val="0097645B"/>
    <w:rsid w:val="009764F0"/>
    <w:rsid w:val="009835F7"/>
    <w:rsid w:val="00983AC1"/>
    <w:rsid w:val="009853BF"/>
    <w:rsid w:val="00986392"/>
    <w:rsid w:val="00987B6F"/>
    <w:rsid w:val="00987B71"/>
    <w:rsid w:val="009901AD"/>
    <w:rsid w:val="009929D5"/>
    <w:rsid w:val="00994CBA"/>
    <w:rsid w:val="009961C4"/>
    <w:rsid w:val="00996472"/>
    <w:rsid w:val="009A0388"/>
    <w:rsid w:val="009A09DC"/>
    <w:rsid w:val="009A0BF6"/>
    <w:rsid w:val="009A2300"/>
    <w:rsid w:val="009A2BDF"/>
    <w:rsid w:val="009A49E1"/>
    <w:rsid w:val="009A613C"/>
    <w:rsid w:val="009A6B8D"/>
    <w:rsid w:val="009B0273"/>
    <w:rsid w:val="009B1983"/>
    <w:rsid w:val="009B20CB"/>
    <w:rsid w:val="009B2A2B"/>
    <w:rsid w:val="009B57B7"/>
    <w:rsid w:val="009B753D"/>
    <w:rsid w:val="009B7C84"/>
    <w:rsid w:val="009C345C"/>
    <w:rsid w:val="009C35AD"/>
    <w:rsid w:val="009C41A1"/>
    <w:rsid w:val="009C45D3"/>
    <w:rsid w:val="009D16AF"/>
    <w:rsid w:val="009D1FDB"/>
    <w:rsid w:val="009D5743"/>
    <w:rsid w:val="009E0A0F"/>
    <w:rsid w:val="009E42C4"/>
    <w:rsid w:val="009E6513"/>
    <w:rsid w:val="009E7D86"/>
    <w:rsid w:val="009F0088"/>
    <w:rsid w:val="009F078D"/>
    <w:rsid w:val="009F70C1"/>
    <w:rsid w:val="009F74BB"/>
    <w:rsid w:val="009F7622"/>
    <w:rsid w:val="00A0053E"/>
    <w:rsid w:val="00A03FDE"/>
    <w:rsid w:val="00A052E2"/>
    <w:rsid w:val="00A0636B"/>
    <w:rsid w:val="00A073C6"/>
    <w:rsid w:val="00A10118"/>
    <w:rsid w:val="00A10514"/>
    <w:rsid w:val="00A11FFA"/>
    <w:rsid w:val="00A12398"/>
    <w:rsid w:val="00A12A2C"/>
    <w:rsid w:val="00A12CD4"/>
    <w:rsid w:val="00A14C3F"/>
    <w:rsid w:val="00A15292"/>
    <w:rsid w:val="00A15826"/>
    <w:rsid w:val="00A17473"/>
    <w:rsid w:val="00A17F3E"/>
    <w:rsid w:val="00A22134"/>
    <w:rsid w:val="00A22ED0"/>
    <w:rsid w:val="00A34051"/>
    <w:rsid w:val="00A36047"/>
    <w:rsid w:val="00A36693"/>
    <w:rsid w:val="00A4204E"/>
    <w:rsid w:val="00A4358D"/>
    <w:rsid w:val="00A4450F"/>
    <w:rsid w:val="00A4527D"/>
    <w:rsid w:val="00A45A03"/>
    <w:rsid w:val="00A45FBD"/>
    <w:rsid w:val="00A47EC0"/>
    <w:rsid w:val="00A47EC1"/>
    <w:rsid w:val="00A505DF"/>
    <w:rsid w:val="00A527DE"/>
    <w:rsid w:val="00A5296C"/>
    <w:rsid w:val="00A53352"/>
    <w:rsid w:val="00A62DCE"/>
    <w:rsid w:val="00A642CC"/>
    <w:rsid w:val="00A709A5"/>
    <w:rsid w:val="00A71047"/>
    <w:rsid w:val="00A74064"/>
    <w:rsid w:val="00A7409B"/>
    <w:rsid w:val="00A76736"/>
    <w:rsid w:val="00A77B6A"/>
    <w:rsid w:val="00A77FB8"/>
    <w:rsid w:val="00A805BD"/>
    <w:rsid w:val="00A8665C"/>
    <w:rsid w:val="00A86687"/>
    <w:rsid w:val="00A911D8"/>
    <w:rsid w:val="00A91E60"/>
    <w:rsid w:val="00A94FE7"/>
    <w:rsid w:val="00A974E9"/>
    <w:rsid w:val="00AA23A4"/>
    <w:rsid w:val="00AA6E7C"/>
    <w:rsid w:val="00AA71A6"/>
    <w:rsid w:val="00AB5DF5"/>
    <w:rsid w:val="00AB5FA4"/>
    <w:rsid w:val="00AB6752"/>
    <w:rsid w:val="00AB71D7"/>
    <w:rsid w:val="00AC101A"/>
    <w:rsid w:val="00AC7DED"/>
    <w:rsid w:val="00AD2AB3"/>
    <w:rsid w:val="00AD41A7"/>
    <w:rsid w:val="00AE1354"/>
    <w:rsid w:val="00AE320C"/>
    <w:rsid w:val="00AE338B"/>
    <w:rsid w:val="00AE4218"/>
    <w:rsid w:val="00AE562F"/>
    <w:rsid w:val="00AE564C"/>
    <w:rsid w:val="00AE5AB7"/>
    <w:rsid w:val="00AE5C85"/>
    <w:rsid w:val="00AF00D6"/>
    <w:rsid w:val="00AF0287"/>
    <w:rsid w:val="00AF1D44"/>
    <w:rsid w:val="00AF1D77"/>
    <w:rsid w:val="00AF1E25"/>
    <w:rsid w:val="00AF2306"/>
    <w:rsid w:val="00AF680F"/>
    <w:rsid w:val="00AF6AB5"/>
    <w:rsid w:val="00B00BEE"/>
    <w:rsid w:val="00B00E18"/>
    <w:rsid w:val="00B025FF"/>
    <w:rsid w:val="00B031CF"/>
    <w:rsid w:val="00B0385D"/>
    <w:rsid w:val="00B04034"/>
    <w:rsid w:val="00B057DD"/>
    <w:rsid w:val="00B07C45"/>
    <w:rsid w:val="00B10E4F"/>
    <w:rsid w:val="00B10ED1"/>
    <w:rsid w:val="00B1233C"/>
    <w:rsid w:val="00B13BBB"/>
    <w:rsid w:val="00B143D6"/>
    <w:rsid w:val="00B14BAC"/>
    <w:rsid w:val="00B14C6C"/>
    <w:rsid w:val="00B20583"/>
    <w:rsid w:val="00B23762"/>
    <w:rsid w:val="00B2391C"/>
    <w:rsid w:val="00B25A17"/>
    <w:rsid w:val="00B315FB"/>
    <w:rsid w:val="00B32C31"/>
    <w:rsid w:val="00B33B66"/>
    <w:rsid w:val="00B37D6C"/>
    <w:rsid w:val="00B37F0C"/>
    <w:rsid w:val="00B4209D"/>
    <w:rsid w:val="00B424FE"/>
    <w:rsid w:val="00B43487"/>
    <w:rsid w:val="00B437CF"/>
    <w:rsid w:val="00B44B90"/>
    <w:rsid w:val="00B46EFC"/>
    <w:rsid w:val="00B50235"/>
    <w:rsid w:val="00B51254"/>
    <w:rsid w:val="00B52893"/>
    <w:rsid w:val="00B56383"/>
    <w:rsid w:val="00B56EDF"/>
    <w:rsid w:val="00B61510"/>
    <w:rsid w:val="00B74927"/>
    <w:rsid w:val="00B75960"/>
    <w:rsid w:val="00B76C70"/>
    <w:rsid w:val="00B81515"/>
    <w:rsid w:val="00B84A17"/>
    <w:rsid w:val="00B85C36"/>
    <w:rsid w:val="00B87C98"/>
    <w:rsid w:val="00B91412"/>
    <w:rsid w:val="00B97419"/>
    <w:rsid w:val="00B97D34"/>
    <w:rsid w:val="00BA068C"/>
    <w:rsid w:val="00BA0AF2"/>
    <w:rsid w:val="00BA15F7"/>
    <w:rsid w:val="00BA267C"/>
    <w:rsid w:val="00BA5206"/>
    <w:rsid w:val="00BA6D24"/>
    <w:rsid w:val="00BB2F9C"/>
    <w:rsid w:val="00BB40CF"/>
    <w:rsid w:val="00BB4797"/>
    <w:rsid w:val="00BB4946"/>
    <w:rsid w:val="00BB53D8"/>
    <w:rsid w:val="00BB7E0E"/>
    <w:rsid w:val="00BC2461"/>
    <w:rsid w:val="00BC3A68"/>
    <w:rsid w:val="00BC4ED1"/>
    <w:rsid w:val="00BC4EE6"/>
    <w:rsid w:val="00BC52D2"/>
    <w:rsid w:val="00BC771A"/>
    <w:rsid w:val="00BD09D7"/>
    <w:rsid w:val="00BD0BDB"/>
    <w:rsid w:val="00BD10AC"/>
    <w:rsid w:val="00BD5E6A"/>
    <w:rsid w:val="00BE101F"/>
    <w:rsid w:val="00BE24BF"/>
    <w:rsid w:val="00BE441D"/>
    <w:rsid w:val="00BE73E3"/>
    <w:rsid w:val="00BF19EA"/>
    <w:rsid w:val="00BF1B60"/>
    <w:rsid w:val="00BF206D"/>
    <w:rsid w:val="00BF300A"/>
    <w:rsid w:val="00BF3444"/>
    <w:rsid w:val="00BF6BE4"/>
    <w:rsid w:val="00BF77EB"/>
    <w:rsid w:val="00C0009C"/>
    <w:rsid w:val="00C0240D"/>
    <w:rsid w:val="00C02B80"/>
    <w:rsid w:val="00C03F45"/>
    <w:rsid w:val="00C05330"/>
    <w:rsid w:val="00C06314"/>
    <w:rsid w:val="00C06CF0"/>
    <w:rsid w:val="00C06DE7"/>
    <w:rsid w:val="00C10122"/>
    <w:rsid w:val="00C134FD"/>
    <w:rsid w:val="00C142C8"/>
    <w:rsid w:val="00C20028"/>
    <w:rsid w:val="00C21207"/>
    <w:rsid w:val="00C214A6"/>
    <w:rsid w:val="00C215BD"/>
    <w:rsid w:val="00C22B16"/>
    <w:rsid w:val="00C2405C"/>
    <w:rsid w:val="00C25B31"/>
    <w:rsid w:val="00C25C6C"/>
    <w:rsid w:val="00C2646E"/>
    <w:rsid w:val="00C27021"/>
    <w:rsid w:val="00C27ACE"/>
    <w:rsid w:val="00C35003"/>
    <w:rsid w:val="00C35DBD"/>
    <w:rsid w:val="00C451C0"/>
    <w:rsid w:val="00C45DFA"/>
    <w:rsid w:val="00C512B7"/>
    <w:rsid w:val="00C514A6"/>
    <w:rsid w:val="00C527BF"/>
    <w:rsid w:val="00C54422"/>
    <w:rsid w:val="00C565AC"/>
    <w:rsid w:val="00C567CE"/>
    <w:rsid w:val="00C5773B"/>
    <w:rsid w:val="00C57F7D"/>
    <w:rsid w:val="00C652ED"/>
    <w:rsid w:val="00C663EC"/>
    <w:rsid w:val="00C6778E"/>
    <w:rsid w:val="00C709B0"/>
    <w:rsid w:val="00C75588"/>
    <w:rsid w:val="00C777BE"/>
    <w:rsid w:val="00C77982"/>
    <w:rsid w:val="00C77EBD"/>
    <w:rsid w:val="00C80E24"/>
    <w:rsid w:val="00C8340C"/>
    <w:rsid w:val="00C87A7F"/>
    <w:rsid w:val="00C928A4"/>
    <w:rsid w:val="00C965F3"/>
    <w:rsid w:val="00C96E05"/>
    <w:rsid w:val="00C97D21"/>
    <w:rsid w:val="00CA08B5"/>
    <w:rsid w:val="00CA134B"/>
    <w:rsid w:val="00CA193C"/>
    <w:rsid w:val="00CA33BD"/>
    <w:rsid w:val="00CA3735"/>
    <w:rsid w:val="00CA4E0B"/>
    <w:rsid w:val="00CA59BD"/>
    <w:rsid w:val="00CA64D9"/>
    <w:rsid w:val="00CA6550"/>
    <w:rsid w:val="00CA7528"/>
    <w:rsid w:val="00CB0C06"/>
    <w:rsid w:val="00CB11B4"/>
    <w:rsid w:val="00CB1D9A"/>
    <w:rsid w:val="00CB466C"/>
    <w:rsid w:val="00CB6031"/>
    <w:rsid w:val="00CC0F61"/>
    <w:rsid w:val="00CC10B2"/>
    <w:rsid w:val="00CC13FA"/>
    <w:rsid w:val="00CC4950"/>
    <w:rsid w:val="00CC6CE3"/>
    <w:rsid w:val="00CC6F90"/>
    <w:rsid w:val="00CD0C47"/>
    <w:rsid w:val="00CD0F61"/>
    <w:rsid w:val="00CD30F8"/>
    <w:rsid w:val="00CD420C"/>
    <w:rsid w:val="00CD58AF"/>
    <w:rsid w:val="00CD6125"/>
    <w:rsid w:val="00CE0A63"/>
    <w:rsid w:val="00CE13CB"/>
    <w:rsid w:val="00CE3DF7"/>
    <w:rsid w:val="00CE3F13"/>
    <w:rsid w:val="00CE44D4"/>
    <w:rsid w:val="00CE7019"/>
    <w:rsid w:val="00CE7A60"/>
    <w:rsid w:val="00CF348E"/>
    <w:rsid w:val="00CF583B"/>
    <w:rsid w:val="00CF5C67"/>
    <w:rsid w:val="00CF6053"/>
    <w:rsid w:val="00CF6244"/>
    <w:rsid w:val="00CF63AC"/>
    <w:rsid w:val="00CF6886"/>
    <w:rsid w:val="00D045C4"/>
    <w:rsid w:val="00D071F6"/>
    <w:rsid w:val="00D11819"/>
    <w:rsid w:val="00D12104"/>
    <w:rsid w:val="00D149BF"/>
    <w:rsid w:val="00D1561F"/>
    <w:rsid w:val="00D164F6"/>
    <w:rsid w:val="00D16ED4"/>
    <w:rsid w:val="00D22C94"/>
    <w:rsid w:val="00D22DF9"/>
    <w:rsid w:val="00D23B25"/>
    <w:rsid w:val="00D25FEB"/>
    <w:rsid w:val="00D26343"/>
    <w:rsid w:val="00D26D6A"/>
    <w:rsid w:val="00D36A73"/>
    <w:rsid w:val="00D40B84"/>
    <w:rsid w:val="00D44E8B"/>
    <w:rsid w:val="00D47A7E"/>
    <w:rsid w:val="00D47D6F"/>
    <w:rsid w:val="00D51DCF"/>
    <w:rsid w:val="00D5327E"/>
    <w:rsid w:val="00D534B7"/>
    <w:rsid w:val="00D537A6"/>
    <w:rsid w:val="00D5456A"/>
    <w:rsid w:val="00D562CA"/>
    <w:rsid w:val="00D56F34"/>
    <w:rsid w:val="00D60F3C"/>
    <w:rsid w:val="00D63B1B"/>
    <w:rsid w:val="00D65565"/>
    <w:rsid w:val="00D66BA2"/>
    <w:rsid w:val="00D71F37"/>
    <w:rsid w:val="00D73076"/>
    <w:rsid w:val="00D74300"/>
    <w:rsid w:val="00D75CAC"/>
    <w:rsid w:val="00D7602F"/>
    <w:rsid w:val="00D761F1"/>
    <w:rsid w:val="00D8362A"/>
    <w:rsid w:val="00D84469"/>
    <w:rsid w:val="00D84B5E"/>
    <w:rsid w:val="00D86AFD"/>
    <w:rsid w:val="00D8718A"/>
    <w:rsid w:val="00D901E8"/>
    <w:rsid w:val="00D90B01"/>
    <w:rsid w:val="00D96CD9"/>
    <w:rsid w:val="00D97B67"/>
    <w:rsid w:val="00DA12F6"/>
    <w:rsid w:val="00DA2299"/>
    <w:rsid w:val="00DA5428"/>
    <w:rsid w:val="00DB07EB"/>
    <w:rsid w:val="00DB2C64"/>
    <w:rsid w:val="00DB4993"/>
    <w:rsid w:val="00DB5896"/>
    <w:rsid w:val="00DB61B1"/>
    <w:rsid w:val="00DC2CA8"/>
    <w:rsid w:val="00DC2D51"/>
    <w:rsid w:val="00DC7742"/>
    <w:rsid w:val="00DD05F8"/>
    <w:rsid w:val="00DD0785"/>
    <w:rsid w:val="00DD0EFB"/>
    <w:rsid w:val="00DD17F4"/>
    <w:rsid w:val="00DD1ADB"/>
    <w:rsid w:val="00DD253B"/>
    <w:rsid w:val="00DD3C35"/>
    <w:rsid w:val="00DD4BE1"/>
    <w:rsid w:val="00DD5A45"/>
    <w:rsid w:val="00DD6D89"/>
    <w:rsid w:val="00DD71F3"/>
    <w:rsid w:val="00DE3CA5"/>
    <w:rsid w:val="00DE58DF"/>
    <w:rsid w:val="00DE5B8A"/>
    <w:rsid w:val="00DE65AF"/>
    <w:rsid w:val="00DF0786"/>
    <w:rsid w:val="00DF2045"/>
    <w:rsid w:val="00DF52E2"/>
    <w:rsid w:val="00DF6C03"/>
    <w:rsid w:val="00DF7D71"/>
    <w:rsid w:val="00E02A23"/>
    <w:rsid w:val="00E03754"/>
    <w:rsid w:val="00E038DA"/>
    <w:rsid w:val="00E04493"/>
    <w:rsid w:val="00E05EA9"/>
    <w:rsid w:val="00E0614E"/>
    <w:rsid w:val="00E06570"/>
    <w:rsid w:val="00E07A9A"/>
    <w:rsid w:val="00E114D1"/>
    <w:rsid w:val="00E11629"/>
    <w:rsid w:val="00E13016"/>
    <w:rsid w:val="00E136B7"/>
    <w:rsid w:val="00E21CE2"/>
    <w:rsid w:val="00E21D43"/>
    <w:rsid w:val="00E220B4"/>
    <w:rsid w:val="00E23D60"/>
    <w:rsid w:val="00E2411C"/>
    <w:rsid w:val="00E24B8E"/>
    <w:rsid w:val="00E27945"/>
    <w:rsid w:val="00E3271C"/>
    <w:rsid w:val="00E32C3D"/>
    <w:rsid w:val="00E32F16"/>
    <w:rsid w:val="00E335E3"/>
    <w:rsid w:val="00E348E0"/>
    <w:rsid w:val="00E35C3A"/>
    <w:rsid w:val="00E35D48"/>
    <w:rsid w:val="00E37A9B"/>
    <w:rsid w:val="00E40888"/>
    <w:rsid w:val="00E415CF"/>
    <w:rsid w:val="00E44D1B"/>
    <w:rsid w:val="00E44EFD"/>
    <w:rsid w:val="00E5053A"/>
    <w:rsid w:val="00E514A8"/>
    <w:rsid w:val="00E535A2"/>
    <w:rsid w:val="00E563BC"/>
    <w:rsid w:val="00E56494"/>
    <w:rsid w:val="00E6220D"/>
    <w:rsid w:val="00E6285F"/>
    <w:rsid w:val="00E6521A"/>
    <w:rsid w:val="00E65A2B"/>
    <w:rsid w:val="00E65B1C"/>
    <w:rsid w:val="00E6780F"/>
    <w:rsid w:val="00E70194"/>
    <w:rsid w:val="00E70AD6"/>
    <w:rsid w:val="00E71E32"/>
    <w:rsid w:val="00E73664"/>
    <w:rsid w:val="00E75DE2"/>
    <w:rsid w:val="00E7628B"/>
    <w:rsid w:val="00E806EF"/>
    <w:rsid w:val="00E839D6"/>
    <w:rsid w:val="00E83FDB"/>
    <w:rsid w:val="00E84B2C"/>
    <w:rsid w:val="00E84E19"/>
    <w:rsid w:val="00E8530D"/>
    <w:rsid w:val="00E85558"/>
    <w:rsid w:val="00E85948"/>
    <w:rsid w:val="00E86FE7"/>
    <w:rsid w:val="00E94036"/>
    <w:rsid w:val="00E954B0"/>
    <w:rsid w:val="00E962BA"/>
    <w:rsid w:val="00EA1669"/>
    <w:rsid w:val="00EA1FB7"/>
    <w:rsid w:val="00EA3260"/>
    <w:rsid w:val="00EA3AD7"/>
    <w:rsid w:val="00EA50B8"/>
    <w:rsid w:val="00EA580A"/>
    <w:rsid w:val="00EA5F06"/>
    <w:rsid w:val="00EA6603"/>
    <w:rsid w:val="00EA69E2"/>
    <w:rsid w:val="00EA7596"/>
    <w:rsid w:val="00EB5834"/>
    <w:rsid w:val="00EB66AB"/>
    <w:rsid w:val="00EB72A0"/>
    <w:rsid w:val="00EC1DA7"/>
    <w:rsid w:val="00EC297D"/>
    <w:rsid w:val="00EC7CEA"/>
    <w:rsid w:val="00ED0CCB"/>
    <w:rsid w:val="00ED1ECB"/>
    <w:rsid w:val="00ED461E"/>
    <w:rsid w:val="00ED7B95"/>
    <w:rsid w:val="00ED7D79"/>
    <w:rsid w:val="00EE125D"/>
    <w:rsid w:val="00EE28D4"/>
    <w:rsid w:val="00EE3649"/>
    <w:rsid w:val="00EE368A"/>
    <w:rsid w:val="00EE3EE9"/>
    <w:rsid w:val="00EE4982"/>
    <w:rsid w:val="00EE5212"/>
    <w:rsid w:val="00EF5EEE"/>
    <w:rsid w:val="00F007CD"/>
    <w:rsid w:val="00F024EF"/>
    <w:rsid w:val="00F071A3"/>
    <w:rsid w:val="00F07306"/>
    <w:rsid w:val="00F07B45"/>
    <w:rsid w:val="00F1229D"/>
    <w:rsid w:val="00F13226"/>
    <w:rsid w:val="00F13E5F"/>
    <w:rsid w:val="00F14E46"/>
    <w:rsid w:val="00F16631"/>
    <w:rsid w:val="00F17182"/>
    <w:rsid w:val="00F17E65"/>
    <w:rsid w:val="00F209D7"/>
    <w:rsid w:val="00F20BDC"/>
    <w:rsid w:val="00F22F8F"/>
    <w:rsid w:val="00F237D1"/>
    <w:rsid w:val="00F3088D"/>
    <w:rsid w:val="00F325BF"/>
    <w:rsid w:val="00F3288E"/>
    <w:rsid w:val="00F33972"/>
    <w:rsid w:val="00F33F75"/>
    <w:rsid w:val="00F343CD"/>
    <w:rsid w:val="00F3603A"/>
    <w:rsid w:val="00F363F1"/>
    <w:rsid w:val="00F3797C"/>
    <w:rsid w:val="00F37B30"/>
    <w:rsid w:val="00F41B08"/>
    <w:rsid w:val="00F43524"/>
    <w:rsid w:val="00F43B21"/>
    <w:rsid w:val="00F44D4B"/>
    <w:rsid w:val="00F46360"/>
    <w:rsid w:val="00F5183A"/>
    <w:rsid w:val="00F52CFB"/>
    <w:rsid w:val="00F530D2"/>
    <w:rsid w:val="00F534E9"/>
    <w:rsid w:val="00F5438B"/>
    <w:rsid w:val="00F553C8"/>
    <w:rsid w:val="00F5602D"/>
    <w:rsid w:val="00F61855"/>
    <w:rsid w:val="00F621A5"/>
    <w:rsid w:val="00F65015"/>
    <w:rsid w:val="00F656F6"/>
    <w:rsid w:val="00F6581E"/>
    <w:rsid w:val="00F65E92"/>
    <w:rsid w:val="00F70F05"/>
    <w:rsid w:val="00F7175F"/>
    <w:rsid w:val="00F72B06"/>
    <w:rsid w:val="00F7319B"/>
    <w:rsid w:val="00F7654B"/>
    <w:rsid w:val="00F77DBC"/>
    <w:rsid w:val="00F839FC"/>
    <w:rsid w:val="00F904B4"/>
    <w:rsid w:val="00F90CF9"/>
    <w:rsid w:val="00F90D41"/>
    <w:rsid w:val="00F928FF"/>
    <w:rsid w:val="00F93808"/>
    <w:rsid w:val="00F93B2D"/>
    <w:rsid w:val="00F94139"/>
    <w:rsid w:val="00F94554"/>
    <w:rsid w:val="00FA2C37"/>
    <w:rsid w:val="00FA2F52"/>
    <w:rsid w:val="00FA33BA"/>
    <w:rsid w:val="00FA401B"/>
    <w:rsid w:val="00FA44CB"/>
    <w:rsid w:val="00FA5130"/>
    <w:rsid w:val="00FA56C3"/>
    <w:rsid w:val="00FB00D5"/>
    <w:rsid w:val="00FB17DA"/>
    <w:rsid w:val="00FB2BE0"/>
    <w:rsid w:val="00FB2D22"/>
    <w:rsid w:val="00FB585C"/>
    <w:rsid w:val="00FB6967"/>
    <w:rsid w:val="00FB7619"/>
    <w:rsid w:val="00FB7639"/>
    <w:rsid w:val="00FB76B0"/>
    <w:rsid w:val="00FC0E24"/>
    <w:rsid w:val="00FC28A3"/>
    <w:rsid w:val="00FC2DE3"/>
    <w:rsid w:val="00FD35F7"/>
    <w:rsid w:val="00FD43EF"/>
    <w:rsid w:val="00FD4E40"/>
    <w:rsid w:val="00FD7823"/>
    <w:rsid w:val="00FD7A3D"/>
    <w:rsid w:val="00FD7B2F"/>
    <w:rsid w:val="00FE0BCC"/>
    <w:rsid w:val="00FE1557"/>
    <w:rsid w:val="00FE1588"/>
    <w:rsid w:val="00FE16BC"/>
    <w:rsid w:val="00FE3138"/>
    <w:rsid w:val="00FE35F7"/>
    <w:rsid w:val="00FE3973"/>
    <w:rsid w:val="00FE402B"/>
    <w:rsid w:val="00FE4D59"/>
    <w:rsid w:val="00FE5E7D"/>
    <w:rsid w:val="00FE677D"/>
    <w:rsid w:val="00FE76BC"/>
    <w:rsid w:val="00FE7940"/>
    <w:rsid w:val="00FF0046"/>
    <w:rsid w:val="00FF10D5"/>
    <w:rsid w:val="00FF1EC2"/>
    <w:rsid w:val="00FF6089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D9A9"/>
  <w15:docId w15:val="{68F822C7-1DC9-401F-BBF5-1681DFE6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10ED1"/>
  </w:style>
  <w:style w:type="paragraph" w:styleId="a3">
    <w:name w:val="Balloon Text"/>
    <w:basedOn w:val="a"/>
    <w:link w:val="a4"/>
    <w:semiHidden/>
    <w:rsid w:val="00B10E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B10E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10E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10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0ED1"/>
  </w:style>
  <w:style w:type="paragraph" w:customStyle="1" w:styleId="msonormalbullet1gifbullet1gifbullet1gif">
    <w:name w:val="msonormalbullet1gifbullet1gifbullet1.gif"/>
    <w:basedOn w:val="a"/>
    <w:rsid w:val="00B1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2gif">
    <w:name w:val="msonormalbullet1gifbullet1gifbullet2.gif"/>
    <w:basedOn w:val="a"/>
    <w:rsid w:val="00B1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3gif">
    <w:name w:val="msonormalbullet1gifbullet1gifbullet3.gif"/>
    <w:basedOn w:val="a"/>
    <w:rsid w:val="00B1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0E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B10E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uiPriority w:val="59"/>
    <w:rsid w:val="00B1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Прижатый влево"/>
    <w:basedOn w:val="a"/>
    <w:next w:val="a"/>
    <w:uiPriority w:val="99"/>
    <w:rsid w:val="00B10E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B10ED1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B10ED1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60" TargetMode="External"/><Relationship Id="rId13" Type="http://schemas.openxmlformats.org/officeDocument/2006/relationships/hyperlink" Target="garantF1://12025267.19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25267.50" TargetMode="External"/><Relationship Id="rId12" Type="http://schemas.openxmlformats.org/officeDocument/2006/relationships/hyperlink" Target="garantF1://12012604.466" TargetMode="External"/><Relationship Id="rId17" Type="http://schemas.openxmlformats.org/officeDocument/2006/relationships/hyperlink" Target="garantF1://12025267.19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7.15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7.15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12604.466" TargetMode="External"/><Relationship Id="rId10" Type="http://schemas.openxmlformats.org/officeDocument/2006/relationships/hyperlink" Target="garantF1://12025267.7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5267.200" TargetMode="External"/><Relationship Id="rId14" Type="http://schemas.openxmlformats.org/officeDocument/2006/relationships/hyperlink" Target="garantF1://12025267.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31</Pages>
  <Words>9716</Words>
  <Characters>55386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МальковаЛВ</dc:creator>
  <cp:lastModifiedBy>Грицишена Лариса Алексеевна</cp:lastModifiedBy>
  <cp:revision>46</cp:revision>
  <cp:lastPrinted>2021-12-14T07:52:00Z</cp:lastPrinted>
  <dcterms:created xsi:type="dcterms:W3CDTF">2021-11-19T12:31:00Z</dcterms:created>
  <dcterms:modified xsi:type="dcterms:W3CDTF">2021-12-29T07:25:00Z</dcterms:modified>
</cp:coreProperties>
</file>