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20B" w:rsidRDefault="00C66DFF" w:rsidP="00B05731">
      <w:pPr>
        <w:ind w:left="8496" w:firstLine="708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88720B">
        <w:rPr>
          <w:sz w:val="28"/>
          <w:szCs w:val="28"/>
        </w:rPr>
        <w:t xml:space="preserve">ПРИЛОЖЕНИЕ № 2 </w:t>
      </w:r>
    </w:p>
    <w:p w:rsidR="0088720B" w:rsidRDefault="0088720B" w:rsidP="0088720B">
      <w:pPr>
        <w:ind w:left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Pr="00434A1C">
        <w:rPr>
          <w:sz w:val="28"/>
          <w:szCs w:val="28"/>
        </w:rPr>
        <w:t xml:space="preserve">к  </w:t>
      </w:r>
      <w:r>
        <w:rPr>
          <w:sz w:val="28"/>
          <w:szCs w:val="28"/>
        </w:rPr>
        <w:t>п</w:t>
      </w:r>
      <w:r w:rsidRPr="00434A1C">
        <w:rPr>
          <w:sz w:val="28"/>
          <w:szCs w:val="28"/>
        </w:rPr>
        <w:t xml:space="preserve">рограмме </w:t>
      </w:r>
      <w:proofErr w:type="gramStart"/>
      <w:r w:rsidRPr="00434A1C">
        <w:rPr>
          <w:sz w:val="28"/>
          <w:szCs w:val="28"/>
        </w:rPr>
        <w:t>муниципально</w:t>
      </w:r>
      <w:r>
        <w:rPr>
          <w:sz w:val="28"/>
          <w:szCs w:val="28"/>
        </w:rPr>
        <w:t>го</w:t>
      </w:r>
      <w:proofErr w:type="gramEnd"/>
      <w:r>
        <w:rPr>
          <w:sz w:val="28"/>
          <w:szCs w:val="28"/>
        </w:rPr>
        <w:t xml:space="preserve"> </w:t>
      </w:r>
    </w:p>
    <w:p w:rsidR="0088720B" w:rsidRPr="00A01DB9" w:rsidRDefault="0088720B" w:rsidP="0088720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</w:t>
      </w:r>
      <w:proofErr w:type="gramStart"/>
      <w:r w:rsidRPr="00A01DB9">
        <w:rPr>
          <w:sz w:val="28"/>
          <w:szCs w:val="28"/>
        </w:rPr>
        <w:t>образовании</w:t>
      </w:r>
      <w:proofErr w:type="gramEnd"/>
      <w:r w:rsidRPr="00A01DB9">
        <w:rPr>
          <w:sz w:val="28"/>
          <w:szCs w:val="28"/>
        </w:rPr>
        <w:t xml:space="preserve"> Крыловский район</w:t>
      </w:r>
    </w:p>
    <w:p w:rsidR="00C95F6D" w:rsidRDefault="0088720B" w:rsidP="00C95F6D">
      <w:pPr>
        <w:pStyle w:val="ConsTitle"/>
        <w:widowControl/>
        <w:ind w:left="9108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01DB9">
        <w:rPr>
          <w:rFonts w:ascii="Times New Roman" w:hAnsi="Times New Roman" w:cs="Times New Roman"/>
          <w:b w:val="0"/>
          <w:sz w:val="28"/>
          <w:szCs w:val="28"/>
        </w:rPr>
        <w:t>«</w:t>
      </w:r>
      <w:r w:rsidR="00C95F6D">
        <w:rPr>
          <w:rFonts w:ascii="Times New Roman" w:hAnsi="Times New Roman" w:cs="Times New Roman"/>
          <w:b w:val="0"/>
          <w:sz w:val="28"/>
          <w:szCs w:val="28"/>
        </w:rPr>
        <w:t>Информатизация администрации</w:t>
      </w:r>
    </w:p>
    <w:p w:rsidR="00C95F6D" w:rsidRDefault="00C95F6D" w:rsidP="00C95F6D">
      <w:pPr>
        <w:pStyle w:val="ConsTitle"/>
        <w:widowControl/>
        <w:ind w:left="9108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</w:t>
      </w:r>
    </w:p>
    <w:p w:rsidR="0088720B" w:rsidRDefault="00C95F6D" w:rsidP="00C95F6D">
      <w:pPr>
        <w:pStyle w:val="ConsTitle"/>
        <w:widowControl/>
        <w:ind w:left="9108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Крыловский район</w:t>
      </w:r>
      <w:r w:rsidR="0088720B" w:rsidRPr="00A01DB9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88720B" w:rsidRDefault="0088720B" w:rsidP="00B05731">
      <w:pPr>
        <w:tabs>
          <w:tab w:val="left" w:pos="10980"/>
        </w:tabs>
        <w:rPr>
          <w:sz w:val="28"/>
          <w:szCs w:val="28"/>
        </w:rPr>
      </w:pPr>
    </w:p>
    <w:p w:rsidR="0088720B" w:rsidRDefault="0088720B" w:rsidP="0088720B">
      <w:pPr>
        <w:tabs>
          <w:tab w:val="left" w:pos="10980"/>
        </w:tabs>
        <w:jc w:val="center"/>
        <w:rPr>
          <w:sz w:val="28"/>
          <w:szCs w:val="28"/>
        </w:rPr>
      </w:pPr>
    </w:p>
    <w:p w:rsidR="0088720B" w:rsidRDefault="00BC31C6" w:rsidP="0088720B">
      <w:pPr>
        <w:tabs>
          <w:tab w:val="left" w:pos="109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 МУНИЦИПАЛЬНОЙ</w:t>
      </w:r>
      <w:r w:rsidR="00B05731">
        <w:rPr>
          <w:sz w:val="28"/>
          <w:szCs w:val="28"/>
        </w:rPr>
        <w:t xml:space="preserve"> </w:t>
      </w:r>
      <w:r w:rsidR="0088720B">
        <w:rPr>
          <w:sz w:val="28"/>
          <w:szCs w:val="28"/>
        </w:rPr>
        <w:t>ПРОГРАММЫ</w:t>
      </w:r>
    </w:p>
    <w:p w:rsidR="0088720B" w:rsidRDefault="0088720B" w:rsidP="0088720B">
      <w:pPr>
        <w:jc w:val="center"/>
        <w:rPr>
          <w:b/>
          <w:sz w:val="28"/>
          <w:szCs w:val="28"/>
        </w:rPr>
      </w:pPr>
      <w:r w:rsidRPr="00434A1C">
        <w:rPr>
          <w:b/>
          <w:sz w:val="28"/>
          <w:szCs w:val="28"/>
        </w:rPr>
        <w:t>«</w:t>
      </w:r>
      <w:r w:rsidR="00B05731">
        <w:rPr>
          <w:b/>
          <w:sz w:val="28"/>
          <w:szCs w:val="28"/>
        </w:rPr>
        <w:t xml:space="preserve">Информатизации администрации муниципального образования </w:t>
      </w:r>
      <w:r>
        <w:rPr>
          <w:b/>
          <w:sz w:val="28"/>
          <w:szCs w:val="28"/>
        </w:rPr>
        <w:t>Крыловский район</w:t>
      </w:r>
      <w:r w:rsidR="007E3521">
        <w:rPr>
          <w:b/>
          <w:sz w:val="28"/>
          <w:szCs w:val="28"/>
        </w:rPr>
        <w:t xml:space="preserve"> на 2021-2026 годы</w:t>
      </w:r>
      <w:r>
        <w:rPr>
          <w:b/>
          <w:sz w:val="28"/>
          <w:szCs w:val="28"/>
        </w:rPr>
        <w:t>»</w:t>
      </w:r>
    </w:p>
    <w:p w:rsidR="0088720B" w:rsidRDefault="0088720B" w:rsidP="0088720B">
      <w:pPr>
        <w:jc w:val="center"/>
        <w:rPr>
          <w:b/>
          <w:sz w:val="28"/>
          <w:szCs w:val="28"/>
        </w:rPr>
      </w:pPr>
    </w:p>
    <w:p w:rsidR="0088720B" w:rsidRPr="00A01D3E" w:rsidRDefault="0088720B" w:rsidP="0088720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742" w:type="dxa"/>
        <w:tblInd w:w="182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15"/>
        <w:gridCol w:w="2301"/>
        <w:gridCol w:w="581"/>
        <w:gridCol w:w="1663"/>
        <w:gridCol w:w="969"/>
        <w:gridCol w:w="801"/>
        <w:gridCol w:w="780"/>
        <w:gridCol w:w="763"/>
        <w:gridCol w:w="888"/>
        <w:gridCol w:w="889"/>
        <w:gridCol w:w="890"/>
        <w:gridCol w:w="1879"/>
        <w:gridCol w:w="1523"/>
      </w:tblGrid>
      <w:tr w:rsidR="0088720B" w:rsidRPr="00790A38" w:rsidTr="00CA75C3">
        <w:trPr>
          <w:cantSplit/>
          <w:trHeight w:hRule="exact" w:val="538"/>
        </w:trPr>
        <w:tc>
          <w:tcPr>
            <w:tcW w:w="8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8720B" w:rsidRPr="00790A38" w:rsidRDefault="0088720B" w:rsidP="0014257C">
            <w:pPr>
              <w:shd w:val="clear" w:color="auto" w:fill="FFFFFF"/>
              <w:spacing w:line="245" w:lineRule="exact"/>
              <w:ind w:left="206" w:right="259" w:firstLine="38"/>
              <w:rPr>
                <w:sz w:val="20"/>
                <w:szCs w:val="20"/>
              </w:rPr>
            </w:pPr>
            <w:r w:rsidRPr="00790A38">
              <w:rPr>
                <w:sz w:val="20"/>
                <w:szCs w:val="20"/>
              </w:rPr>
              <w:t xml:space="preserve">№ </w:t>
            </w:r>
            <w:proofErr w:type="gramStart"/>
            <w:r w:rsidRPr="00790A38">
              <w:rPr>
                <w:sz w:val="20"/>
                <w:szCs w:val="20"/>
              </w:rPr>
              <w:t>п</w:t>
            </w:r>
            <w:proofErr w:type="gramEnd"/>
            <w:r w:rsidRPr="00790A38">
              <w:rPr>
                <w:sz w:val="20"/>
                <w:szCs w:val="20"/>
              </w:rPr>
              <w:t>/п</w:t>
            </w:r>
          </w:p>
          <w:p w:rsidR="0088720B" w:rsidRPr="00790A38" w:rsidRDefault="0088720B" w:rsidP="0014257C">
            <w:pPr>
              <w:rPr>
                <w:sz w:val="20"/>
                <w:szCs w:val="20"/>
              </w:rPr>
            </w:pPr>
          </w:p>
          <w:p w:rsidR="0088720B" w:rsidRPr="00790A38" w:rsidRDefault="0088720B" w:rsidP="0014257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8720B" w:rsidRPr="00790A38" w:rsidRDefault="0088720B" w:rsidP="0014257C">
            <w:pPr>
              <w:shd w:val="clear" w:color="auto" w:fill="FFFFFF"/>
              <w:spacing w:line="245" w:lineRule="exact"/>
              <w:ind w:right="24"/>
              <w:rPr>
                <w:sz w:val="20"/>
                <w:szCs w:val="20"/>
              </w:rPr>
            </w:pPr>
            <w:r w:rsidRPr="00790A38">
              <w:rPr>
                <w:spacing w:val="-3"/>
                <w:sz w:val="20"/>
                <w:szCs w:val="20"/>
              </w:rPr>
              <w:t xml:space="preserve">Наименование </w:t>
            </w:r>
            <w:r w:rsidRPr="00790A38">
              <w:rPr>
                <w:spacing w:val="-1"/>
                <w:sz w:val="20"/>
                <w:szCs w:val="20"/>
              </w:rPr>
              <w:t>мероприятия</w:t>
            </w:r>
          </w:p>
          <w:p w:rsidR="0088720B" w:rsidRPr="00790A38" w:rsidRDefault="0088720B" w:rsidP="0014257C">
            <w:pPr>
              <w:rPr>
                <w:sz w:val="20"/>
                <w:szCs w:val="20"/>
              </w:rPr>
            </w:pPr>
          </w:p>
          <w:p w:rsidR="0088720B" w:rsidRPr="00790A38" w:rsidRDefault="0088720B" w:rsidP="0014257C">
            <w:pPr>
              <w:rPr>
                <w:sz w:val="20"/>
                <w:szCs w:val="20"/>
              </w:rPr>
            </w:pPr>
          </w:p>
        </w:tc>
        <w:tc>
          <w:tcPr>
            <w:tcW w:w="5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8720B" w:rsidRPr="00790A38" w:rsidRDefault="0088720B" w:rsidP="0014257C">
            <w:pPr>
              <w:shd w:val="clear" w:color="auto" w:fill="FFFFFF"/>
              <w:ind w:left="29"/>
              <w:rPr>
                <w:rFonts w:cs="Arial"/>
                <w:sz w:val="20"/>
                <w:szCs w:val="20"/>
              </w:rPr>
            </w:pPr>
            <w:r w:rsidRPr="00790A38">
              <w:rPr>
                <w:spacing w:val="-7"/>
                <w:sz w:val="20"/>
                <w:szCs w:val="20"/>
              </w:rPr>
              <w:t>Ста-</w:t>
            </w:r>
          </w:p>
          <w:p w:rsidR="0088720B" w:rsidRPr="00790A38" w:rsidRDefault="0088720B" w:rsidP="0014257C">
            <w:pPr>
              <w:rPr>
                <w:sz w:val="20"/>
                <w:szCs w:val="20"/>
              </w:rPr>
            </w:pPr>
            <w:proofErr w:type="spellStart"/>
            <w:r w:rsidRPr="00790A38">
              <w:rPr>
                <w:sz w:val="20"/>
                <w:szCs w:val="20"/>
              </w:rPr>
              <w:t>тус</w:t>
            </w:r>
            <w:proofErr w:type="spellEnd"/>
            <w:r w:rsidRPr="00790A38">
              <w:rPr>
                <w:sz w:val="20"/>
                <w:szCs w:val="20"/>
              </w:rPr>
              <w:t>*</w:t>
            </w:r>
          </w:p>
        </w:tc>
        <w:tc>
          <w:tcPr>
            <w:tcW w:w="16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8720B" w:rsidRPr="00790A38" w:rsidRDefault="0088720B" w:rsidP="0014257C">
            <w:pPr>
              <w:shd w:val="clear" w:color="auto" w:fill="FFFFFF"/>
              <w:ind w:left="53"/>
              <w:rPr>
                <w:sz w:val="20"/>
                <w:szCs w:val="20"/>
              </w:rPr>
            </w:pPr>
            <w:r w:rsidRPr="00790A38">
              <w:rPr>
                <w:spacing w:val="-2"/>
                <w:sz w:val="20"/>
                <w:szCs w:val="20"/>
              </w:rPr>
              <w:t>Источник финансирования</w:t>
            </w:r>
          </w:p>
          <w:p w:rsidR="0088720B" w:rsidRPr="00790A38" w:rsidRDefault="0088720B" w:rsidP="0014257C">
            <w:pPr>
              <w:rPr>
                <w:sz w:val="20"/>
                <w:szCs w:val="20"/>
              </w:rPr>
            </w:pPr>
          </w:p>
          <w:p w:rsidR="0088720B" w:rsidRPr="00790A38" w:rsidRDefault="0088720B" w:rsidP="0014257C">
            <w:pPr>
              <w:rPr>
                <w:sz w:val="20"/>
                <w:szCs w:val="20"/>
              </w:rPr>
            </w:pPr>
          </w:p>
        </w:tc>
        <w:tc>
          <w:tcPr>
            <w:tcW w:w="9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8720B" w:rsidRPr="00790A38" w:rsidRDefault="0088720B" w:rsidP="0014257C">
            <w:pPr>
              <w:shd w:val="clear" w:color="auto" w:fill="FFFFFF"/>
              <w:spacing w:line="245" w:lineRule="exact"/>
              <w:ind w:right="5" w:firstLine="144"/>
              <w:rPr>
                <w:sz w:val="20"/>
                <w:szCs w:val="20"/>
              </w:rPr>
            </w:pPr>
            <w:r w:rsidRPr="00790A38">
              <w:rPr>
                <w:sz w:val="20"/>
                <w:szCs w:val="20"/>
              </w:rPr>
              <w:t xml:space="preserve">Объем </w:t>
            </w:r>
            <w:r w:rsidRPr="00790A38">
              <w:rPr>
                <w:spacing w:val="-3"/>
                <w:sz w:val="20"/>
                <w:szCs w:val="20"/>
              </w:rPr>
              <w:t>финанси</w:t>
            </w:r>
            <w:r w:rsidRPr="00790A38">
              <w:rPr>
                <w:spacing w:val="-3"/>
                <w:sz w:val="20"/>
                <w:szCs w:val="20"/>
              </w:rPr>
              <w:softHyphen/>
            </w:r>
            <w:r w:rsidRPr="00790A38">
              <w:rPr>
                <w:sz w:val="20"/>
                <w:szCs w:val="20"/>
              </w:rPr>
              <w:t>рования,</w:t>
            </w:r>
          </w:p>
          <w:p w:rsidR="0088720B" w:rsidRPr="00790A38" w:rsidRDefault="0088720B" w:rsidP="0014257C">
            <w:pPr>
              <w:shd w:val="clear" w:color="auto" w:fill="FFFFFF"/>
              <w:spacing w:line="245" w:lineRule="exact"/>
              <w:rPr>
                <w:sz w:val="20"/>
                <w:szCs w:val="20"/>
              </w:rPr>
            </w:pPr>
            <w:r w:rsidRPr="00790A38">
              <w:rPr>
                <w:sz w:val="20"/>
                <w:szCs w:val="20"/>
              </w:rPr>
              <w:t>всего</w:t>
            </w:r>
          </w:p>
          <w:p w:rsidR="0088720B" w:rsidRPr="00790A38" w:rsidRDefault="0088720B" w:rsidP="0014257C">
            <w:pPr>
              <w:shd w:val="clear" w:color="auto" w:fill="FFFFFF"/>
              <w:spacing w:line="245" w:lineRule="exact"/>
              <w:rPr>
                <w:sz w:val="20"/>
                <w:szCs w:val="20"/>
              </w:rPr>
            </w:pPr>
            <w:r w:rsidRPr="00790A38">
              <w:rPr>
                <w:spacing w:val="-4"/>
                <w:sz w:val="20"/>
                <w:szCs w:val="20"/>
              </w:rPr>
              <w:t>(</w:t>
            </w:r>
            <w:proofErr w:type="spellStart"/>
            <w:r w:rsidRPr="00790A38">
              <w:rPr>
                <w:spacing w:val="-4"/>
                <w:sz w:val="20"/>
                <w:szCs w:val="20"/>
              </w:rPr>
              <w:t>тыс</w:t>
            </w:r>
            <w:proofErr w:type="gramStart"/>
            <w:r w:rsidRPr="00790A38">
              <w:rPr>
                <w:spacing w:val="-4"/>
                <w:sz w:val="20"/>
                <w:szCs w:val="20"/>
              </w:rPr>
              <w:t>.р</w:t>
            </w:r>
            <w:proofErr w:type="gramEnd"/>
            <w:r w:rsidRPr="00790A38">
              <w:rPr>
                <w:spacing w:val="-4"/>
                <w:sz w:val="20"/>
                <w:szCs w:val="20"/>
              </w:rPr>
              <w:t>уб</w:t>
            </w:r>
            <w:proofErr w:type="spellEnd"/>
            <w:r w:rsidRPr="00790A38">
              <w:rPr>
                <w:spacing w:val="-4"/>
                <w:sz w:val="20"/>
                <w:szCs w:val="20"/>
              </w:rPr>
              <w:t>.)</w:t>
            </w:r>
          </w:p>
          <w:p w:rsidR="0088720B" w:rsidRPr="00790A38" w:rsidRDefault="0088720B" w:rsidP="0014257C">
            <w:pPr>
              <w:rPr>
                <w:sz w:val="20"/>
                <w:szCs w:val="20"/>
              </w:rPr>
            </w:pPr>
          </w:p>
          <w:p w:rsidR="0088720B" w:rsidRPr="00790A38" w:rsidRDefault="0088720B" w:rsidP="0014257C">
            <w:pPr>
              <w:rPr>
                <w:sz w:val="20"/>
                <w:szCs w:val="20"/>
              </w:rPr>
            </w:pPr>
          </w:p>
        </w:tc>
        <w:tc>
          <w:tcPr>
            <w:tcW w:w="5011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8720B" w:rsidRPr="00790A38" w:rsidRDefault="0088720B" w:rsidP="0014257C">
            <w:pPr>
              <w:shd w:val="clear" w:color="auto" w:fill="FFFFFF"/>
              <w:ind w:left="461"/>
              <w:rPr>
                <w:sz w:val="20"/>
                <w:szCs w:val="20"/>
              </w:rPr>
            </w:pPr>
            <w:r w:rsidRPr="00790A38">
              <w:rPr>
                <w:spacing w:val="-3"/>
                <w:sz w:val="20"/>
                <w:szCs w:val="20"/>
              </w:rPr>
              <w:t>В том числе по годам</w:t>
            </w:r>
          </w:p>
        </w:tc>
        <w:tc>
          <w:tcPr>
            <w:tcW w:w="18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8720B" w:rsidRPr="00790A38" w:rsidRDefault="00B05731" w:rsidP="0014257C">
            <w:pPr>
              <w:shd w:val="clear" w:color="auto" w:fill="FFFFFF"/>
              <w:spacing w:line="245" w:lineRule="exact"/>
              <w:ind w:right="62"/>
              <w:jc w:val="center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Непосред</w:t>
            </w:r>
            <w:r w:rsidR="0088720B" w:rsidRPr="00790A38">
              <w:rPr>
                <w:spacing w:val="-3"/>
                <w:sz w:val="20"/>
                <w:szCs w:val="20"/>
              </w:rPr>
              <w:t xml:space="preserve">ственный </w:t>
            </w:r>
            <w:r w:rsidR="0088720B" w:rsidRPr="00790A38">
              <w:rPr>
                <w:spacing w:val="-2"/>
                <w:sz w:val="20"/>
                <w:szCs w:val="20"/>
              </w:rPr>
              <w:t xml:space="preserve">результат реализации </w:t>
            </w:r>
            <w:r w:rsidR="0088720B" w:rsidRPr="00790A38">
              <w:rPr>
                <w:spacing w:val="-4"/>
                <w:sz w:val="20"/>
                <w:szCs w:val="20"/>
              </w:rPr>
              <w:t>мероприятия</w:t>
            </w:r>
          </w:p>
          <w:p w:rsidR="0088720B" w:rsidRPr="00790A38" w:rsidRDefault="0088720B" w:rsidP="0014257C">
            <w:pPr>
              <w:shd w:val="clear" w:color="auto" w:fill="FFFFFF"/>
              <w:spacing w:line="245" w:lineRule="exact"/>
              <w:ind w:left="19" w:right="29"/>
              <w:jc w:val="center"/>
              <w:rPr>
                <w:sz w:val="20"/>
                <w:szCs w:val="20"/>
              </w:rPr>
            </w:pPr>
          </w:p>
          <w:p w:rsidR="0088720B" w:rsidRPr="00790A38" w:rsidRDefault="0088720B" w:rsidP="0014257C">
            <w:pPr>
              <w:shd w:val="clear" w:color="auto" w:fill="FFFFFF"/>
              <w:spacing w:line="245" w:lineRule="exact"/>
              <w:ind w:left="19" w:right="29"/>
              <w:jc w:val="center"/>
              <w:rPr>
                <w:sz w:val="20"/>
                <w:szCs w:val="20"/>
              </w:rPr>
            </w:pPr>
          </w:p>
        </w:tc>
        <w:tc>
          <w:tcPr>
            <w:tcW w:w="15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8720B" w:rsidRPr="00790A38" w:rsidRDefault="0088720B" w:rsidP="0014257C">
            <w:pPr>
              <w:shd w:val="clear" w:color="auto" w:fill="FFFFFF"/>
              <w:spacing w:line="245" w:lineRule="exact"/>
              <w:jc w:val="center"/>
              <w:rPr>
                <w:sz w:val="20"/>
                <w:szCs w:val="20"/>
              </w:rPr>
            </w:pPr>
            <w:r w:rsidRPr="00790A38">
              <w:rPr>
                <w:spacing w:val="-2"/>
                <w:sz w:val="20"/>
                <w:szCs w:val="20"/>
              </w:rPr>
              <w:t>Муниципальный</w:t>
            </w:r>
          </w:p>
          <w:p w:rsidR="0088720B" w:rsidRPr="00790A38" w:rsidRDefault="0088720B" w:rsidP="0014257C">
            <w:pPr>
              <w:shd w:val="clear" w:color="auto" w:fill="FFFFFF"/>
              <w:spacing w:line="245" w:lineRule="exact"/>
              <w:jc w:val="center"/>
              <w:rPr>
                <w:sz w:val="20"/>
                <w:szCs w:val="20"/>
              </w:rPr>
            </w:pPr>
            <w:r w:rsidRPr="00790A38">
              <w:rPr>
                <w:spacing w:val="-2"/>
                <w:sz w:val="20"/>
                <w:szCs w:val="20"/>
              </w:rPr>
              <w:t>заказчик, главный</w:t>
            </w:r>
          </w:p>
          <w:p w:rsidR="0088720B" w:rsidRPr="00790A38" w:rsidRDefault="0088720B" w:rsidP="0014257C">
            <w:pPr>
              <w:shd w:val="clear" w:color="auto" w:fill="FFFFFF"/>
              <w:spacing w:line="245" w:lineRule="exact"/>
              <w:jc w:val="center"/>
              <w:rPr>
                <w:sz w:val="20"/>
                <w:szCs w:val="20"/>
              </w:rPr>
            </w:pPr>
            <w:r w:rsidRPr="00790A38">
              <w:rPr>
                <w:spacing w:val="-2"/>
                <w:sz w:val="20"/>
                <w:szCs w:val="20"/>
              </w:rPr>
              <w:t>распорядитель</w:t>
            </w:r>
          </w:p>
          <w:p w:rsidR="0088720B" w:rsidRPr="00790A38" w:rsidRDefault="0088720B" w:rsidP="0014257C">
            <w:pPr>
              <w:shd w:val="clear" w:color="auto" w:fill="FFFFFF"/>
              <w:spacing w:line="245" w:lineRule="exact"/>
              <w:jc w:val="center"/>
              <w:rPr>
                <w:sz w:val="20"/>
                <w:szCs w:val="20"/>
              </w:rPr>
            </w:pPr>
            <w:r w:rsidRPr="00790A38">
              <w:rPr>
                <w:spacing w:val="-2"/>
                <w:sz w:val="20"/>
                <w:szCs w:val="20"/>
              </w:rPr>
              <w:t>(распорядитель)</w:t>
            </w:r>
          </w:p>
          <w:p w:rsidR="0088720B" w:rsidRPr="00790A38" w:rsidRDefault="0088720B" w:rsidP="0014257C">
            <w:pPr>
              <w:shd w:val="clear" w:color="auto" w:fill="FFFFFF"/>
              <w:spacing w:line="245" w:lineRule="exact"/>
              <w:jc w:val="center"/>
              <w:rPr>
                <w:sz w:val="20"/>
                <w:szCs w:val="20"/>
              </w:rPr>
            </w:pPr>
            <w:r w:rsidRPr="00790A38">
              <w:rPr>
                <w:spacing w:val="-4"/>
                <w:sz w:val="20"/>
                <w:szCs w:val="20"/>
              </w:rPr>
              <w:t>бюджетных средств,</w:t>
            </w:r>
          </w:p>
          <w:p w:rsidR="0088720B" w:rsidRPr="00790A38" w:rsidRDefault="0088720B" w:rsidP="0014257C">
            <w:pPr>
              <w:shd w:val="clear" w:color="auto" w:fill="FFFFFF"/>
              <w:spacing w:line="245" w:lineRule="exact"/>
              <w:jc w:val="center"/>
              <w:rPr>
                <w:sz w:val="20"/>
                <w:szCs w:val="20"/>
              </w:rPr>
            </w:pPr>
            <w:r w:rsidRPr="00790A38">
              <w:rPr>
                <w:sz w:val="20"/>
                <w:szCs w:val="20"/>
              </w:rPr>
              <w:t>исполнитель</w:t>
            </w:r>
          </w:p>
          <w:p w:rsidR="0088720B" w:rsidRPr="00790A38" w:rsidRDefault="0088720B" w:rsidP="0014257C">
            <w:pPr>
              <w:shd w:val="clear" w:color="auto" w:fill="FFFFFF"/>
              <w:spacing w:line="245" w:lineRule="exact"/>
              <w:ind w:left="19" w:right="29"/>
              <w:jc w:val="center"/>
              <w:rPr>
                <w:sz w:val="20"/>
                <w:szCs w:val="20"/>
              </w:rPr>
            </w:pPr>
          </w:p>
          <w:p w:rsidR="0088720B" w:rsidRPr="00790A38" w:rsidRDefault="0088720B" w:rsidP="0014257C">
            <w:pPr>
              <w:shd w:val="clear" w:color="auto" w:fill="FFFFFF"/>
              <w:spacing w:line="245" w:lineRule="exact"/>
              <w:ind w:left="19" w:right="29"/>
              <w:jc w:val="center"/>
              <w:rPr>
                <w:sz w:val="20"/>
                <w:szCs w:val="20"/>
              </w:rPr>
            </w:pPr>
          </w:p>
        </w:tc>
      </w:tr>
      <w:tr w:rsidR="0088720B" w:rsidRPr="00790A38" w:rsidTr="00CA75C3">
        <w:trPr>
          <w:cantSplit/>
          <w:trHeight w:hRule="exact" w:val="1249"/>
        </w:trPr>
        <w:tc>
          <w:tcPr>
            <w:tcW w:w="81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720B" w:rsidRPr="00790A38" w:rsidRDefault="0088720B" w:rsidP="0014257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720B" w:rsidRPr="00790A38" w:rsidRDefault="0088720B" w:rsidP="0014257C">
            <w:pPr>
              <w:rPr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720B" w:rsidRPr="00790A38" w:rsidRDefault="0088720B" w:rsidP="0014257C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720B" w:rsidRPr="00790A38" w:rsidRDefault="0088720B" w:rsidP="0014257C">
            <w:pPr>
              <w:rPr>
                <w:sz w:val="20"/>
                <w:szCs w:val="20"/>
              </w:rPr>
            </w:pPr>
          </w:p>
        </w:tc>
        <w:tc>
          <w:tcPr>
            <w:tcW w:w="9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720B" w:rsidRPr="00790A38" w:rsidRDefault="0088720B" w:rsidP="0014257C">
            <w:pPr>
              <w:rPr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720B" w:rsidRPr="00790A38" w:rsidRDefault="00B05731" w:rsidP="0014257C">
            <w:pPr>
              <w:shd w:val="clear" w:color="auto" w:fill="FFFFFF"/>
              <w:spacing w:line="245" w:lineRule="exact"/>
              <w:ind w:left="19" w:right="19" w:firstLine="101"/>
              <w:rPr>
                <w:sz w:val="20"/>
                <w:szCs w:val="20"/>
              </w:rPr>
            </w:pPr>
            <w:r>
              <w:rPr>
                <w:spacing w:val="-12"/>
                <w:sz w:val="20"/>
                <w:szCs w:val="20"/>
              </w:rPr>
              <w:t>2021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20B" w:rsidRPr="00790A38" w:rsidRDefault="00B05731" w:rsidP="0014257C">
            <w:pPr>
              <w:shd w:val="clear" w:color="auto" w:fill="FFFFFF"/>
              <w:spacing w:line="245" w:lineRule="exact"/>
              <w:ind w:left="29" w:right="24" w:firstLine="72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2022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20B" w:rsidRPr="00790A38" w:rsidRDefault="00B05731" w:rsidP="0014257C">
            <w:pPr>
              <w:shd w:val="clear" w:color="auto" w:fill="FFFFFF"/>
              <w:ind w:left="-25" w:firstLine="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20B" w:rsidRPr="00790A38" w:rsidRDefault="00B05731" w:rsidP="0014257C">
            <w:pPr>
              <w:shd w:val="clear" w:color="auto" w:fill="FFFFFF"/>
              <w:spacing w:line="245" w:lineRule="exact"/>
              <w:ind w:left="19" w:righ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20B" w:rsidRPr="00790A38" w:rsidRDefault="00B05731" w:rsidP="0014257C">
            <w:pPr>
              <w:shd w:val="clear" w:color="auto" w:fill="FFFFFF"/>
              <w:spacing w:line="245" w:lineRule="exact"/>
              <w:ind w:left="19" w:righ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20B" w:rsidRPr="00790A38" w:rsidRDefault="00B05731" w:rsidP="0014257C">
            <w:pPr>
              <w:shd w:val="clear" w:color="auto" w:fill="FFFFFF"/>
              <w:spacing w:line="245" w:lineRule="exact"/>
              <w:ind w:left="19" w:righ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18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720B" w:rsidRPr="00790A38" w:rsidRDefault="0088720B" w:rsidP="0014257C">
            <w:pPr>
              <w:shd w:val="clear" w:color="auto" w:fill="FFFFFF"/>
              <w:spacing w:line="245" w:lineRule="exact"/>
              <w:ind w:left="19" w:right="29"/>
              <w:jc w:val="center"/>
              <w:rPr>
                <w:sz w:val="20"/>
                <w:szCs w:val="20"/>
              </w:rPr>
            </w:pPr>
          </w:p>
        </w:tc>
        <w:tc>
          <w:tcPr>
            <w:tcW w:w="152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720B" w:rsidRPr="00790A38" w:rsidRDefault="0088720B" w:rsidP="0014257C">
            <w:pPr>
              <w:shd w:val="clear" w:color="auto" w:fill="FFFFFF"/>
              <w:spacing w:line="245" w:lineRule="exact"/>
              <w:ind w:left="19" w:right="29"/>
              <w:jc w:val="center"/>
              <w:rPr>
                <w:sz w:val="20"/>
                <w:szCs w:val="20"/>
              </w:rPr>
            </w:pPr>
          </w:p>
        </w:tc>
      </w:tr>
      <w:tr w:rsidR="0088720B" w:rsidRPr="00790A38" w:rsidTr="00CA75C3">
        <w:trPr>
          <w:cantSplit/>
          <w:trHeight w:hRule="exact" w:val="259"/>
        </w:trPr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720B" w:rsidRPr="00790A38" w:rsidRDefault="0088720B" w:rsidP="0014257C">
            <w:pPr>
              <w:shd w:val="clear" w:color="auto" w:fill="FFFFFF"/>
              <w:ind w:left="360"/>
              <w:rPr>
                <w:sz w:val="20"/>
                <w:szCs w:val="20"/>
              </w:rPr>
            </w:pPr>
            <w:r w:rsidRPr="00790A38">
              <w:rPr>
                <w:sz w:val="20"/>
                <w:szCs w:val="20"/>
              </w:rPr>
              <w:t>1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720B" w:rsidRPr="00790A38" w:rsidRDefault="0088720B" w:rsidP="0014257C">
            <w:pPr>
              <w:shd w:val="clear" w:color="auto" w:fill="FFFFFF"/>
              <w:ind w:left="662"/>
              <w:rPr>
                <w:sz w:val="20"/>
                <w:szCs w:val="20"/>
              </w:rPr>
            </w:pPr>
            <w:r w:rsidRPr="00790A38">
              <w:rPr>
                <w:sz w:val="20"/>
                <w:szCs w:val="20"/>
              </w:rPr>
              <w:t>2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720B" w:rsidRPr="00790A38" w:rsidRDefault="0088720B" w:rsidP="0014257C">
            <w:pPr>
              <w:shd w:val="clear" w:color="auto" w:fill="FFFFFF"/>
              <w:tabs>
                <w:tab w:val="left" w:pos="102"/>
              </w:tabs>
              <w:ind w:left="-40"/>
              <w:jc w:val="center"/>
              <w:rPr>
                <w:sz w:val="20"/>
                <w:szCs w:val="20"/>
              </w:rPr>
            </w:pPr>
            <w:r w:rsidRPr="00790A38">
              <w:rPr>
                <w:sz w:val="20"/>
                <w:szCs w:val="20"/>
              </w:rPr>
              <w:t>3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720B" w:rsidRPr="00790A38" w:rsidRDefault="0088720B" w:rsidP="0014257C">
            <w:pPr>
              <w:shd w:val="clear" w:color="auto" w:fill="FFFFFF"/>
              <w:ind w:left="-40"/>
              <w:jc w:val="center"/>
              <w:rPr>
                <w:sz w:val="20"/>
                <w:szCs w:val="20"/>
              </w:rPr>
            </w:pPr>
            <w:r w:rsidRPr="00790A38">
              <w:rPr>
                <w:sz w:val="20"/>
                <w:szCs w:val="20"/>
              </w:rPr>
              <w:t>4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720B" w:rsidRPr="00790A38" w:rsidRDefault="0088720B" w:rsidP="0014257C">
            <w:pPr>
              <w:shd w:val="clear" w:color="auto" w:fill="FFFFFF"/>
              <w:ind w:left="413"/>
              <w:rPr>
                <w:sz w:val="20"/>
                <w:szCs w:val="20"/>
              </w:rPr>
            </w:pPr>
            <w:r w:rsidRPr="00790A38">
              <w:rPr>
                <w:sz w:val="20"/>
                <w:szCs w:val="20"/>
              </w:rPr>
              <w:t>5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720B" w:rsidRPr="00790A38" w:rsidRDefault="0088720B" w:rsidP="0014257C">
            <w:pPr>
              <w:shd w:val="clear" w:color="auto" w:fill="FFFFFF"/>
              <w:ind w:left="398"/>
              <w:rPr>
                <w:sz w:val="20"/>
                <w:szCs w:val="20"/>
              </w:rPr>
            </w:pPr>
            <w:r w:rsidRPr="00790A38">
              <w:rPr>
                <w:sz w:val="20"/>
                <w:szCs w:val="20"/>
              </w:rPr>
              <w:t>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20B" w:rsidRPr="00790A38" w:rsidRDefault="0088720B" w:rsidP="0014257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90A38">
              <w:rPr>
                <w:sz w:val="20"/>
                <w:szCs w:val="20"/>
              </w:rPr>
              <w:t>7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20B" w:rsidRPr="00790A38" w:rsidRDefault="0088720B" w:rsidP="0014257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90A38">
              <w:rPr>
                <w:sz w:val="20"/>
                <w:szCs w:val="20"/>
              </w:rPr>
              <w:t>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20B" w:rsidRPr="00790A38" w:rsidRDefault="0088720B" w:rsidP="0014257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90A38">
              <w:rPr>
                <w:sz w:val="20"/>
                <w:szCs w:val="20"/>
              </w:rPr>
              <w:t>9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20B" w:rsidRPr="00790A38" w:rsidRDefault="0088720B" w:rsidP="0014257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90A38">
              <w:rPr>
                <w:sz w:val="20"/>
                <w:szCs w:val="20"/>
              </w:rPr>
              <w:t>10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20B" w:rsidRPr="00790A38" w:rsidRDefault="0088720B" w:rsidP="0014257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90A38">
              <w:rPr>
                <w:sz w:val="20"/>
                <w:szCs w:val="20"/>
              </w:rPr>
              <w:t>11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720B" w:rsidRPr="00790A38" w:rsidRDefault="0088720B" w:rsidP="0014257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90A38">
              <w:rPr>
                <w:sz w:val="20"/>
                <w:szCs w:val="20"/>
              </w:rPr>
              <w:t>12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720B" w:rsidRPr="00790A38" w:rsidRDefault="0088720B" w:rsidP="0014257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90A38">
              <w:rPr>
                <w:sz w:val="20"/>
                <w:szCs w:val="20"/>
              </w:rPr>
              <w:t>11</w:t>
            </w:r>
          </w:p>
        </w:tc>
      </w:tr>
      <w:tr w:rsidR="00307CDC" w:rsidRPr="00790A38" w:rsidTr="00CA75C3">
        <w:trPr>
          <w:cantSplit/>
          <w:trHeight w:hRule="exact" w:val="2122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07CDC" w:rsidRPr="00790A38" w:rsidRDefault="00307CDC" w:rsidP="001425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07CDC" w:rsidRPr="00790A38" w:rsidRDefault="00307CDC" w:rsidP="0014257C">
            <w:pPr>
              <w:rPr>
                <w:sz w:val="20"/>
                <w:szCs w:val="20"/>
              </w:rPr>
            </w:pPr>
            <w:proofErr w:type="gramStart"/>
            <w:r w:rsidRPr="00790A38">
              <w:rPr>
                <w:sz w:val="20"/>
                <w:szCs w:val="20"/>
              </w:rPr>
              <w:t xml:space="preserve">Закупка оборудования, программного обеспечения, работ и услуг для хранения и защиты информационных ресурсов (в соответствие с требованием Федерального закона от 27.07.2006 №152-ФЗ «О персональных данных», </w:t>
            </w:r>
            <w:proofErr w:type="gramEnd"/>
          </w:p>
          <w:p w:rsidR="00307CDC" w:rsidRPr="00790A38" w:rsidRDefault="00307CDC" w:rsidP="0014257C">
            <w:pPr>
              <w:rPr>
                <w:sz w:val="20"/>
                <w:szCs w:val="20"/>
              </w:rPr>
            </w:pPr>
            <w:r w:rsidRPr="00790A38">
              <w:rPr>
                <w:sz w:val="20"/>
                <w:szCs w:val="20"/>
              </w:rPr>
              <w:t xml:space="preserve">постановление Правительства РФ от 1 ноября 2012 г. N 1119 </w:t>
            </w:r>
            <w:r w:rsidRPr="00790A38">
              <w:rPr>
                <w:bCs/>
                <w:sz w:val="20"/>
                <w:szCs w:val="20"/>
              </w:rPr>
              <w:t xml:space="preserve">"Об утверждении требований к защите </w:t>
            </w:r>
            <w:r w:rsidRPr="00790A38">
              <w:rPr>
                <w:bCs/>
                <w:sz w:val="20"/>
                <w:szCs w:val="20"/>
              </w:rPr>
              <w:lastRenderedPageBreak/>
              <w:t>персональных данных при их обработке в информационных системах персональных данных".)</w:t>
            </w:r>
          </w:p>
        </w:tc>
        <w:tc>
          <w:tcPr>
            <w:tcW w:w="5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07CDC" w:rsidRPr="00790A38" w:rsidRDefault="00307CDC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 w:rsidRPr="00790A38">
              <w:rPr>
                <w:sz w:val="20"/>
                <w:szCs w:val="20"/>
                <w:lang w:eastAsia="en-US"/>
              </w:rPr>
              <w:lastRenderedPageBreak/>
              <w:t>3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07CDC" w:rsidRPr="00790A38" w:rsidRDefault="00307CDC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 w:rsidRPr="00790A38">
              <w:rPr>
                <w:sz w:val="20"/>
                <w:szCs w:val="20"/>
              </w:rPr>
              <w:t>всего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07CDC" w:rsidRPr="00A92373" w:rsidRDefault="005971B5" w:rsidP="0014257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CDC" w:rsidRPr="009623D1" w:rsidRDefault="005971B5" w:rsidP="0014257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CDC" w:rsidRPr="00790A38" w:rsidRDefault="005971B5" w:rsidP="0014257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CDC" w:rsidRPr="00790A38" w:rsidRDefault="005971B5" w:rsidP="00F041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CDC" w:rsidRPr="00790A38" w:rsidRDefault="005971B5" w:rsidP="00F041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CDC" w:rsidRPr="00790A38" w:rsidRDefault="005971B5" w:rsidP="00F041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07CDC" w:rsidRPr="00790A38" w:rsidRDefault="005971B5" w:rsidP="00F041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8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07CDC" w:rsidRPr="00232177" w:rsidRDefault="00307CDC" w:rsidP="0014257C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790A38">
              <w:rPr>
                <w:sz w:val="20"/>
                <w:szCs w:val="20"/>
              </w:rPr>
              <w:t xml:space="preserve">Повышение уровня </w:t>
            </w:r>
            <w:r w:rsidRPr="00790A38">
              <w:rPr>
                <w:bCs/>
                <w:sz w:val="20"/>
                <w:szCs w:val="20"/>
              </w:rPr>
              <w:t>защиты персональных данных при их обработке в информационных системах персональных данны</w:t>
            </w:r>
            <w:r>
              <w:rPr>
                <w:bCs/>
                <w:sz w:val="20"/>
                <w:szCs w:val="20"/>
              </w:rPr>
              <w:t>х</w:t>
            </w:r>
          </w:p>
        </w:tc>
        <w:tc>
          <w:tcPr>
            <w:tcW w:w="1523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307CDC" w:rsidRPr="00790A38" w:rsidRDefault="00307CDC" w:rsidP="00CA75C3">
            <w:pPr>
              <w:shd w:val="clear" w:color="auto" w:fill="FFFFFF"/>
              <w:rPr>
                <w:sz w:val="20"/>
                <w:szCs w:val="20"/>
              </w:rPr>
            </w:pPr>
            <w:r w:rsidRPr="00790A38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>муниципального образования</w:t>
            </w:r>
            <w:r w:rsidRPr="00790A38">
              <w:rPr>
                <w:sz w:val="20"/>
                <w:szCs w:val="20"/>
              </w:rPr>
              <w:t xml:space="preserve"> Крыловский район,</w:t>
            </w:r>
            <w:r w:rsidR="00CA75C3">
              <w:rPr>
                <w:sz w:val="20"/>
                <w:szCs w:val="20"/>
              </w:rPr>
              <w:t xml:space="preserve"> отдел информатизации</w:t>
            </w:r>
            <w:r w:rsidRPr="00790A38">
              <w:rPr>
                <w:sz w:val="20"/>
                <w:szCs w:val="20"/>
              </w:rPr>
              <w:t xml:space="preserve"> </w:t>
            </w:r>
          </w:p>
        </w:tc>
      </w:tr>
      <w:tr w:rsidR="005971B5" w:rsidRPr="00790A38" w:rsidTr="00CA75C3">
        <w:trPr>
          <w:cantSplit/>
          <w:trHeight w:hRule="exact" w:val="567"/>
        </w:trPr>
        <w:tc>
          <w:tcPr>
            <w:tcW w:w="8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rPr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 w:rsidRPr="00790A3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71B5" w:rsidRPr="00A92373" w:rsidRDefault="005971B5" w:rsidP="00F041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9623D1" w:rsidRDefault="005971B5" w:rsidP="00356A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356A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356A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356A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356A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356A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87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52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971B5" w:rsidRPr="00790A38" w:rsidTr="00CA75C3">
        <w:trPr>
          <w:cantSplit/>
          <w:trHeight w:hRule="exact" w:val="448"/>
        </w:trPr>
        <w:tc>
          <w:tcPr>
            <w:tcW w:w="8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rPr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pacing w:line="216" w:lineRule="auto"/>
              <w:rPr>
                <w:sz w:val="20"/>
                <w:szCs w:val="20"/>
              </w:rPr>
            </w:pPr>
            <w:r w:rsidRPr="00790A38">
              <w:rPr>
                <w:sz w:val="20"/>
                <w:szCs w:val="20"/>
              </w:rPr>
              <w:t>краевой бюджет</w:t>
            </w:r>
          </w:p>
          <w:p w:rsidR="005971B5" w:rsidRPr="00790A38" w:rsidRDefault="005971B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52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971B5" w:rsidRPr="00790A38" w:rsidTr="00CA75C3">
        <w:trPr>
          <w:cantSplit/>
          <w:trHeight w:hRule="exact" w:val="568"/>
        </w:trPr>
        <w:tc>
          <w:tcPr>
            <w:tcW w:w="8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rPr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 w:rsidRPr="00790A3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52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971B5" w:rsidRPr="00790A38" w:rsidTr="00CA75C3">
        <w:trPr>
          <w:cantSplit/>
          <w:trHeight w:hRule="exact" w:val="911"/>
        </w:trPr>
        <w:tc>
          <w:tcPr>
            <w:tcW w:w="81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rPr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pacing w:line="216" w:lineRule="auto"/>
              <w:rPr>
                <w:sz w:val="20"/>
                <w:szCs w:val="20"/>
              </w:rPr>
            </w:pPr>
            <w:r w:rsidRPr="00790A38">
              <w:rPr>
                <w:sz w:val="20"/>
                <w:szCs w:val="20"/>
              </w:rPr>
              <w:t>внебюджетные источники</w:t>
            </w:r>
          </w:p>
          <w:p w:rsidR="005971B5" w:rsidRPr="00790A38" w:rsidRDefault="005971B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523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E82C95" w:rsidRPr="00790A38" w:rsidTr="00E82C95">
        <w:trPr>
          <w:cantSplit/>
          <w:trHeight w:hRule="exact" w:val="374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2C95" w:rsidRDefault="00E82C95" w:rsidP="001425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  <w:p w:rsidR="00E82C95" w:rsidRDefault="00E82C95" w:rsidP="0014257C">
            <w:pPr>
              <w:rPr>
                <w:sz w:val="20"/>
                <w:szCs w:val="20"/>
              </w:rPr>
            </w:pPr>
          </w:p>
          <w:p w:rsidR="00E82C95" w:rsidRDefault="00E82C95" w:rsidP="0014257C">
            <w:pPr>
              <w:rPr>
                <w:sz w:val="20"/>
                <w:szCs w:val="20"/>
              </w:rPr>
            </w:pPr>
          </w:p>
          <w:p w:rsidR="00E82C95" w:rsidRDefault="00E82C95" w:rsidP="0014257C">
            <w:pPr>
              <w:rPr>
                <w:sz w:val="20"/>
                <w:szCs w:val="20"/>
              </w:rPr>
            </w:pPr>
          </w:p>
          <w:p w:rsidR="00E82C95" w:rsidRDefault="00E82C95" w:rsidP="0014257C">
            <w:pPr>
              <w:rPr>
                <w:sz w:val="20"/>
                <w:szCs w:val="20"/>
              </w:rPr>
            </w:pPr>
          </w:p>
          <w:p w:rsidR="00E82C95" w:rsidRDefault="00E82C95" w:rsidP="0014257C">
            <w:pPr>
              <w:rPr>
                <w:sz w:val="20"/>
                <w:szCs w:val="20"/>
              </w:rPr>
            </w:pPr>
          </w:p>
          <w:p w:rsidR="00E82C95" w:rsidRDefault="00E82C95" w:rsidP="0014257C">
            <w:pPr>
              <w:rPr>
                <w:sz w:val="20"/>
                <w:szCs w:val="20"/>
              </w:rPr>
            </w:pPr>
          </w:p>
          <w:p w:rsidR="00E82C95" w:rsidRDefault="00E82C95" w:rsidP="0014257C">
            <w:pPr>
              <w:rPr>
                <w:sz w:val="20"/>
                <w:szCs w:val="20"/>
              </w:rPr>
            </w:pPr>
          </w:p>
          <w:p w:rsidR="00E82C95" w:rsidRDefault="00E82C95" w:rsidP="0014257C">
            <w:pPr>
              <w:rPr>
                <w:sz w:val="20"/>
                <w:szCs w:val="20"/>
              </w:rPr>
            </w:pPr>
          </w:p>
          <w:p w:rsidR="00E82C95" w:rsidRDefault="00E82C95" w:rsidP="0014257C">
            <w:pPr>
              <w:rPr>
                <w:sz w:val="20"/>
                <w:szCs w:val="20"/>
              </w:rPr>
            </w:pPr>
          </w:p>
          <w:p w:rsidR="00E82C95" w:rsidRPr="00790A38" w:rsidRDefault="00E82C95" w:rsidP="0014257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2C95" w:rsidRPr="00790A38" w:rsidRDefault="00E82C95" w:rsidP="0014257C">
            <w:pPr>
              <w:rPr>
                <w:sz w:val="20"/>
                <w:szCs w:val="20"/>
              </w:rPr>
            </w:pPr>
            <w:r w:rsidRPr="00790A38">
              <w:rPr>
                <w:sz w:val="20"/>
                <w:szCs w:val="20"/>
              </w:rPr>
              <w:t xml:space="preserve">Модернизация аппаратной и программной платформы вычислительных ресурсов </w:t>
            </w:r>
          </w:p>
          <w:p w:rsidR="00E82C95" w:rsidRDefault="00E82C95" w:rsidP="0014257C">
            <w:pPr>
              <w:rPr>
                <w:sz w:val="20"/>
                <w:szCs w:val="20"/>
              </w:rPr>
            </w:pPr>
            <w:r w:rsidRPr="00790A38">
              <w:rPr>
                <w:sz w:val="20"/>
                <w:szCs w:val="20"/>
              </w:rPr>
              <w:t xml:space="preserve">администрации </w:t>
            </w:r>
            <w:r>
              <w:rPr>
                <w:sz w:val="20"/>
                <w:szCs w:val="20"/>
              </w:rPr>
              <w:t>муниципального образования</w:t>
            </w:r>
            <w:r w:rsidRPr="00790A38">
              <w:rPr>
                <w:sz w:val="20"/>
                <w:szCs w:val="20"/>
              </w:rPr>
              <w:t xml:space="preserve"> Крыловский район (покупка компьютерной техники)</w:t>
            </w:r>
            <w:r>
              <w:rPr>
                <w:sz w:val="20"/>
                <w:szCs w:val="20"/>
              </w:rPr>
              <w:t xml:space="preserve"> </w:t>
            </w:r>
          </w:p>
          <w:p w:rsidR="00E82C95" w:rsidRPr="00790A38" w:rsidRDefault="00E82C95" w:rsidP="0014257C">
            <w:pPr>
              <w:rPr>
                <w:sz w:val="20"/>
                <w:szCs w:val="20"/>
              </w:rPr>
            </w:pPr>
          </w:p>
        </w:tc>
        <w:tc>
          <w:tcPr>
            <w:tcW w:w="5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2C95" w:rsidRDefault="00E82C9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 w:rsidRPr="00790A38">
              <w:rPr>
                <w:sz w:val="20"/>
                <w:szCs w:val="20"/>
                <w:lang w:eastAsia="en-US"/>
              </w:rPr>
              <w:t>3</w:t>
            </w:r>
          </w:p>
          <w:p w:rsidR="00E82C95" w:rsidRDefault="00E82C9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</w:p>
          <w:p w:rsidR="00E82C95" w:rsidRDefault="00E82C9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</w:p>
          <w:p w:rsidR="00E82C95" w:rsidRDefault="00E82C9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</w:p>
          <w:p w:rsidR="00E82C95" w:rsidRDefault="00E82C9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</w:p>
          <w:p w:rsidR="00E82C95" w:rsidRDefault="00E82C9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</w:p>
          <w:p w:rsidR="00E82C95" w:rsidRDefault="00E82C9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</w:p>
          <w:p w:rsidR="00E82C95" w:rsidRDefault="00E82C9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</w:p>
          <w:p w:rsidR="00E82C95" w:rsidRDefault="00E82C9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</w:p>
          <w:p w:rsidR="00E82C95" w:rsidRDefault="00E82C9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</w:p>
          <w:p w:rsidR="00E82C95" w:rsidRDefault="00E82C9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</w:p>
          <w:p w:rsidR="00E82C95" w:rsidRDefault="00E82C9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</w:p>
          <w:p w:rsidR="00E82C95" w:rsidRPr="00790A38" w:rsidRDefault="00E82C9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2C95" w:rsidRPr="00790A38" w:rsidRDefault="00E82C9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 w:rsidRPr="00790A38">
              <w:rPr>
                <w:sz w:val="20"/>
                <w:szCs w:val="20"/>
              </w:rPr>
              <w:t>всего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2C95" w:rsidRPr="00A92373" w:rsidRDefault="00E82C95" w:rsidP="0014257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2040,0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2C95" w:rsidRPr="009623D1" w:rsidRDefault="00E82C95" w:rsidP="0076188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C95" w:rsidRPr="00CD3485" w:rsidRDefault="00E82C95" w:rsidP="0076188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C95" w:rsidRPr="00790A38" w:rsidRDefault="00E82C95" w:rsidP="0076188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325,0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2C95" w:rsidRPr="00790A38" w:rsidRDefault="00E82C95" w:rsidP="0076188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2C95" w:rsidRPr="00790A38" w:rsidRDefault="00E82C95" w:rsidP="0076188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365,0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2C95" w:rsidRPr="00790A38" w:rsidRDefault="00E82C95" w:rsidP="0076188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380,0</w:t>
            </w:r>
          </w:p>
        </w:tc>
        <w:tc>
          <w:tcPr>
            <w:tcW w:w="18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2C95" w:rsidRPr="00790A38" w:rsidRDefault="00E82C95" w:rsidP="0014257C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автоматизированных рабочих мест</w:t>
            </w:r>
          </w:p>
          <w:p w:rsidR="00E82C95" w:rsidRDefault="00E82C95" w:rsidP="0014257C">
            <w:pPr>
              <w:shd w:val="clear" w:color="auto" w:fill="FFFFFF"/>
              <w:rPr>
                <w:sz w:val="20"/>
                <w:szCs w:val="20"/>
              </w:rPr>
            </w:pPr>
          </w:p>
          <w:p w:rsidR="00E82C95" w:rsidRDefault="00E82C95" w:rsidP="001425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приобретение лицензии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 xml:space="preserve"> ПО</w:t>
            </w:r>
          </w:p>
          <w:p w:rsidR="00E82C95" w:rsidRDefault="00E82C95" w:rsidP="0014257C">
            <w:pPr>
              <w:rPr>
                <w:sz w:val="20"/>
                <w:szCs w:val="20"/>
              </w:rPr>
            </w:pPr>
          </w:p>
          <w:p w:rsidR="00E82C95" w:rsidRDefault="00E82C95" w:rsidP="0014257C">
            <w:pPr>
              <w:rPr>
                <w:sz w:val="20"/>
                <w:szCs w:val="20"/>
              </w:rPr>
            </w:pPr>
          </w:p>
          <w:p w:rsidR="00E82C95" w:rsidRDefault="00E82C95" w:rsidP="0014257C">
            <w:pPr>
              <w:rPr>
                <w:sz w:val="20"/>
                <w:szCs w:val="20"/>
              </w:rPr>
            </w:pPr>
          </w:p>
          <w:p w:rsidR="00E82C95" w:rsidRDefault="00E82C95" w:rsidP="0014257C">
            <w:pPr>
              <w:rPr>
                <w:sz w:val="20"/>
                <w:szCs w:val="20"/>
              </w:rPr>
            </w:pPr>
          </w:p>
          <w:p w:rsidR="00E82C95" w:rsidRDefault="00E82C95" w:rsidP="0014257C">
            <w:pPr>
              <w:rPr>
                <w:sz w:val="20"/>
                <w:szCs w:val="20"/>
              </w:rPr>
            </w:pPr>
          </w:p>
          <w:p w:rsidR="00E82C95" w:rsidRDefault="00E82C95" w:rsidP="0014257C">
            <w:pPr>
              <w:rPr>
                <w:sz w:val="20"/>
                <w:szCs w:val="20"/>
              </w:rPr>
            </w:pPr>
          </w:p>
          <w:p w:rsidR="00E82C95" w:rsidRDefault="00E82C95" w:rsidP="0014257C">
            <w:pPr>
              <w:rPr>
                <w:sz w:val="20"/>
                <w:szCs w:val="20"/>
              </w:rPr>
            </w:pPr>
          </w:p>
          <w:p w:rsidR="00E82C95" w:rsidRPr="00790A38" w:rsidRDefault="00E82C95" w:rsidP="0014257C">
            <w:pPr>
              <w:rPr>
                <w:sz w:val="20"/>
                <w:szCs w:val="20"/>
              </w:rPr>
            </w:pPr>
          </w:p>
        </w:tc>
        <w:tc>
          <w:tcPr>
            <w:tcW w:w="15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2C95" w:rsidRPr="00790A38" w:rsidRDefault="00E82C95" w:rsidP="0014257C">
            <w:pPr>
              <w:shd w:val="clear" w:color="auto" w:fill="FFFFFF"/>
              <w:rPr>
                <w:sz w:val="20"/>
                <w:szCs w:val="20"/>
              </w:rPr>
            </w:pPr>
            <w:r w:rsidRPr="00790A38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>муниципального образования</w:t>
            </w:r>
            <w:r w:rsidRPr="00790A38">
              <w:rPr>
                <w:sz w:val="20"/>
                <w:szCs w:val="20"/>
              </w:rPr>
              <w:t xml:space="preserve"> Крыловский район, </w:t>
            </w:r>
            <w:r>
              <w:rPr>
                <w:sz w:val="20"/>
                <w:szCs w:val="20"/>
              </w:rPr>
              <w:t>отдел информатизации</w:t>
            </w:r>
            <w:r w:rsidRPr="00790A38">
              <w:rPr>
                <w:sz w:val="20"/>
                <w:szCs w:val="20"/>
              </w:rPr>
              <w:t xml:space="preserve"> </w:t>
            </w:r>
          </w:p>
        </w:tc>
      </w:tr>
      <w:tr w:rsidR="005971B5" w:rsidRPr="00790A38" w:rsidTr="00CA75C3">
        <w:trPr>
          <w:cantSplit/>
          <w:trHeight w:hRule="exact" w:val="290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rPr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 w:rsidRPr="00790A3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A92373" w:rsidRDefault="00E82C95" w:rsidP="00356A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  <w:r w:rsidR="005971B5">
              <w:rPr>
                <w:sz w:val="20"/>
                <w:szCs w:val="20"/>
              </w:rPr>
              <w:t>0,0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9623D1" w:rsidRDefault="00E82C95" w:rsidP="00356A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971B5">
              <w:rPr>
                <w:sz w:val="20"/>
                <w:szCs w:val="20"/>
              </w:rPr>
              <w:t>00,0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CD3485" w:rsidRDefault="00E82C95" w:rsidP="00356A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="005971B5">
              <w:rPr>
                <w:sz w:val="20"/>
                <w:szCs w:val="20"/>
              </w:rPr>
              <w:t>0,0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E82C95" w:rsidP="00356A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</w:t>
            </w:r>
            <w:r w:rsidR="005971B5">
              <w:rPr>
                <w:sz w:val="20"/>
                <w:szCs w:val="20"/>
              </w:rPr>
              <w:t>,0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E82C95" w:rsidP="00356A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="005971B5">
              <w:rPr>
                <w:sz w:val="20"/>
                <w:szCs w:val="20"/>
              </w:rPr>
              <w:t>0,0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E82C95" w:rsidP="00356A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</w:t>
            </w:r>
            <w:r w:rsidR="005971B5">
              <w:rPr>
                <w:sz w:val="20"/>
                <w:szCs w:val="20"/>
              </w:rPr>
              <w:t>,0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E82C95" w:rsidP="00356A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</w:t>
            </w:r>
            <w:r w:rsidR="005971B5">
              <w:rPr>
                <w:sz w:val="20"/>
                <w:szCs w:val="20"/>
              </w:rPr>
              <w:t>,0</w:t>
            </w:r>
          </w:p>
        </w:tc>
        <w:tc>
          <w:tcPr>
            <w:tcW w:w="187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232177" w:rsidRDefault="005971B5" w:rsidP="0014257C">
            <w:pPr>
              <w:rPr>
                <w:sz w:val="20"/>
                <w:szCs w:val="20"/>
              </w:rPr>
            </w:pPr>
          </w:p>
        </w:tc>
        <w:tc>
          <w:tcPr>
            <w:tcW w:w="152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971B5" w:rsidRPr="00790A38" w:rsidTr="00CA75C3">
        <w:trPr>
          <w:cantSplit/>
          <w:trHeight w:hRule="exact" w:val="267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rPr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 w:rsidRPr="00790A38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52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971B5" w:rsidRPr="00790A38" w:rsidTr="00CA75C3">
        <w:trPr>
          <w:cantSplit/>
          <w:trHeight w:hRule="exact" w:val="416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rPr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 w:rsidRPr="00790A3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52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971B5" w:rsidRPr="00790A38" w:rsidTr="00CA75C3">
        <w:trPr>
          <w:cantSplit/>
          <w:trHeight w:hRule="exact" w:val="497"/>
        </w:trPr>
        <w:tc>
          <w:tcPr>
            <w:tcW w:w="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rPr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 w:rsidRPr="00790A3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52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971B5" w:rsidRPr="00790A38" w:rsidTr="00CA75C3">
        <w:trPr>
          <w:cantSplit/>
          <w:trHeight w:hRule="exact" w:val="447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rPr>
                <w:sz w:val="20"/>
                <w:szCs w:val="20"/>
              </w:rPr>
            </w:pPr>
          </w:p>
          <w:p w:rsidR="005971B5" w:rsidRPr="00790A38" w:rsidRDefault="005971B5" w:rsidP="001425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5971B5" w:rsidRPr="00790A38" w:rsidRDefault="005971B5" w:rsidP="0014257C">
            <w:pPr>
              <w:ind w:right="-40"/>
              <w:jc w:val="center"/>
              <w:rPr>
                <w:sz w:val="20"/>
                <w:szCs w:val="20"/>
              </w:rPr>
            </w:pPr>
          </w:p>
          <w:p w:rsidR="005971B5" w:rsidRPr="00790A38" w:rsidRDefault="005971B5" w:rsidP="0014257C">
            <w:pPr>
              <w:rPr>
                <w:sz w:val="20"/>
                <w:szCs w:val="20"/>
              </w:rPr>
            </w:pPr>
          </w:p>
          <w:p w:rsidR="005971B5" w:rsidRPr="00790A38" w:rsidRDefault="005971B5" w:rsidP="0014257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rPr>
                <w:sz w:val="20"/>
                <w:szCs w:val="20"/>
              </w:rPr>
            </w:pPr>
            <w:r w:rsidRPr="00790A38">
              <w:rPr>
                <w:sz w:val="20"/>
                <w:szCs w:val="20"/>
              </w:rPr>
              <w:t>Сопровождение сайта ад</w:t>
            </w:r>
            <w:r>
              <w:rPr>
                <w:sz w:val="20"/>
                <w:szCs w:val="20"/>
              </w:rPr>
              <w:t>министрации муниципального образования</w:t>
            </w:r>
          </w:p>
          <w:p w:rsidR="005971B5" w:rsidRPr="00790A38" w:rsidRDefault="005971B5" w:rsidP="0014257C">
            <w:pPr>
              <w:rPr>
                <w:sz w:val="20"/>
                <w:szCs w:val="20"/>
              </w:rPr>
            </w:pPr>
          </w:p>
        </w:tc>
        <w:tc>
          <w:tcPr>
            <w:tcW w:w="5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 w:rsidRPr="00790A38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 w:rsidRPr="00790A38">
              <w:rPr>
                <w:sz w:val="20"/>
                <w:szCs w:val="20"/>
              </w:rPr>
              <w:t>всего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5971B5" w:rsidRDefault="005971B5" w:rsidP="0014257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5971B5" w:rsidRDefault="005971B5" w:rsidP="00853716">
            <w:pPr>
              <w:jc w:val="center"/>
              <w:rPr>
                <w:sz w:val="20"/>
                <w:szCs w:val="20"/>
              </w:rPr>
            </w:pPr>
            <w:r w:rsidRPr="005971B5">
              <w:rPr>
                <w:sz w:val="20"/>
                <w:szCs w:val="20"/>
              </w:rPr>
              <w:t>10,0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5971B5" w:rsidRDefault="005971B5" w:rsidP="00853716">
            <w:pPr>
              <w:jc w:val="center"/>
              <w:rPr>
                <w:sz w:val="20"/>
                <w:szCs w:val="20"/>
              </w:rPr>
            </w:pPr>
            <w:r w:rsidRPr="005971B5">
              <w:rPr>
                <w:sz w:val="20"/>
                <w:szCs w:val="20"/>
              </w:rPr>
              <w:t>10,0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5971B5" w:rsidRDefault="005971B5" w:rsidP="00F04159">
            <w:pPr>
              <w:jc w:val="center"/>
              <w:rPr>
                <w:sz w:val="20"/>
                <w:szCs w:val="20"/>
              </w:rPr>
            </w:pPr>
            <w:r w:rsidRPr="005971B5">
              <w:rPr>
                <w:sz w:val="20"/>
                <w:szCs w:val="20"/>
              </w:rPr>
              <w:t>10,0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5971B5" w:rsidRDefault="005971B5" w:rsidP="00F04159">
            <w:pPr>
              <w:jc w:val="center"/>
              <w:rPr>
                <w:sz w:val="20"/>
                <w:szCs w:val="20"/>
              </w:rPr>
            </w:pPr>
            <w:r w:rsidRPr="005971B5">
              <w:rPr>
                <w:sz w:val="20"/>
                <w:szCs w:val="20"/>
              </w:rPr>
              <w:t>10,0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5971B5" w:rsidRDefault="005971B5" w:rsidP="00F04159">
            <w:pPr>
              <w:jc w:val="center"/>
              <w:rPr>
                <w:sz w:val="20"/>
                <w:szCs w:val="20"/>
              </w:rPr>
            </w:pPr>
            <w:r w:rsidRPr="005971B5">
              <w:rPr>
                <w:sz w:val="20"/>
                <w:szCs w:val="20"/>
              </w:rPr>
              <w:t>10,0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5971B5" w:rsidRDefault="005971B5" w:rsidP="00F04159">
            <w:pPr>
              <w:jc w:val="center"/>
              <w:rPr>
                <w:sz w:val="20"/>
                <w:szCs w:val="20"/>
              </w:rPr>
            </w:pPr>
            <w:r w:rsidRPr="005971B5">
              <w:rPr>
                <w:sz w:val="20"/>
                <w:szCs w:val="20"/>
              </w:rPr>
              <w:t>10,0</w:t>
            </w:r>
          </w:p>
        </w:tc>
        <w:tc>
          <w:tcPr>
            <w:tcW w:w="18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  <w:r w:rsidRPr="00790A38">
              <w:rPr>
                <w:sz w:val="20"/>
                <w:szCs w:val="20"/>
              </w:rPr>
              <w:t>Информирование населения</w:t>
            </w:r>
          </w:p>
        </w:tc>
        <w:tc>
          <w:tcPr>
            <w:tcW w:w="15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  <w:r w:rsidRPr="00790A38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>муниципального образования</w:t>
            </w:r>
            <w:r w:rsidRPr="00790A38">
              <w:rPr>
                <w:sz w:val="20"/>
                <w:szCs w:val="20"/>
              </w:rPr>
              <w:t xml:space="preserve"> Крыловский район, </w:t>
            </w:r>
            <w:r>
              <w:rPr>
                <w:sz w:val="20"/>
                <w:szCs w:val="20"/>
              </w:rPr>
              <w:t>отдел информатизации</w:t>
            </w:r>
          </w:p>
        </w:tc>
      </w:tr>
      <w:tr w:rsidR="005971B5" w:rsidRPr="00790A38" w:rsidTr="00CA75C3">
        <w:trPr>
          <w:cantSplit/>
          <w:trHeight w:hRule="exact" w:val="286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rPr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 w:rsidRPr="00790A3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5971B5" w:rsidRDefault="005971B5" w:rsidP="00356A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5971B5" w:rsidRDefault="005971B5" w:rsidP="00356AFC">
            <w:pPr>
              <w:jc w:val="center"/>
              <w:rPr>
                <w:sz w:val="20"/>
                <w:szCs w:val="20"/>
              </w:rPr>
            </w:pPr>
            <w:r w:rsidRPr="005971B5">
              <w:rPr>
                <w:sz w:val="20"/>
                <w:szCs w:val="20"/>
              </w:rPr>
              <w:t>10,0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5971B5" w:rsidRDefault="005971B5" w:rsidP="00356AFC">
            <w:pPr>
              <w:jc w:val="center"/>
              <w:rPr>
                <w:sz w:val="20"/>
                <w:szCs w:val="20"/>
              </w:rPr>
            </w:pPr>
            <w:r w:rsidRPr="005971B5">
              <w:rPr>
                <w:sz w:val="20"/>
                <w:szCs w:val="20"/>
              </w:rPr>
              <w:t>10,0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5971B5" w:rsidRDefault="005971B5" w:rsidP="00356AFC">
            <w:pPr>
              <w:jc w:val="center"/>
              <w:rPr>
                <w:sz w:val="20"/>
                <w:szCs w:val="20"/>
              </w:rPr>
            </w:pPr>
            <w:r w:rsidRPr="005971B5">
              <w:rPr>
                <w:sz w:val="20"/>
                <w:szCs w:val="20"/>
              </w:rPr>
              <w:t>10,0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5971B5" w:rsidRDefault="005971B5" w:rsidP="00356AFC">
            <w:pPr>
              <w:jc w:val="center"/>
              <w:rPr>
                <w:sz w:val="20"/>
                <w:szCs w:val="20"/>
              </w:rPr>
            </w:pPr>
            <w:r w:rsidRPr="005971B5">
              <w:rPr>
                <w:sz w:val="20"/>
                <w:szCs w:val="20"/>
              </w:rPr>
              <w:t>10,0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5971B5" w:rsidRDefault="005971B5" w:rsidP="00356AFC">
            <w:pPr>
              <w:jc w:val="center"/>
              <w:rPr>
                <w:sz w:val="20"/>
                <w:szCs w:val="20"/>
              </w:rPr>
            </w:pPr>
            <w:r w:rsidRPr="005971B5">
              <w:rPr>
                <w:sz w:val="20"/>
                <w:szCs w:val="20"/>
              </w:rPr>
              <w:t>10,0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5971B5" w:rsidRDefault="005971B5" w:rsidP="00356AFC">
            <w:pPr>
              <w:jc w:val="center"/>
              <w:rPr>
                <w:sz w:val="20"/>
                <w:szCs w:val="20"/>
              </w:rPr>
            </w:pPr>
            <w:r w:rsidRPr="005971B5">
              <w:rPr>
                <w:sz w:val="20"/>
                <w:szCs w:val="20"/>
              </w:rPr>
              <w:t>10,0</w:t>
            </w:r>
          </w:p>
        </w:tc>
        <w:tc>
          <w:tcPr>
            <w:tcW w:w="187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52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971B5" w:rsidRPr="00790A38" w:rsidTr="00CA75C3">
        <w:trPr>
          <w:cantSplit/>
          <w:trHeight w:hRule="exact" w:val="280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rPr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 w:rsidRPr="00790A38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52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971B5" w:rsidRPr="00790A38" w:rsidTr="00CA75C3">
        <w:trPr>
          <w:cantSplit/>
          <w:trHeight w:hRule="exact" w:val="426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pacing w:line="21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pacing w:line="216" w:lineRule="auto"/>
              <w:rPr>
                <w:sz w:val="20"/>
                <w:szCs w:val="20"/>
              </w:rPr>
            </w:pPr>
            <w:r w:rsidRPr="00790A38">
              <w:rPr>
                <w:sz w:val="20"/>
                <w:szCs w:val="20"/>
              </w:rPr>
              <w:t>федеральный бюджет</w:t>
            </w:r>
          </w:p>
          <w:p w:rsidR="005971B5" w:rsidRPr="00790A38" w:rsidRDefault="005971B5" w:rsidP="0014257C">
            <w:pPr>
              <w:spacing w:line="21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F0415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F0415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F0415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F0415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2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5971B5" w:rsidRPr="00790A38" w:rsidTr="00302443">
        <w:trPr>
          <w:cantSplit/>
          <w:trHeight w:val="408"/>
        </w:trPr>
        <w:tc>
          <w:tcPr>
            <w:tcW w:w="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rPr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pacing w:line="216" w:lineRule="auto"/>
              <w:rPr>
                <w:sz w:val="20"/>
                <w:szCs w:val="20"/>
              </w:rPr>
            </w:pPr>
            <w:r w:rsidRPr="00790A3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52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971B5" w:rsidRPr="00790A38" w:rsidTr="00302443">
        <w:trPr>
          <w:cantSplit/>
          <w:trHeight w:val="408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302443" w:rsidRDefault="005971B5" w:rsidP="00302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Обслуживание интернет-сайта СМИ </w:t>
            </w:r>
          </w:p>
          <w:p w:rsidR="005971B5" w:rsidRPr="00790A38" w:rsidRDefault="005971B5" w:rsidP="0014257C">
            <w:pPr>
              <w:rPr>
                <w:sz w:val="20"/>
                <w:szCs w:val="20"/>
              </w:rPr>
            </w:pP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302443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 w:rsidRPr="00790A38">
              <w:rPr>
                <w:sz w:val="20"/>
                <w:szCs w:val="20"/>
              </w:rPr>
              <w:t>всего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30244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30244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30244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30244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30244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30244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30244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  <w:r w:rsidRPr="00790A38">
              <w:rPr>
                <w:sz w:val="20"/>
                <w:szCs w:val="20"/>
              </w:rPr>
              <w:t>Информирование населения</w:t>
            </w:r>
            <w:r>
              <w:rPr>
                <w:sz w:val="20"/>
                <w:szCs w:val="20"/>
              </w:rPr>
              <w:t>, опубликование, обнародование официальных документов</w:t>
            </w:r>
          </w:p>
        </w:tc>
        <w:tc>
          <w:tcPr>
            <w:tcW w:w="152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  <w:r w:rsidRPr="00790A38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>муниципального образования</w:t>
            </w:r>
            <w:r w:rsidRPr="00790A38">
              <w:rPr>
                <w:sz w:val="20"/>
                <w:szCs w:val="20"/>
              </w:rPr>
              <w:t xml:space="preserve"> Крыловский район, </w:t>
            </w:r>
            <w:r>
              <w:rPr>
                <w:sz w:val="20"/>
                <w:szCs w:val="20"/>
              </w:rPr>
              <w:t>отдел информатизации</w:t>
            </w:r>
          </w:p>
        </w:tc>
      </w:tr>
      <w:tr w:rsidR="005971B5" w:rsidRPr="00790A38" w:rsidTr="00302443">
        <w:trPr>
          <w:cantSplit/>
          <w:trHeight w:val="408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rPr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302443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 w:rsidRPr="00790A3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30244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356A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356A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356A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356A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356A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356A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87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52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971B5" w:rsidRPr="00790A38" w:rsidTr="00302443">
        <w:trPr>
          <w:cantSplit/>
          <w:trHeight w:val="408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rPr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302443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 w:rsidRPr="00790A38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30244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30244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30244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30244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30244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30244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30244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52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971B5" w:rsidRPr="00790A38" w:rsidTr="00302443">
        <w:trPr>
          <w:cantSplit/>
          <w:trHeight w:val="408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rPr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302443">
            <w:pPr>
              <w:spacing w:line="216" w:lineRule="auto"/>
              <w:rPr>
                <w:sz w:val="20"/>
                <w:szCs w:val="20"/>
              </w:rPr>
            </w:pPr>
            <w:r w:rsidRPr="00790A3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30244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30244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30244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30244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30244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30244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30244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52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971B5" w:rsidRPr="00790A38" w:rsidTr="00302443">
        <w:trPr>
          <w:cantSplit/>
          <w:trHeight w:val="408"/>
        </w:trPr>
        <w:tc>
          <w:tcPr>
            <w:tcW w:w="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rPr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302443">
            <w:pPr>
              <w:spacing w:line="216" w:lineRule="auto"/>
              <w:rPr>
                <w:sz w:val="20"/>
                <w:szCs w:val="20"/>
              </w:rPr>
            </w:pPr>
            <w:r w:rsidRPr="00790A3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30244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30244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30244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30244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30244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30244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30244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52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971B5" w:rsidRPr="00790A38" w:rsidTr="00CA75C3">
        <w:trPr>
          <w:cantSplit/>
          <w:trHeight w:hRule="exact" w:val="236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5971B5" w:rsidRPr="00790A38" w:rsidRDefault="005971B5" w:rsidP="0014257C">
            <w:pPr>
              <w:rPr>
                <w:sz w:val="20"/>
                <w:szCs w:val="20"/>
              </w:rPr>
            </w:pPr>
          </w:p>
          <w:p w:rsidR="005971B5" w:rsidRPr="00790A38" w:rsidRDefault="005971B5" w:rsidP="0014257C">
            <w:pPr>
              <w:rPr>
                <w:sz w:val="20"/>
                <w:szCs w:val="20"/>
              </w:rPr>
            </w:pPr>
          </w:p>
          <w:p w:rsidR="005971B5" w:rsidRPr="00790A38" w:rsidRDefault="005971B5" w:rsidP="0014257C">
            <w:pPr>
              <w:rPr>
                <w:sz w:val="20"/>
                <w:szCs w:val="20"/>
              </w:rPr>
            </w:pPr>
          </w:p>
          <w:p w:rsidR="005971B5" w:rsidRPr="00790A38" w:rsidRDefault="005971B5" w:rsidP="0014257C">
            <w:pPr>
              <w:rPr>
                <w:sz w:val="20"/>
                <w:szCs w:val="20"/>
              </w:rPr>
            </w:pPr>
          </w:p>
          <w:p w:rsidR="005971B5" w:rsidRPr="00790A38" w:rsidRDefault="005971B5" w:rsidP="0014257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rPr>
                <w:sz w:val="20"/>
                <w:szCs w:val="20"/>
              </w:rPr>
            </w:pPr>
            <w:r w:rsidRPr="00790A38">
              <w:rPr>
                <w:sz w:val="20"/>
                <w:szCs w:val="20"/>
              </w:rPr>
              <w:t>Услуги по сопровождению программно-аппаратного комплекса «АРМ-муниципал»</w:t>
            </w:r>
          </w:p>
          <w:p w:rsidR="005971B5" w:rsidRPr="00790A38" w:rsidRDefault="005971B5" w:rsidP="0014257C">
            <w:pPr>
              <w:rPr>
                <w:sz w:val="20"/>
                <w:szCs w:val="20"/>
              </w:rPr>
            </w:pPr>
          </w:p>
          <w:p w:rsidR="005971B5" w:rsidRPr="00790A38" w:rsidRDefault="005971B5" w:rsidP="0014257C">
            <w:pPr>
              <w:rPr>
                <w:sz w:val="20"/>
                <w:szCs w:val="20"/>
              </w:rPr>
            </w:pPr>
          </w:p>
        </w:tc>
        <w:tc>
          <w:tcPr>
            <w:tcW w:w="5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 w:rsidRPr="00790A38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 w:rsidRPr="00790A38">
              <w:rPr>
                <w:sz w:val="20"/>
                <w:szCs w:val="20"/>
              </w:rPr>
              <w:t>всего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A92373" w:rsidRDefault="00762559" w:rsidP="0014257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  <w:r w:rsidR="005971B5">
              <w:rPr>
                <w:sz w:val="20"/>
                <w:szCs w:val="20"/>
              </w:rPr>
              <w:t>,0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F041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F041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F041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F041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8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  <w:r w:rsidRPr="00790A38">
              <w:rPr>
                <w:sz w:val="20"/>
                <w:szCs w:val="20"/>
              </w:rPr>
              <w:t>Передача нормативно-правовых актов</w:t>
            </w:r>
          </w:p>
        </w:tc>
        <w:tc>
          <w:tcPr>
            <w:tcW w:w="15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  <w:r w:rsidRPr="00790A38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>муниципального образования</w:t>
            </w:r>
            <w:r w:rsidRPr="00790A38">
              <w:rPr>
                <w:sz w:val="20"/>
                <w:szCs w:val="20"/>
              </w:rPr>
              <w:t xml:space="preserve"> Крыловский район, </w:t>
            </w:r>
            <w:r>
              <w:rPr>
                <w:sz w:val="20"/>
                <w:szCs w:val="20"/>
              </w:rPr>
              <w:t>отдел информатизации</w:t>
            </w:r>
          </w:p>
        </w:tc>
      </w:tr>
      <w:tr w:rsidR="005971B5" w:rsidRPr="00790A38" w:rsidTr="00CA75C3">
        <w:trPr>
          <w:cantSplit/>
          <w:trHeight w:hRule="exact" w:val="259"/>
        </w:trPr>
        <w:tc>
          <w:tcPr>
            <w:tcW w:w="8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rPr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 w:rsidRPr="00790A3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A92373" w:rsidRDefault="00762559" w:rsidP="0014257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  <w:r w:rsidR="005971B5">
              <w:rPr>
                <w:sz w:val="20"/>
                <w:szCs w:val="20"/>
              </w:rPr>
              <w:t>,0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F041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F041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F041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F041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87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52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971B5" w:rsidRPr="00790A38" w:rsidTr="00CA75C3">
        <w:trPr>
          <w:cantSplit/>
          <w:trHeight w:hRule="exact" w:val="259"/>
        </w:trPr>
        <w:tc>
          <w:tcPr>
            <w:tcW w:w="8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rPr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 w:rsidRPr="00790A38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D43D4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D43D4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D43D4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D43D4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D43D4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D43D4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D43D4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52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971B5" w:rsidRPr="00790A38" w:rsidTr="00CA75C3">
        <w:trPr>
          <w:cantSplit/>
          <w:trHeight w:hRule="exact" w:val="504"/>
        </w:trPr>
        <w:tc>
          <w:tcPr>
            <w:tcW w:w="8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rPr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 w:rsidRPr="00790A3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D43D4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D43D4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D43D4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D43D4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D43D4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D43D4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D43D4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52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971B5" w:rsidRPr="00790A38" w:rsidTr="00CA75C3">
        <w:trPr>
          <w:cantSplit/>
          <w:trHeight w:hRule="exact" w:val="509"/>
        </w:trPr>
        <w:tc>
          <w:tcPr>
            <w:tcW w:w="81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rPr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 w:rsidRPr="00790A3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D43D4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D43D4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D43D4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D43D4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D43D4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D43D4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D43D4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52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971B5" w:rsidRPr="00790A38" w:rsidTr="00CA75C3">
        <w:trPr>
          <w:cantSplit/>
          <w:trHeight w:hRule="exact" w:val="346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762559" w:rsidP="001425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rPr>
                <w:sz w:val="20"/>
                <w:szCs w:val="20"/>
              </w:rPr>
            </w:pPr>
            <w:r w:rsidRPr="00790A38">
              <w:rPr>
                <w:sz w:val="20"/>
                <w:szCs w:val="20"/>
              </w:rPr>
              <w:t xml:space="preserve">Приобретение электронно-цифровых подписей для структурных </w:t>
            </w:r>
            <w:r w:rsidRPr="00790A38">
              <w:rPr>
                <w:sz w:val="20"/>
                <w:szCs w:val="20"/>
              </w:rPr>
              <w:lastRenderedPageBreak/>
              <w:t xml:space="preserve">подразделений администрации </w:t>
            </w:r>
            <w:r>
              <w:rPr>
                <w:sz w:val="20"/>
                <w:szCs w:val="20"/>
              </w:rPr>
              <w:t>муниципального образования</w:t>
            </w:r>
          </w:p>
        </w:tc>
        <w:tc>
          <w:tcPr>
            <w:tcW w:w="5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pacing w:val="-2"/>
                <w:sz w:val="20"/>
                <w:szCs w:val="20"/>
              </w:rPr>
            </w:pPr>
            <w:r w:rsidRPr="00790A38">
              <w:rPr>
                <w:spacing w:val="-2"/>
                <w:sz w:val="20"/>
                <w:szCs w:val="20"/>
              </w:rPr>
              <w:lastRenderedPageBreak/>
              <w:t>3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 w:rsidRPr="00790A38">
              <w:rPr>
                <w:sz w:val="20"/>
                <w:szCs w:val="20"/>
              </w:rPr>
              <w:t>всего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A92373" w:rsidRDefault="00FE6475" w:rsidP="0014257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FE6475" w:rsidRDefault="00FE6475" w:rsidP="0014257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E6475">
              <w:rPr>
                <w:sz w:val="20"/>
                <w:szCs w:val="20"/>
              </w:rPr>
              <w:t>10,0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FE6475" w:rsidRDefault="00FE6475" w:rsidP="0014257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E6475">
              <w:rPr>
                <w:sz w:val="20"/>
                <w:szCs w:val="20"/>
              </w:rPr>
              <w:t>10,0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1B5" w:rsidRPr="00FE6475" w:rsidRDefault="00FE6475" w:rsidP="00F04159">
            <w:pPr>
              <w:jc w:val="center"/>
              <w:rPr>
                <w:sz w:val="20"/>
                <w:szCs w:val="20"/>
              </w:rPr>
            </w:pPr>
            <w:r w:rsidRPr="00FE6475">
              <w:rPr>
                <w:sz w:val="20"/>
                <w:szCs w:val="20"/>
              </w:rPr>
              <w:t>15,0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FE6475" w:rsidRDefault="00FE6475" w:rsidP="00F04159">
            <w:pPr>
              <w:jc w:val="center"/>
              <w:rPr>
                <w:sz w:val="20"/>
                <w:szCs w:val="20"/>
              </w:rPr>
            </w:pPr>
            <w:r w:rsidRPr="00FE6475">
              <w:rPr>
                <w:sz w:val="20"/>
                <w:szCs w:val="20"/>
              </w:rPr>
              <w:t>15,0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71B5" w:rsidRPr="00FE6475" w:rsidRDefault="00FE6475" w:rsidP="00F04159">
            <w:pPr>
              <w:jc w:val="center"/>
              <w:rPr>
                <w:sz w:val="20"/>
                <w:szCs w:val="20"/>
              </w:rPr>
            </w:pPr>
            <w:r w:rsidRPr="00FE6475">
              <w:rPr>
                <w:sz w:val="20"/>
                <w:szCs w:val="20"/>
              </w:rPr>
              <w:t>15,0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FE6475" w:rsidRDefault="00FE6475" w:rsidP="006268D3">
            <w:pPr>
              <w:jc w:val="center"/>
              <w:rPr>
                <w:sz w:val="20"/>
                <w:szCs w:val="20"/>
              </w:rPr>
            </w:pPr>
            <w:r w:rsidRPr="00FE6475">
              <w:rPr>
                <w:sz w:val="20"/>
                <w:szCs w:val="20"/>
              </w:rPr>
              <w:t>20,0</w:t>
            </w:r>
          </w:p>
        </w:tc>
        <w:tc>
          <w:tcPr>
            <w:tcW w:w="18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ЭЦП</w:t>
            </w:r>
            <w:r w:rsidRPr="00790A38">
              <w:rPr>
                <w:sz w:val="20"/>
                <w:szCs w:val="20"/>
              </w:rPr>
              <w:t xml:space="preserve"> специалистов в СМЭВ (система межведомственного </w:t>
            </w:r>
            <w:r w:rsidRPr="00790A38">
              <w:rPr>
                <w:sz w:val="20"/>
                <w:szCs w:val="20"/>
              </w:rPr>
              <w:lastRenderedPageBreak/>
              <w:t>электронного документооборота)</w:t>
            </w:r>
          </w:p>
        </w:tc>
        <w:tc>
          <w:tcPr>
            <w:tcW w:w="15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71B5" w:rsidRPr="00790A38" w:rsidRDefault="005971B5" w:rsidP="0014257C">
            <w:pPr>
              <w:shd w:val="clear" w:color="auto" w:fill="FFFFFF"/>
              <w:rPr>
                <w:sz w:val="20"/>
                <w:szCs w:val="20"/>
              </w:rPr>
            </w:pPr>
            <w:r w:rsidRPr="00790A38">
              <w:rPr>
                <w:sz w:val="20"/>
                <w:szCs w:val="20"/>
              </w:rPr>
              <w:lastRenderedPageBreak/>
              <w:t xml:space="preserve">Администрация </w:t>
            </w:r>
            <w:r>
              <w:rPr>
                <w:sz w:val="20"/>
                <w:szCs w:val="20"/>
              </w:rPr>
              <w:t>муниципального образования</w:t>
            </w:r>
            <w:r w:rsidRPr="00790A38">
              <w:rPr>
                <w:sz w:val="20"/>
                <w:szCs w:val="20"/>
              </w:rPr>
              <w:t xml:space="preserve"> Крыловский </w:t>
            </w:r>
            <w:r w:rsidRPr="00790A38">
              <w:rPr>
                <w:sz w:val="20"/>
                <w:szCs w:val="20"/>
              </w:rPr>
              <w:lastRenderedPageBreak/>
              <w:t>район,</w:t>
            </w:r>
            <w:r>
              <w:rPr>
                <w:sz w:val="20"/>
                <w:szCs w:val="20"/>
              </w:rPr>
              <w:t xml:space="preserve"> отдел информатизации</w:t>
            </w:r>
          </w:p>
        </w:tc>
      </w:tr>
      <w:tr w:rsidR="00FE6475" w:rsidRPr="00790A38" w:rsidTr="00CA75C3">
        <w:trPr>
          <w:cantSplit/>
          <w:trHeight w:hRule="exact" w:val="422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rPr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pacing w:val="-2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 w:rsidRPr="00790A3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A92373" w:rsidRDefault="00FE6475" w:rsidP="00877A0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6475" w:rsidRPr="00FE6475" w:rsidRDefault="00FE6475" w:rsidP="00877A0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E6475">
              <w:rPr>
                <w:sz w:val="20"/>
                <w:szCs w:val="20"/>
              </w:rPr>
              <w:t>10,0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FE6475" w:rsidRDefault="00FE6475" w:rsidP="00877A0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E6475">
              <w:rPr>
                <w:sz w:val="20"/>
                <w:szCs w:val="20"/>
              </w:rPr>
              <w:t>10,0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FE6475" w:rsidRDefault="00FE6475" w:rsidP="00877A05">
            <w:pPr>
              <w:jc w:val="center"/>
              <w:rPr>
                <w:sz w:val="20"/>
                <w:szCs w:val="20"/>
              </w:rPr>
            </w:pPr>
            <w:r w:rsidRPr="00FE6475">
              <w:rPr>
                <w:sz w:val="20"/>
                <w:szCs w:val="20"/>
              </w:rPr>
              <w:t>15,0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6475" w:rsidRPr="00FE6475" w:rsidRDefault="00FE6475" w:rsidP="00877A05">
            <w:pPr>
              <w:jc w:val="center"/>
              <w:rPr>
                <w:sz w:val="20"/>
                <w:szCs w:val="20"/>
              </w:rPr>
            </w:pPr>
            <w:r w:rsidRPr="00FE6475">
              <w:rPr>
                <w:sz w:val="20"/>
                <w:szCs w:val="20"/>
              </w:rPr>
              <w:t>15,0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6475" w:rsidRPr="00FE6475" w:rsidRDefault="00FE6475" w:rsidP="00877A05">
            <w:pPr>
              <w:jc w:val="center"/>
              <w:rPr>
                <w:sz w:val="20"/>
                <w:szCs w:val="20"/>
              </w:rPr>
            </w:pPr>
            <w:r w:rsidRPr="00FE6475">
              <w:rPr>
                <w:sz w:val="20"/>
                <w:szCs w:val="20"/>
              </w:rPr>
              <w:t>15,0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FE6475" w:rsidRDefault="00FE6475" w:rsidP="00877A05">
            <w:pPr>
              <w:jc w:val="center"/>
              <w:rPr>
                <w:sz w:val="20"/>
                <w:szCs w:val="20"/>
              </w:rPr>
            </w:pPr>
            <w:r w:rsidRPr="00FE6475">
              <w:rPr>
                <w:sz w:val="20"/>
                <w:szCs w:val="20"/>
              </w:rPr>
              <w:t>20,0</w:t>
            </w:r>
          </w:p>
        </w:tc>
        <w:tc>
          <w:tcPr>
            <w:tcW w:w="187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52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FE6475" w:rsidRPr="00790A38" w:rsidTr="00CA75C3">
        <w:trPr>
          <w:cantSplit/>
          <w:trHeight w:hRule="exact" w:val="259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rPr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pacing w:val="-2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 w:rsidRPr="00790A38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52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FE6475" w:rsidRPr="00790A38" w:rsidTr="00CA75C3">
        <w:trPr>
          <w:cantSplit/>
          <w:trHeight w:hRule="exact" w:val="456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rPr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pacing w:val="-2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 w:rsidRPr="00790A3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827A22" w:rsidP="0014257C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52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FE6475" w:rsidRPr="00790A38" w:rsidTr="00CA75C3">
        <w:trPr>
          <w:cantSplit/>
          <w:trHeight w:hRule="exact" w:val="400"/>
        </w:trPr>
        <w:tc>
          <w:tcPr>
            <w:tcW w:w="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rPr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pacing w:val="-2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 w:rsidRPr="00790A3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52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FE6475" w:rsidRPr="00790A38" w:rsidTr="00CA75C3">
        <w:trPr>
          <w:cantSplit/>
          <w:trHeight w:hRule="exact" w:val="305"/>
        </w:trPr>
        <w:tc>
          <w:tcPr>
            <w:tcW w:w="81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3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rPr>
                <w:sz w:val="20"/>
                <w:szCs w:val="20"/>
              </w:rPr>
            </w:pPr>
            <w:r w:rsidRPr="00790A38">
              <w:rPr>
                <w:sz w:val="20"/>
                <w:szCs w:val="20"/>
              </w:rPr>
              <w:t>Обслуживание оргтехники и приобретение расходных материалов (краска, картриджи, барабаны)</w:t>
            </w:r>
          </w:p>
        </w:tc>
        <w:tc>
          <w:tcPr>
            <w:tcW w:w="5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pacing w:val="-2"/>
                <w:sz w:val="20"/>
                <w:szCs w:val="20"/>
              </w:rPr>
            </w:pPr>
            <w:r w:rsidRPr="00790A38">
              <w:rPr>
                <w:spacing w:val="-2"/>
                <w:sz w:val="20"/>
                <w:szCs w:val="20"/>
              </w:rPr>
              <w:t>3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 w:rsidRPr="00790A38">
              <w:rPr>
                <w:sz w:val="20"/>
                <w:szCs w:val="20"/>
              </w:rPr>
              <w:t>всего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A92373" w:rsidRDefault="00FE6475" w:rsidP="0014257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420,0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6475" w:rsidRPr="009623D1" w:rsidRDefault="00FE6475" w:rsidP="0014257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CD3485" w:rsidRDefault="00FE6475" w:rsidP="0014257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F041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F041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F041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F041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18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  <w:r w:rsidRPr="00790A38">
              <w:rPr>
                <w:sz w:val="20"/>
                <w:szCs w:val="20"/>
              </w:rPr>
              <w:t>Поддержание рабочего процесса</w:t>
            </w:r>
          </w:p>
        </w:tc>
        <w:tc>
          <w:tcPr>
            <w:tcW w:w="15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  <w:r w:rsidRPr="00790A38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>муниципального образования</w:t>
            </w:r>
            <w:r w:rsidRPr="00790A38">
              <w:rPr>
                <w:sz w:val="20"/>
                <w:szCs w:val="20"/>
              </w:rPr>
              <w:t xml:space="preserve"> Крыловский район, </w:t>
            </w:r>
            <w:r>
              <w:rPr>
                <w:sz w:val="20"/>
                <w:szCs w:val="20"/>
              </w:rPr>
              <w:t>отдел информатизации</w:t>
            </w:r>
          </w:p>
        </w:tc>
      </w:tr>
      <w:tr w:rsidR="00FE6475" w:rsidRPr="00790A38" w:rsidTr="00CA75C3">
        <w:trPr>
          <w:cantSplit/>
          <w:trHeight w:hRule="exact" w:val="354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rPr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pacing w:val="-2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 w:rsidRPr="00790A3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A92373" w:rsidRDefault="00FE6475" w:rsidP="0014257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420,0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6475" w:rsidRPr="009623D1" w:rsidRDefault="00FE6475" w:rsidP="00356A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CD3485" w:rsidRDefault="00FE6475" w:rsidP="00356A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356A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356A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356A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356A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187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52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FE6475" w:rsidRPr="00790A38" w:rsidTr="00CA75C3">
        <w:trPr>
          <w:cantSplit/>
          <w:trHeight w:hRule="exact" w:val="288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rPr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pacing w:val="-2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 w:rsidRPr="00790A38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52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FE6475" w:rsidRPr="00790A38" w:rsidTr="00CA75C3">
        <w:trPr>
          <w:cantSplit/>
          <w:trHeight w:hRule="exact" w:val="421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rPr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pacing w:val="-2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 w:rsidRPr="00790A3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52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FE6475" w:rsidRPr="00790A38" w:rsidTr="00CA75C3">
        <w:trPr>
          <w:cantSplit/>
          <w:trHeight w:hRule="exact" w:val="483"/>
        </w:trPr>
        <w:tc>
          <w:tcPr>
            <w:tcW w:w="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rPr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pacing w:val="-2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 w:rsidRPr="00790A3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52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FE6475" w:rsidRPr="00790A38" w:rsidTr="00E82C95">
        <w:trPr>
          <w:cantSplit/>
          <w:trHeight w:hRule="exact" w:val="428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Модернизация серверного оборудования, обслуживание компьютерной и прикладной техники, замена их комплектующих</w:t>
            </w:r>
          </w:p>
        </w:tc>
        <w:tc>
          <w:tcPr>
            <w:tcW w:w="5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pacing w:val="-2"/>
                <w:sz w:val="20"/>
                <w:szCs w:val="20"/>
              </w:rPr>
            </w:pPr>
            <w:r w:rsidRPr="00790A38">
              <w:rPr>
                <w:spacing w:val="-2"/>
                <w:sz w:val="20"/>
                <w:szCs w:val="20"/>
              </w:rPr>
              <w:t>3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pacing w:line="216" w:lineRule="auto"/>
              <w:rPr>
                <w:sz w:val="20"/>
                <w:szCs w:val="20"/>
              </w:rPr>
            </w:pPr>
            <w:r w:rsidRPr="00790A38">
              <w:rPr>
                <w:sz w:val="20"/>
                <w:szCs w:val="20"/>
              </w:rPr>
              <w:t>Всего</w:t>
            </w:r>
          </w:p>
          <w:p w:rsidR="00FE6475" w:rsidRPr="00790A38" w:rsidRDefault="00FE647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14257C" w:rsidRDefault="00FE6475" w:rsidP="0014257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490,0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6475" w:rsidRPr="009623D1" w:rsidRDefault="00FE6475" w:rsidP="0014257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62559" w:rsidRDefault="00FE6475" w:rsidP="0014257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A32F80" w:rsidRDefault="00FE6475" w:rsidP="00F041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6475" w:rsidRPr="00A32F80" w:rsidRDefault="00FE6475" w:rsidP="00F041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6475" w:rsidRPr="00A32F80" w:rsidRDefault="00FE6475" w:rsidP="00F041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A32F80" w:rsidRDefault="00FE6475" w:rsidP="00F041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  <w:r w:rsidRPr="00790A38">
              <w:rPr>
                <w:sz w:val="20"/>
                <w:szCs w:val="20"/>
              </w:rPr>
              <w:t xml:space="preserve">Увеличение рабочих процессов, расширение </w:t>
            </w:r>
          </w:p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  <w:r w:rsidRPr="00790A38">
              <w:rPr>
                <w:sz w:val="20"/>
                <w:szCs w:val="20"/>
              </w:rPr>
              <w:t>мощностей серверов, обслуживание</w:t>
            </w:r>
            <w:r>
              <w:rPr>
                <w:sz w:val="20"/>
                <w:szCs w:val="20"/>
              </w:rPr>
              <w:t xml:space="preserve"> прикладной техники</w:t>
            </w:r>
          </w:p>
        </w:tc>
        <w:tc>
          <w:tcPr>
            <w:tcW w:w="1523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6475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  <w:r w:rsidRPr="00790A38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>муниципального образования</w:t>
            </w:r>
            <w:r w:rsidRPr="00790A38">
              <w:rPr>
                <w:sz w:val="20"/>
                <w:szCs w:val="20"/>
              </w:rPr>
              <w:t xml:space="preserve"> </w:t>
            </w:r>
          </w:p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  <w:r w:rsidRPr="00790A38">
              <w:rPr>
                <w:sz w:val="20"/>
                <w:szCs w:val="20"/>
              </w:rPr>
              <w:t>Крыловский рай</w:t>
            </w:r>
          </w:p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  <w:r w:rsidRPr="00790A38">
              <w:rPr>
                <w:sz w:val="20"/>
                <w:szCs w:val="20"/>
              </w:rPr>
              <w:t xml:space="preserve">он, </w:t>
            </w:r>
            <w:r>
              <w:rPr>
                <w:sz w:val="20"/>
                <w:szCs w:val="20"/>
              </w:rPr>
              <w:t>отдел информатизации</w:t>
            </w:r>
          </w:p>
        </w:tc>
      </w:tr>
      <w:tr w:rsidR="00FE6475" w:rsidRPr="00790A38" w:rsidTr="00CA75C3">
        <w:trPr>
          <w:cantSplit/>
          <w:trHeight w:hRule="exact" w:val="541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rPr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pacing w:val="-2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pacing w:line="216" w:lineRule="auto"/>
              <w:rPr>
                <w:sz w:val="20"/>
                <w:szCs w:val="20"/>
              </w:rPr>
            </w:pPr>
            <w:r w:rsidRPr="00790A38">
              <w:rPr>
                <w:sz w:val="20"/>
                <w:szCs w:val="20"/>
              </w:rPr>
              <w:t>местный бюджет</w:t>
            </w:r>
          </w:p>
          <w:p w:rsidR="00FE6475" w:rsidRPr="00790A38" w:rsidRDefault="00FE647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6475" w:rsidRPr="0014257C" w:rsidRDefault="00FE6475" w:rsidP="0014257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490,0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9623D1" w:rsidRDefault="00FE6475" w:rsidP="00356A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62559" w:rsidRDefault="00FE6475" w:rsidP="00356A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A32F80" w:rsidRDefault="00FE6475" w:rsidP="00356A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A32F80" w:rsidRDefault="00FE6475" w:rsidP="00356A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A32F80" w:rsidRDefault="00FE6475" w:rsidP="00356A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6475" w:rsidRPr="00A32F80" w:rsidRDefault="00FE6475" w:rsidP="00356A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87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52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FE6475" w:rsidRPr="00790A38" w:rsidTr="00CA75C3">
        <w:trPr>
          <w:cantSplit/>
          <w:trHeight w:hRule="exact" w:val="307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rPr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pacing w:val="-2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 w:rsidRPr="00790A38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52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FE6475" w:rsidRPr="00790A38" w:rsidTr="00CA75C3">
        <w:trPr>
          <w:cantSplit/>
          <w:trHeight w:hRule="exact" w:val="432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rPr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pacing w:val="-2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 w:rsidRPr="00790A3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52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FE6475" w:rsidRPr="00790A38" w:rsidTr="00CA75C3">
        <w:trPr>
          <w:cantSplit/>
          <w:trHeight w:hRule="exact" w:val="469"/>
        </w:trPr>
        <w:tc>
          <w:tcPr>
            <w:tcW w:w="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rPr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pacing w:val="-2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 w:rsidRPr="00790A3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790A38" w:rsidRDefault="00FE647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F0415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52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FE6475" w:rsidRPr="00790A38" w:rsidTr="00CA75C3">
        <w:trPr>
          <w:cantSplit/>
          <w:trHeight w:hRule="exact" w:val="259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3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rPr>
                <w:sz w:val="20"/>
                <w:szCs w:val="20"/>
              </w:rPr>
            </w:pPr>
            <w:r w:rsidRPr="00790A38">
              <w:rPr>
                <w:sz w:val="20"/>
                <w:szCs w:val="20"/>
              </w:rPr>
              <w:t>ИТОГО</w:t>
            </w:r>
          </w:p>
        </w:tc>
        <w:tc>
          <w:tcPr>
            <w:tcW w:w="5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 w:rsidRPr="00790A38">
              <w:rPr>
                <w:sz w:val="20"/>
                <w:szCs w:val="20"/>
              </w:rPr>
              <w:t>всего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2C4ECB" w:rsidRDefault="00E82C95" w:rsidP="009434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3665</w:t>
            </w:r>
            <w:r w:rsidR="00BC31C6">
              <w:rPr>
                <w:sz w:val="20"/>
                <w:szCs w:val="20"/>
              </w:rPr>
              <w:t>,0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6475" w:rsidRPr="00CD3485" w:rsidRDefault="00E82C95" w:rsidP="001425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BC31C6">
              <w:rPr>
                <w:sz w:val="20"/>
                <w:szCs w:val="20"/>
              </w:rPr>
              <w:t>50,0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981153" w:rsidRDefault="00E82C95" w:rsidP="0014257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  <w:r w:rsidR="00BC31C6">
              <w:rPr>
                <w:sz w:val="20"/>
                <w:szCs w:val="20"/>
              </w:rPr>
              <w:t>0,0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475" w:rsidRPr="00A75892" w:rsidRDefault="00E82C95" w:rsidP="00F041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</w:t>
            </w:r>
            <w:r w:rsidR="00BC31C6">
              <w:rPr>
                <w:sz w:val="20"/>
                <w:szCs w:val="20"/>
              </w:rPr>
              <w:t>,0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6475" w:rsidRPr="00A75892" w:rsidRDefault="00E82C95" w:rsidP="00F041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  <w:r w:rsidR="00BC31C6">
              <w:rPr>
                <w:sz w:val="20"/>
                <w:szCs w:val="20"/>
              </w:rPr>
              <w:t>,0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6475" w:rsidRPr="00A75892" w:rsidRDefault="00E82C95" w:rsidP="00F041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</w:t>
            </w:r>
            <w:r w:rsidR="00BC31C6">
              <w:rPr>
                <w:sz w:val="20"/>
                <w:szCs w:val="20"/>
              </w:rPr>
              <w:t>,0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A75892" w:rsidRDefault="00E82C95" w:rsidP="00F041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</w:t>
            </w:r>
            <w:r w:rsidR="00BC31C6">
              <w:rPr>
                <w:sz w:val="20"/>
                <w:szCs w:val="20"/>
              </w:rPr>
              <w:t>,0</w:t>
            </w:r>
          </w:p>
        </w:tc>
        <w:tc>
          <w:tcPr>
            <w:tcW w:w="18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5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E6475" w:rsidRPr="00790A38" w:rsidRDefault="00FE647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E82C95" w:rsidRPr="00790A38" w:rsidTr="00CA75C3">
        <w:trPr>
          <w:cantSplit/>
          <w:trHeight w:hRule="exact" w:val="259"/>
        </w:trPr>
        <w:tc>
          <w:tcPr>
            <w:tcW w:w="8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2C95" w:rsidRPr="00790A38" w:rsidRDefault="00E82C95" w:rsidP="0014257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2C95" w:rsidRPr="00790A38" w:rsidRDefault="00E82C95" w:rsidP="0014257C">
            <w:pPr>
              <w:rPr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2C95" w:rsidRPr="00790A38" w:rsidRDefault="00E82C9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2C95" w:rsidRPr="00790A38" w:rsidRDefault="00E82C95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 w:rsidRPr="00790A3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2C95" w:rsidRPr="002C4ECB" w:rsidRDefault="00E82C95" w:rsidP="0076188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3665,0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2C95" w:rsidRPr="00CD3485" w:rsidRDefault="00E82C95" w:rsidP="007618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C95" w:rsidRPr="00981153" w:rsidRDefault="00E82C95" w:rsidP="0076188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C95" w:rsidRPr="00A75892" w:rsidRDefault="00E82C95" w:rsidP="0076188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595,0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2C95" w:rsidRPr="00A75892" w:rsidRDefault="00E82C95" w:rsidP="0076188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620,</w:t>
            </w:r>
            <w:bookmarkStart w:id="0" w:name="_GoBack"/>
            <w:bookmarkEnd w:id="0"/>
            <w:r>
              <w:rPr>
                <w:sz w:val="20"/>
                <w:szCs w:val="20"/>
              </w:rPr>
              <w:t>0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2C95" w:rsidRPr="00A75892" w:rsidRDefault="00E82C95" w:rsidP="0076188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2C95" w:rsidRPr="00A75892" w:rsidRDefault="00E82C95" w:rsidP="0076188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680,0</w:t>
            </w:r>
          </w:p>
        </w:tc>
        <w:tc>
          <w:tcPr>
            <w:tcW w:w="187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2C95" w:rsidRPr="00790A38" w:rsidRDefault="00E82C9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52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2C95" w:rsidRPr="00790A38" w:rsidRDefault="00E82C95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BC31C6" w:rsidRPr="00790A38" w:rsidTr="00CA75C3">
        <w:trPr>
          <w:cantSplit/>
          <w:trHeight w:hRule="exact" w:val="259"/>
        </w:trPr>
        <w:tc>
          <w:tcPr>
            <w:tcW w:w="8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C31C6" w:rsidRPr="00790A38" w:rsidRDefault="00BC31C6" w:rsidP="0014257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C31C6" w:rsidRPr="00790A38" w:rsidRDefault="00BC31C6" w:rsidP="0014257C">
            <w:pPr>
              <w:rPr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C31C6" w:rsidRPr="00790A38" w:rsidRDefault="00BC31C6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31C6" w:rsidRPr="00790A38" w:rsidRDefault="00BC31C6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 w:rsidRPr="00790A38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31C6" w:rsidRPr="00790A38" w:rsidRDefault="00BC31C6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C31C6" w:rsidRPr="00790A38" w:rsidRDefault="00BC31C6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C6" w:rsidRPr="00790A38" w:rsidRDefault="00BC31C6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C6" w:rsidRPr="00790A38" w:rsidRDefault="00BC31C6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C31C6" w:rsidRPr="00790A38" w:rsidRDefault="00BC31C6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C31C6" w:rsidRPr="00790A38" w:rsidRDefault="00BC31C6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31C6" w:rsidRPr="00790A38" w:rsidRDefault="00BC31C6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C31C6" w:rsidRPr="00790A38" w:rsidRDefault="00BC31C6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52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C31C6" w:rsidRPr="00790A38" w:rsidRDefault="00BC31C6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BC31C6" w:rsidRPr="00790A38" w:rsidTr="00CA75C3">
        <w:trPr>
          <w:cantSplit/>
          <w:trHeight w:hRule="exact" w:val="445"/>
        </w:trPr>
        <w:tc>
          <w:tcPr>
            <w:tcW w:w="8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C31C6" w:rsidRPr="00790A38" w:rsidRDefault="00BC31C6" w:rsidP="0014257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C31C6" w:rsidRPr="00790A38" w:rsidRDefault="00BC31C6" w:rsidP="0014257C">
            <w:pPr>
              <w:rPr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C31C6" w:rsidRPr="00790A38" w:rsidRDefault="00BC31C6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31C6" w:rsidRPr="00790A38" w:rsidRDefault="00BC31C6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 w:rsidRPr="00790A3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31C6" w:rsidRPr="00790A38" w:rsidRDefault="00BC31C6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C31C6" w:rsidRPr="00790A38" w:rsidRDefault="00BC31C6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C6" w:rsidRPr="00790A38" w:rsidRDefault="00BC31C6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C6" w:rsidRPr="00790A38" w:rsidRDefault="00BC31C6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C31C6" w:rsidRPr="00790A38" w:rsidRDefault="00BC31C6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C31C6" w:rsidRPr="00790A38" w:rsidRDefault="00BC31C6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31C6" w:rsidRPr="00790A38" w:rsidRDefault="00BC31C6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C31C6" w:rsidRPr="00790A38" w:rsidRDefault="00BC31C6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52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C31C6" w:rsidRPr="00790A38" w:rsidRDefault="00BC31C6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BC31C6" w:rsidRPr="00790A38" w:rsidTr="00CA75C3">
        <w:trPr>
          <w:cantSplit/>
          <w:trHeight w:hRule="exact" w:val="463"/>
        </w:trPr>
        <w:tc>
          <w:tcPr>
            <w:tcW w:w="81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31C6" w:rsidRPr="00790A38" w:rsidRDefault="00BC31C6" w:rsidP="0014257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31C6" w:rsidRPr="00790A38" w:rsidRDefault="00BC31C6" w:rsidP="0014257C">
            <w:pPr>
              <w:rPr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31C6" w:rsidRPr="00790A38" w:rsidRDefault="00BC31C6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31C6" w:rsidRPr="00790A38" w:rsidRDefault="00BC31C6" w:rsidP="0014257C">
            <w:pPr>
              <w:spacing w:line="216" w:lineRule="auto"/>
              <w:rPr>
                <w:sz w:val="20"/>
                <w:szCs w:val="20"/>
                <w:lang w:eastAsia="en-US"/>
              </w:rPr>
            </w:pPr>
            <w:r w:rsidRPr="00790A3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31C6" w:rsidRPr="00790A38" w:rsidRDefault="00BC31C6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C31C6" w:rsidRPr="00790A38" w:rsidRDefault="00BC31C6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C6" w:rsidRPr="00790A38" w:rsidRDefault="00BC31C6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C6" w:rsidRPr="00790A38" w:rsidRDefault="00BC31C6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C31C6" w:rsidRPr="00790A38" w:rsidRDefault="00BC31C6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C31C6" w:rsidRPr="00790A38" w:rsidRDefault="00BC31C6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31C6" w:rsidRPr="00790A38" w:rsidRDefault="00BC31C6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31C6" w:rsidRPr="00790A38" w:rsidRDefault="00BC31C6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52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31C6" w:rsidRPr="00790A38" w:rsidRDefault="00BC31C6" w:rsidP="0014257C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</w:tbl>
    <w:p w:rsidR="0088720B" w:rsidRDefault="0088720B" w:rsidP="0088720B">
      <w:pPr>
        <w:jc w:val="both"/>
        <w:rPr>
          <w:sz w:val="28"/>
          <w:szCs w:val="28"/>
        </w:rPr>
      </w:pPr>
    </w:p>
    <w:p w:rsidR="0014257C" w:rsidRDefault="0014257C" w:rsidP="0088720B">
      <w:pPr>
        <w:jc w:val="both"/>
        <w:rPr>
          <w:sz w:val="28"/>
          <w:szCs w:val="28"/>
        </w:rPr>
      </w:pPr>
    </w:p>
    <w:p w:rsidR="0088720B" w:rsidRDefault="0088720B" w:rsidP="0088720B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</w:t>
      </w:r>
      <w:r w:rsidR="00221331">
        <w:rPr>
          <w:sz w:val="28"/>
          <w:szCs w:val="28"/>
        </w:rPr>
        <w:t>а</w:t>
      </w:r>
      <w:r>
        <w:rPr>
          <w:sz w:val="28"/>
          <w:szCs w:val="28"/>
        </w:rPr>
        <w:t>вы  муниципального образования</w:t>
      </w:r>
    </w:p>
    <w:p w:rsidR="00EF624D" w:rsidRPr="00CE3410" w:rsidRDefault="0088720B" w:rsidP="008872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Крыловский район, управляющий делами                                                    </w:t>
      </w:r>
      <w:r w:rsidR="00CE3410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</w:t>
      </w:r>
      <w:r w:rsidR="00C66DFF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С.А. Калашников</w:t>
      </w:r>
      <w:r w:rsidR="00C66DFF">
        <w:rPr>
          <w:sz w:val="28"/>
          <w:szCs w:val="28"/>
        </w:rPr>
        <w:t>».</w:t>
      </w:r>
    </w:p>
    <w:sectPr w:rsidR="00EF624D" w:rsidRPr="00CE3410" w:rsidSect="00BA1060">
      <w:headerReference w:type="even" r:id="rId8"/>
      <w:headerReference w:type="default" r:id="rId9"/>
      <w:pgSz w:w="16838" w:h="11906" w:orient="landscape"/>
      <w:pgMar w:top="1560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7AF" w:rsidRDefault="00A877AF" w:rsidP="0088720B">
      <w:r>
        <w:separator/>
      </w:r>
    </w:p>
  </w:endnote>
  <w:endnote w:type="continuationSeparator" w:id="0">
    <w:p w:rsidR="00A877AF" w:rsidRDefault="00A877AF" w:rsidP="00887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7AF" w:rsidRDefault="00A877AF" w:rsidP="0088720B">
      <w:r>
        <w:separator/>
      </w:r>
    </w:p>
  </w:footnote>
  <w:footnote w:type="continuationSeparator" w:id="0">
    <w:p w:rsidR="00A877AF" w:rsidRDefault="00A877AF" w:rsidP="008872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ACD" w:rsidRDefault="00812EE7" w:rsidP="0014257C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B2AC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B2ACD">
      <w:rPr>
        <w:rStyle w:val="a6"/>
        <w:noProof/>
      </w:rPr>
      <w:t>12</w:t>
    </w:r>
    <w:r>
      <w:rPr>
        <w:rStyle w:val="a6"/>
      </w:rPr>
      <w:fldChar w:fldCharType="end"/>
    </w:r>
  </w:p>
  <w:p w:rsidR="001B2ACD" w:rsidRDefault="001B2ACD" w:rsidP="0014257C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6337362"/>
    </w:sdtPr>
    <w:sdtEndPr/>
    <w:sdtContent>
      <w:p w:rsidR="001B2ACD" w:rsidRDefault="00751F62" w:rsidP="00A7589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2C9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20B"/>
    <w:rsid w:val="00006CF2"/>
    <w:rsid w:val="000757A7"/>
    <w:rsid w:val="0014257C"/>
    <w:rsid w:val="001604E4"/>
    <w:rsid w:val="00176888"/>
    <w:rsid w:val="001B2ACD"/>
    <w:rsid w:val="001D7AE8"/>
    <w:rsid w:val="001F4497"/>
    <w:rsid w:val="0020479D"/>
    <w:rsid w:val="002059F8"/>
    <w:rsid w:val="00221331"/>
    <w:rsid w:val="00227850"/>
    <w:rsid w:val="00227E1D"/>
    <w:rsid w:val="002804D7"/>
    <w:rsid w:val="002E1D58"/>
    <w:rsid w:val="00302443"/>
    <w:rsid w:val="00307CDC"/>
    <w:rsid w:val="00320234"/>
    <w:rsid w:val="00343B5C"/>
    <w:rsid w:val="004C5075"/>
    <w:rsid w:val="004D78BA"/>
    <w:rsid w:val="004E3836"/>
    <w:rsid w:val="00506D94"/>
    <w:rsid w:val="00514ED5"/>
    <w:rsid w:val="005971B5"/>
    <w:rsid w:val="005A5606"/>
    <w:rsid w:val="005E2540"/>
    <w:rsid w:val="005F138A"/>
    <w:rsid w:val="00604A1F"/>
    <w:rsid w:val="006268D3"/>
    <w:rsid w:val="006E454A"/>
    <w:rsid w:val="00751F62"/>
    <w:rsid w:val="00754A5C"/>
    <w:rsid w:val="00762559"/>
    <w:rsid w:val="00797E27"/>
    <w:rsid w:val="007E3521"/>
    <w:rsid w:val="0080188F"/>
    <w:rsid w:val="00812EE7"/>
    <w:rsid w:val="00827A22"/>
    <w:rsid w:val="00853716"/>
    <w:rsid w:val="0085541F"/>
    <w:rsid w:val="008811E9"/>
    <w:rsid w:val="0088720B"/>
    <w:rsid w:val="00922B6A"/>
    <w:rsid w:val="00932C0E"/>
    <w:rsid w:val="009434EC"/>
    <w:rsid w:val="00953AFD"/>
    <w:rsid w:val="0095545B"/>
    <w:rsid w:val="00961810"/>
    <w:rsid w:val="00974F78"/>
    <w:rsid w:val="00A32F80"/>
    <w:rsid w:val="00A713B6"/>
    <w:rsid w:val="00A75892"/>
    <w:rsid w:val="00A877AF"/>
    <w:rsid w:val="00A928E2"/>
    <w:rsid w:val="00A97BE6"/>
    <w:rsid w:val="00AB528A"/>
    <w:rsid w:val="00B05731"/>
    <w:rsid w:val="00B15F4F"/>
    <w:rsid w:val="00B5630D"/>
    <w:rsid w:val="00B70EE7"/>
    <w:rsid w:val="00BA1060"/>
    <w:rsid w:val="00BB6F11"/>
    <w:rsid w:val="00BC2840"/>
    <w:rsid w:val="00BC31C6"/>
    <w:rsid w:val="00BF1365"/>
    <w:rsid w:val="00C44CDD"/>
    <w:rsid w:val="00C66DFF"/>
    <w:rsid w:val="00C8760C"/>
    <w:rsid w:val="00C95F6D"/>
    <w:rsid w:val="00CA28CC"/>
    <w:rsid w:val="00CA75C3"/>
    <w:rsid w:val="00CE3410"/>
    <w:rsid w:val="00D0357B"/>
    <w:rsid w:val="00D216D4"/>
    <w:rsid w:val="00D43D47"/>
    <w:rsid w:val="00D45E03"/>
    <w:rsid w:val="00D618B5"/>
    <w:rsid w:val="00DE621E"/>
    <w:rsid w:val="00DF3E6E"/>
    <w:rsid w:val="00E43FBB"/>
    <w:rsid w:val="00E82C95"/>
    <w:rsid w:val="00E8439E"/>
    <w:rsid w:val="00ED4E54"/>
    <w:rsid w:val="00EF624D"/>
    <w:rsid w:val="00F04159"/>
    <w:rsid w:val="00F079FB"/>
    <w:rsid w:val="00F9251D"/>
    <w:rsid w:val="00FA0598"/>
    <w:rsid w:val="00FE6475"/>
    <w:rsid w:val="00FF1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2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872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872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88720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5">
    <w:name w:val="Цветовое выделение"/>
    <w:rsid w:val="0088720B"/>
    <w:rPr>
      <w:b/>
      <w:bCs/>
      <w:color w:val="000080"/>
    </w:rPr>
  </w:style>
  <w:style w:type="character" w:styleId="a6">
    <w:name w:val="page number"/>
    <w:basedOn w:val="a0"/>
    <w:rsid w:val="0088720B"/>
  </w:style>
  <w:style w:type="paragraph" w:styleId="a7">
    <w:name w:val="footer"/>
    <w:basedOn w:val="a"/>
    <w:link w:val="a8"/>
    <w:uiPriority w:val="99"/>
    <w:semiHidden/>
    <w:unhideWhenUsed/>
    <w:rsid w:val="0088720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872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2133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213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2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872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872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88720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5">
    <w:name w:val="Цветовое выделение"/>
    <w:rsid w:val="0088720B"/>
    <w:rPr>
      <w:b/>
      <w:bCs/>
      <w:color w:val="000080"/>
    </w:rPr>
  </w:style>
  <w:style w:type="character" w:styleId="a6">
    <w:name w:val="page number"/>
    <w:basedOn w:val="a0"/>
    <w:rsid w:val="0088720B"/>
  </w:style>
  <w:style w:type="paragraph" w:styleId="a7">
    <w:name w:val="footer"/>
    <w:basedOn w:val="a"/>
    <w:link w:val="a8"/>
    <w:uiPriority w:val="99"/>
    <w:semiHidden/>
    <w:unhideWhenUsed/>
    <w:rsid w:val="0088720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872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2133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213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5BE4F7-032A-4017-94F0-36A8AB12B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iserver</dc:creator>
  <cp:lastModifiedBy>RePack by SPecialiST</cp:lastModifiedBy>
  <cp:revision>7</cp:revision>
  <cp:lastPrinted>2019-08-22T13:24:00Z</cp:lastPrinted>
  <dcterms:created xsi:type="dcterms:W3CDTF">2019-08-01T13:34:00Z</dcterms:created>
  <dcterms:modified xsi:type="dcterms:W3CDTF">2019-08-22T13:24:00Z</dcterms:modified>
</cp:coreProperties>
</file>