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56" w:rsidRPr="00E44856" w:rsidRDefault="00E44856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 w:rsidRPr="00E44856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УПРАЖНЕНИЯ ДЛЯ УКРЕПЛЕНИЯ МЫШЦ ШЕИ, ПЛЕЧЕВОГО ПОЯСА, ГРУДИ, ЖИВОТА, НОГ (ПЕРЕДНЕЙ 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ПОВЕРХНОСТИ ТЕЛА</w:t>
      </w:r>
      <w:r w:rsidRPr="00E44856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).</w:t>
      </w:r>
    </w:p>
    <w:p w:rsidR="00567D40" w:rsidRDefault="00567D40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</w:t>
      </w:r>
      <w:r w:rsidR="00C63189" w:rsidRPr="00567D40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Упражнения выполняются в исходном положении: лёжа на спине, голова, туловище, ноги — на одной прямой линии, руки — вдоль тела.</w:t>
      </w:r>
      <w:r w:rsidRPr="00567D40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567D40" w:rsidRDefault="00567D40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Упражнения расположены по мере возрастания их сложности и увеличения нагрузки на мышцы.   </w:t>
      </w:r>
    </w:p>
    <w:p w:rsidR="00C63189" w:rsidRDefault="00567D40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На занятиях рекомендуется увеличивать нагрузку постепенно: увеличивая количество повторений упражнения, выполняя упражнения в более медленном темпе, с задержками в напряжённых положениях, а также заменяя уже освоенные движения на новые, более сложные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1. «Посмотри на стопы»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261360" cy="1950720"/>
            <wp:effectExtent l="0" t="0" r="0" b="0"/>
            <wp:docPr id="36" name="Рисунок 36" descr="https://pandia.ru/text/82/226/images/img3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pandia.ru/text/82/226/images/img37_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спине. Поднять голову до касания подбородком груди, посмотреть на носки ног, потянуть носки на себя, задержаться в этом положении на счёт 1 – 2 – 3 – 4 вернуться в и. п., расслабиться на счёт 1 – 2 – 3 – 4. Повторить 2 - 4раза.</w:t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Ты на стопы посмотри,</w:t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держись до счёта «три».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2. «Потянись руками вперед»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451860" cy="1363980"/>
            <wp:effectExtent l="0" t="0" r="0" b="7620"/>
            <wp:docPr id="35" name="Рисунок 35" descr="https://pandia.ru/text/82/226/images/img38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s://pandia.ru/text/82/226/images/img38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спине. Поднять голову, вытянуть руки вперёд, носки ног на себя, задержаться в этом положении на 1 – 2 – 3 – 4, вернуться в и. п. Повторить 2 – 4 раза.</w:t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Ручками вперёд тянись,</w:t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этой позе удержись.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3. 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«Посмотри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на ножки»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543300" cy="1402080"/>
            <wp:effectExtent l="0" t="0" r="0" b="7620"/>
            <wp:docPr id="34" name="Рисунок 34" descr="https://pandia.ru/text/82/226/images/img3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s://pandia.ru/text/82/226/images/img39_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 к плечам. Поднять голову, носки ног на себя, задержаться в этом положении, не отрывая лопаток от пола, на счёт 1 – 2 – 3 – 4, вернуться в и. п. Повторить 2 – 4 раза.</w:t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Я на спинке полежу</w:t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И на ножки погляжу.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4. «Достань колено»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 вдоль тела. Поднять голову, носки ног на себя, согнутую ногу подтянуть к животу, обхватить руками, коснуться лбом колена, вернуться в и. п. То же — другой ногой. Повторить 2 –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124200" cy="1226820"/>
            <wp:effectExtent l="0" t="0" r="0" b="0"/>
            <wp:docPr id="33" name="Рисунок 33" descr="https://pandia.ru/text/82/226/images/img40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s://pandia.ru/text/82/226/images/img40_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До колена лбом достану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 нисколько не устану.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5. «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Мячик»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535680" cy="1554480"/>
            <wp:effectExtent l="0" t="0" r="7620" b="7620"/>
            <wp:docPr id="32" name="Рисунок 32" descr="https://pandia.ru/text/82/226/images/img4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s://pandia.ru/text/82/226/images/img41_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 вдоль тела. Поднять голову, согнуть обе ноги, подтянуть их коленями к груди, обхватить руками колени, коснуться их лбом (сгруппироваться), покачаться вперёд-назад, вернуться в и. п. Повторить 4 – 6 раз.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Чтоб на спинке покачаться,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Буду в мячик превращаться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6. «Клубочек»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руки, на поясе, ноги согнуты в коленях, стопы на полу. Поднять голову, вытянуть руки вперёд, потянуться к коленям, задержаться в этом положении на счёт 1 – 2 – 3 – 4 – 5, вернуться в и. п. Повторить 2 –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429000" cy="1371600"/>
            <wp:effectExtent l="0" t="0" r="0" b="0"/>
            <wp:docPr id="31" name="Рисунок 31" descr="https://pandia.ru/text/82/226/images/img4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s://pandia.ru/text/82/226/images/img42_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До коленей я касаюсь,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Посмотрите, как стараюсь!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7. «Шаги»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руки, на поясе, ноги выпрямлены. Согнуть ногу в колене, выпрямить её вверх, руками потянуться к носку, снова согнуть и опустить ногу, руки на пояс. То же — другой ногой. Повторить 4 - 6 раз.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467100" cy="1104900"/>
            <wp:effectExtent l="0" t="0" r="0" b="0"/>
            <wp:docPr id="30" name="Рисунок 30" descr="https://pandia.ru/text/82/226/images/img4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s://pandia.ru/text/82/226/images/img43_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Шагать довольно высоко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Очень просто и легко.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421380" cy="1379220"/>
            <wp:effectExtent l="0" t="0" r="7620" b="0"/>
            <wp:docPr id="29" name="Рисунок 29" descr="https://pandia.ru/text/82/226/images/img4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s://pandia.ru/text/82/226/images/img44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8. Быстрые ножки»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И. п. — лёжа на спине, руки, на поясе, ноги выпрямлены. Поднять голову, попеременно сгибать и разгибать ноги в коленях, скользя стопами по полу (4 – 6 раз), вернуться в и. п. Повторить 2 - 4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002280" cy="2065020"/>
            <wp:effectExtent l="0" t="0" r="7620" b="0"/>
            <wp:docPr id="28" name="Рисунок 28" descr="https://pandia.ru/text/82/226/images/img45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s://pandia.ru/text/82/226/images/img45_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Ножки быстрые у нас,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Побегут они сейчас.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9. «Велосипед»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руки, на поясе, ноги согнуты в коленях. Сгибать и разгибать ноги в тазобедренных, коленных и голеностопных суставах, имитируя езду на </w:t>
      </w:r>
      <w:r w:rsidR="00FC5BE1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велосипеде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 Начинать с быстрых движений, постепенно переходя на медленные. Выполнять на счёт 1 – 2 – 3 – 4, вернуться в и. п. Повторить 2 –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429000" cy="2057400"/>
            <wp:effectExtent l="0" t="0" r="0" b="0"/>
            <wp:docPr id="27" name="Рисунок 27" descr="https://pandia.ru/text/82/226/images/img46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s://pandia.ru/text/82/226/images/img46_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Крутить педали не легко,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Если ехать далеко.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10. «Ногу вверх!»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руки, на поясе, ноги выпрямлены. Согнуть ногу в колене, выпрямить её вверх под углом 45°, опустить прямую ногу. То же — другой ногой. Повторить 4-6 раз каждой ногой.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429000" cy="1127760"/>
            <wp:effectExtent l="0" t="0" r="0" b="0"/>
            <wp:docPr id="26" name="Рисунок 26" descr="https://pandia.ru/text/82/226/images/img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s://pandia.ru/text/82/226/images/img47_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Ногу вверх подними,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На счет «два» опусти.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421380" cy="1371600"/>
            <wp:effectExtent l="0" t="0" r="7620" b="0"/>
            <wp:docPr id="25" name="Рисунок 25" descr="https://pandia.ru/text/82/226/images/img48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s://pandia.ru/text/82/226/images/img48_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11. «Ноги прямо!»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руки, на поясе, ноги выпрямлены. Согнуть обе ноги в коленях, выпрямить их вверх, медленно опустить прямые ноги. Повторить 2 –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806440" cy="3192780"/>
            <wp:effectExtent l="0" t="0" r="3810" b="7620"/>
            <wp:docPr id="24" name="Рисунок 24" descr="https://pandia.ru/text/82/226/images/img4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s://pandia.ru/text/82/226/images/img49_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Ноги поднимаем,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Прямо опускаем.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12. «Ножницы горизонтальные</w:t>
      </w:r>
      <w:proofErr w:type="gramStart"/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» 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руки, на поясе, ноги выпрямлены. Поднять прямые ноги и делать ими движения в горизонтальной плоскости. Выполнить 6 – 12 движений, вернуться в и. п. Повторить 2 –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806440" cy="3040380"/>
            <wp:effectExtent l="0" t="0" r="3810" b="7620"/>
            <wp:docPr id="23" name="Рисунок 23" descr="https://pandia.ru/text/82/226/images/img5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s://pandia.ru/text/82/226/images/img50_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Чик - чик, раз-раз —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Это «ножницы» у нас.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13. «Ножницы вертикальные»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руки, на поясе, ноги выпрямлены. Поднять прямые ноги и делать ими движения в вертикальной плоскости. Выполнить 6 - 12 движений, вернуться в и. п. Повторить 2 - 4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22320" cy="1737360"/>
            <wp:effectExtent l="0" t="0" r="0" b="0"/>
            <wp:docPr id="22" name="Рисунок 22" descr="https://pandia.ru/text/82/226/images/img5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s://pandia.ru/text/82/226/images/img51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Выполняю упражнения,</w:t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Повторяя два движения.</w:t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(Чик-чик!)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14. «Подъёмный кран»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полулёжа на спине, опираясь на предплечья сзади. Поднять прямую ногу вверх, удержать её на счёт 1 – 2 – 3 – 4, опустить. То же — другой ногой. Не заваливаться на бок, поясницу от пола не отрывать. Повторить 2 - 4 раза каждой ногой.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52600" cy="1371600"/>
            <wp:effectExtent l="0" t="0" r="0" b="0"/>
            <wp:docPr id="21" name="Рисунок 21" descr="https://pandia.ru/text/82/226/images/img5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s://pandia.ru/text/82/226/images/img52_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Подъёмный кран изображаю,</w:t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Груз тяжёлый поднимаю.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15. «Подними ноги вверх»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полулёжа на спине, опираясь на предплечья сзади. Поднять прямую ногу вверх, присоединить к ней другую, удерживать ноги на счёт 1 – 2 – 3 – 4, опустить обе ноги вместе. Повторить, начиная с другой ноги, 2 - 4 раза каждой ногой.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83080" cy="1371600"/>
            <wp:effectExtent l="0" t="0" r="7620" b="0"/>
            <wp:docPr id="20" name="Рисунок 20" descr="https://pandia.ru/text/82/226/images/img5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s://pandia.ru/text/82/226/images/img53_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3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Поднимаю груз </w:t>
      </w:r>
      <w:r w:rsidR="00DF15D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смелее, хоть</w:t>
      </w: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и стал он тяжелее.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16. «Ножницы»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полулёжа на спине, опираясь на предплечья сзади. Согнуть ноги, выпрямить их на весу и выполнять скрестные движения прямыми ногами на счёт 1 – 2 – 3 – 4, согнуть и опустить ноги. Повторить 2 –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615440" cy="1303020"/>
            <wp:effectExtent l="0" t="0" r="3810" b="0"/>
            <wp:docPr id="19" name="Рисунок 19" descr="https://pandia.ru/text/82/226/images/img5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s://pandia.ru/text/82/226/images/img54_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Ножницы стригут умело: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Чик да чик! Берусь за дело!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  <w:t>17. «Садись — ложись»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 за голову, ноги выпрямлены. Махом рук сесть, руки на пояс, спина прямая, вернуться в и. п. Повторить 2 –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806440" cy="3200400"/>
            <wp:effectExtent l="0" t="0" r="3810" b="0"/>
            <wp:docPr id="18" name="Рисунок 18" descr="https://pandia.ru/text/82/226/images/img5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s://pandia.ru/text/82/226/images/img55_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На спине сейчас лежу,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Мах руками — я сижу!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18. «Руки в крылышки»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 за голову, ноги выпрямлены. Махом рук сесть, руки в «крылышки», спина прямая, вернуться в и. п. Повторить 2 - 4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402080" cy="1600200"/>
            <wp:effectExtent l="0" t="0" r="7620" b="0"/>
            <wp:docPr id="17" name="Рисунок 17" descr="https://pandia.ru/text/82/226/images/img5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s://pandia.ru/text/82/226/images/img56_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Сделать «крылышки» сумеем,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Если мышцами владеем.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  <w:t>1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9. «Руки на затылок»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 за голову, ноги выпрямлены. Махом рук сесть руки на затылок, наклониться вперёд, стараясь лбом коснуться коленей; выпрямиться, руки на пояс, вернуться в и. п. Повторить 2 - 4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409700" cy="1630680"/>
            <wp:effectExtent l="0" t="0" r="0" b="7620"/>
            <wp:docPr id="16" name="Рисунок 16" descr="https://pandia.ru/text/82/226/images/img5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s://pandia.ru/text/82/226/images/img57_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Мы старались, не ленились —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226820" cy="1432560"/>
            <wp:effectExtent l="0" t="0" r="0" b="0"/>
            <wp:docPr id="15" name="Рисунок 15" descr="https://pandia.ru/text/82/226/images/img5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s://pandia.ru/text/82/226/images/img58_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Наши мышцы укрепились,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А сейчас покажем всем,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Чему мы научились!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4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ru-RU"/>
        </w:rPr>
        <w:t>20. «Книжечка»</w:t>
      </w:r>
      <w:r w:rsidR="00DF15D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И. п. — лёжа на спине, руки за голову, ноги выпрямлены. Махом рук сесть, вытянуть руки вперёд, наклониться и тянуться к носкам, выпрямиться, руки на пояс, вернуться в и. п. Повторить 2 - 4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08760" cy="1524000"/>
            <wp:effectExtent l="0" t="0" r="0" b="0"/>
            <wp:docPr id="14" name="Рисунок 14" descr="https://pandia.ru/text/82/226/images/img5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s://pandia.ru/text/82/226/images/img59_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Стопы я легко достану,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Если «книжечкой» я стану.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485900" cy="1104900"/>
            <wp:effectExtent l="0" t="0" r="0" b="0"/>
            <wp:docPr id="13" name="Рисунок 13" descr="https://pandia.ru/text/82/226/images/img6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s://pandia.ru/text/82/226/images/img60_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21. «Потянись к носку»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 за голову, ноги на ширине плеч. Махом рук сесть тянуться руками к носку одной ноги, выпрямиться, руки на пояс, вернуться в и. п. То же — к другой ноге. Повторить 2 - 4 раза каждой ноге.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564380" cy="3063240"/>
            <wp:effectExtent l="0" t="0" r="7620" b="3810"/>
            <wp:docPr id="12" name="Рисунок 12" descr="https://pandia.ru/text/82/226/images/img6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s://pandia.ru/text/82/226/images/img61_5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Стопы мы легко достанем,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Если гибкими мы станем!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22. «Поворот»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 вдоль туловища, ноги на ширине плеч. Махом рук сесть, руки в «крылышки», повернуться вправо, выпрямиться, повернуться влево, выпрямиться, руки на пояс, вернуться в и. п. Повторить 2 - 4 раза в каждую сторону.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648200" cy="3322320"/>
            <wp:effectExtent l="0" t="0" r="0" b="0"/>
            <wp:docPr id="11" name="Рисунок 11" descr="https://pandia.ru/text/82/226/images/img6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s://pandia.ru/text/82/226/images/img62_4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Руки в «крылышки», и вот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Выполняю поворот.</w:t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4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4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ru-RU"/>
        </w:rPr>
        <w:t>23 - 26. «Сядь по-турецки</w:t>
      </w:r>
      <w:r w:rsidR="00DF15D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ru-RU"/>
        </w:rPr>
        <w:t>».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И. п. — лёжа на спине, руки за голову, ноги полусогнуты. Махом рук сесть </w:t>
      </w:r>
      <w:r w:rsidR="00FC5BE1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по-турецки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развести руки в стороны, спина прямая, вернуться в и. п. Повторить 2 - 4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831080" cy="3406140"/>
            <wp:effectExtent l="0" t="0" r="7620" b="3810"/>
            <wp:docPr id="10" name="Рисунок 10" descr="https://pandia.ru/text/82/226/images/img6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s://pandia.ru/text/82/226/images/img63_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4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По-турецки я сижу,</w:t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4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Спину правильно держу.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831080" cy="3406140"/>
            <wp:effectExtent l="0" t="0" r="7620" b="3810"/>
            <wp:docPr id="9" name="Рисунок 9" descr="https://pandia.ru/text/82/226/images/img6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s://pandia.ru/text/82/226/images/img64_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то же. Махом рук сесть по-турецки, руки на пояс в стороны на пояс, вернуться в и. п. Повторить 2 - 4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648200" cy="1889760"/>
            <wp:effectExtent l="0" t="0" r="0" b="0"/>
            <wp:docPr id="8" name="Рисунок 8" descr="https://pandia.ru/text/82/226/images/img6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s://pandia.ru/text/82/226/images/img65_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то же. Махом рук сесть по-турецки, руки за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голову – вверх - за голову, вернуться в и. п. Повторить 2 - 4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021080" cy="1653540"/>
            <wp:effectExtent l="0" t="0" r="7620" b="3810"/>
            <wp:docPr id="7" name="Рисунок 7" descr="https://pandia.ru/text/82/226/images/img6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s://pandia.ru/text/82/226/images/img66_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и. п. — то же. Махом рук сесть по - турецки, руки в «крылышки», спина прямая, сидеть на счёт 1 – 2 – 3 - 4, вернуться в и. п. Повторить 2 - 4 раза.</w:t>
      </w:r>
    </w:p>
    <w:p w:rsidR="00C63189" w:rsidRDefault="00C63189" w:rsidP="00C63189">
      <w:pPr>
        <w:spacing w:after="300" w:line="360" w:lineRule="atLeast"/>
        <w:ind w:left="0" w:right="0"/>
        <w:textAlignment w:val="baseline"/>
        <w:outlineLvl w:val="4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ru-RU"/>
        </w:rPr>
        <w:t>27. «Достань локтем колени»</w:t>
      </w:r>
      <w:r w:rsidR="00DF15D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C63189" w:rsidRDefault="00C63189" w:rsidP="00C63189">
      <w:pPr>
        <w:shd w:val="clear" w:color="auto" w:fill="FFFFFF"/>
        <w:spacing w:after="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Буду мышцы укреплять,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Значит, сильным стану.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Локтем потянусь к колену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 его достану.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спине, руки за голову, ноги полусогнуты. Махом рук сесть, руки за голову в замок, повернуться и тянуться локтем к противоположному колену, выпрямиться, то же — в другую сторону, вернуться в и. п. Повторить 2 - 4 раза в каждую сторону.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655820" cy="2125980"/>
            <wp:effectExtent l="0" t="0" r="0" b="7620"/>
            <wp:docPr id="6" name="Рисунок 6" descr="https://pandia.ru/text/82/226/images/img6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s://pandia.ru/text/82/226/images/img67_4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712720" cy="762000"/>
            <wp:effectExtent l="0" t="0" r="0" b="0"/>
            <wp:docPr id="5" name="Рисунок 5" descr="https://pandia.ru/text/82/226/images/img6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s://pandia.ru/text/82/226/images/img68_4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28 – 29. «Лёжа на боку»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боку, левая нога полусогнута, правая — выпрямлена, левая рука под головой, правая — в упоре перед грудью. Поднять правую ногу вверх под углом 45°, задержаться в этом положении на счёт 1 – 2 – 3 - 4, вернуться в и. п. То же — на другом боку. Повторить 2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390900" cy="1181100"/>
            <wp:effectExtent l="0" t="0" r="0" b="0"/>
            <wp:docPr id="4" name="Рисунок 4" descr="https://pandia.ru/text/82/226/images/img6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s://pandia.ru/text/82/226/images/img69_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Ровно на боку лежу,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Равновесие держу!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Упражнения ногами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Выполняю отдыхая!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90900" cy="1097280"/>
            <wp:effectExtent l="0" t="0" r="0" b="7620"/>
            <wp:docPr id="3" name="Рисунок 3" descr="https://pandia.ru/text/82/226/images/img7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s://pandia.ru/text/82/226/images/img70_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лёжа на боку, левая нога полусогнута, правая — выпрямлена, левая рука под головой, правая — в упоре перед грудью. Поднять правую ногу вверх, присоединить к ней выпрямленную левую ногу, опустить обе ноги вместе. Повторить 2 - 4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30. «Потянись»</w:t>
      </w:r>
      <w:r w:rsidR="00DF15D2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952500" cy="1607820"/>
            <wp:effectExtent l="0" t="0" r="0" b="0"/>
            <wp:docPr id="2" name="Рисунок 2" descr="https://pandia.ru/text/82/226/images/img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s://pandia.ru/text/82/226/images/img71_1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104900" cy="2354580"/>
            <wp:effectExtent l="0" t="0" r="0" b="7620"/>
            <wp:docPr id="1" name="Рисунок 1" descr="https://pandia.ru/text/82/226/images/img7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s://pandia.ru/text/82/226/images/img72_4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И. п. — сидя на коленях, руки на поясе, плечи расправлены, спина прямая. Вытягивая руки вверх (в «замок»), встать на колени, потянуться всем туловищем вверх, вернуться в и. п., расслабиться. Повторить 2 раза.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Мышцы укрепили,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Спину держим прямо!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За красивую осанку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Нас похвалит мама!</w:t>
      </w:r>
    </w:p>
    <w:p w:rsidR="00C63189" w:rsidRDefault="00C63189" w:rsidP="00C63189">
      <w:pPr>
        <w:spacing w:before="375" w:after="450" w:line="240" w:lineRule="auto"/>
        <w:ind w:left="0" w:right="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80B6C" w:rsidRDefault="00680B6C"/>
    <w:sectPr w:rsidR="0068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23"/>
    <w:rsid w:val="00567D40"/>
    <w:rsid w:val="00680B6C"/>
    <w:rsid w:val="00757723"/>
    <w:rsid w:val="008967B9"/>
    <w:rsid w:val="00C63189"/>
    <w:rsid w:val="00DF15D2"/>
    <w:rsid w:val="00E44856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0CCDB-6DB4-4CF4-B44B-05AC63AC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170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2020-04-29T14:32:00Z</dcterms:created>
  <dcterms:modified xsi:type="dcterms:W3CDTF">2020-04-30T18:22:00Z</dcterms:modified>
</cp:coreProperties>
</file>