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EF" w:rsidRPr="00B32AEF" w:rsidRDefault="00B32AEF" w:rsidP="00B32AEF">
      <w:pPr>
        <w:jc w:val="center"/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</w:pPr>
      <w:r w:rsidRPr="00B32AEF">
        <w:rPr>
          <w:rFonts w:ascii="Times New Roman" w:hAnsi="Times New Roman" w:cs="Times New Roman"/>
          <w:b/>
          <w:color w:val="000000"/>
          <w:sz w:val="32"/>
          <w:shd w:val="clear" w:color="auto" w:fill="FFFFFF"/>
        </w:rPr>
        <w:t>«Что? Где? Когда?»</w:t>
      </w:r>
    </w:p>
    <w:p w:rsidR="00B32AEF" w:rsidRDefault="0042750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B32AEF"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12 мая 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2023 года сост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о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ялась муниципальная интеллектуальная игра «Что? Где? Когда?» среди </w:t>
      </w:r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молодых педагогов и </w:t>
      </w:r>
      <w:proofErr w:type="gramStart"/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педагого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в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-наставников</w:t>
      </w:r>
      <w:proofErr w:type="gramEnd"/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образовательных учреждении Щербиновского района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B32AEF" w:rsidRDefault="0042750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Данное мероприятие проходило согласно плану мероприятий, посвященных Году педагога и наставника в 2023 году</w:t>
      </w:r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>, под руководством председателя районной Профсоюзной организации Белобровой Ирины Александровны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.  </w:t>
      </w:r>
    </w:p>
    <w:p w:rsidR="00B32AEF" w:rsidRDefault="0042750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В игре принимали участие команды учителей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воспитателей,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педагогов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302A87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образовательных учреждений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района. </w:t>
      </w:r>
    </w:p>
    <w:p w:rsidR="00B32AEF" w:rsidRDefault="0042750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В состав команды от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МБУ ДО СШ «Лидер»</w:t>
      </w:r>
      <w:r w:rsidR="00DF7BF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МОЩР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вошли  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3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педагога</w:t>
      </w:r>
      <w:r w:rsidR="00DF7BF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Логвиненко</w:t>
      </w:r>
      <w:proofErr w:type="spellEnd"/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Алексей 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– капитан команды, </w:t>
      </w:r>
      <w:proofErr w:type="spellStart"/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Фисун</w:t>
      </w:r>
      <w:proofErr w:type="spellEnd"/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Евгений</w:t>
      </w:r>
      <w:r w:rsidR="00DF7BFD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Белобров Евгений.</w:t>
      </w:r>
    </w:p>
    <w:p w:rsidR="00B32AEF" w:rsidRDefault="0042750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Наши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педагоги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достойно защищали честь </w:t>
      </w:r>
      <w:r w:rsid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спортивной </w:t>
      </w:r>
      <w:r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школы. </w:t>
      </w:r>
    </w:p>
    <w:p w:rsidR="00B849E2" w:rsidRPr="00B32AEF" w:rsidRDefault="00B32AEF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По итогу лидерами игры стала команда педагогов-наставников старшего поколения, а нашим педагогам была вручена грамота за активное участие</w:t>
      </w:r>
      <w:r w:rsidR="0042750E" w:rsidRPr="00B32AEF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23FEE" w:rsidRDefault="00F23FEE" w:rsidP="00B32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32AEF" w:rsidRDefault="00F23FEE" w:rsidP="00F23FEE">
      <w:pPr>
        <w:tabs>
          <w:tab w:val="left" w:pos="72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23FEE" w:rsidRPr="00F23FEE" w:rsidRDefault="00F23FEE" w:rsidP="00F23FEE">
      <w:pPr>
        <w:tabs>
          <w:tab w:val="left" w:pos="723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3FEE">
        <w:rPr>
          <w:rFonts w:ascii="Times New Roman" w:hAnsi="Times New Roman" w:cs="Times New Roman"/>
          <w:b/>
          <w:sz w:val="28"/>
          <w:szCs w:val="28"/>
        </w:rPr>
        <w:t>Лысенко А.В., инструктор-методист</w:t>
      </w:r>
    </w:p>
    <w:p w:rsidR="00F23FEE" w:rsidRPr="000C57C5" w:rsidRDefault="00F23FEE" w:rsidP="00F23FE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0309E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F0309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F23FEE" w:rsidRPr="00F23FEE" w:rsidRDefault="00F23FEE" w:rsidP="00F23FEE">
      <w:pPr>
        <w:tabs>
          <w:tab w:val="left" w:pos="7230"/>
        </w:tabs>
        <w:rPr>
          <w:rFonts w:ascii="Times New Roman" w:hAnsi="Times New Roman" w:cs="Times New Roman"/>
          <w:sz w:val="28"/>
        </w:rPr>
      </w:pPr>
    </w:p>
    <w:sectPr w:rsidR="00F23FEE" w:rsidRPr="00F23FEE" w:rsidSect="00DF7B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50E"/>
    <w:rsid w:val="000225F1"/>
    <w:rsid w:val="002529C1"/>
    <w:rsid w:val="00302A87"/>
    <w:rsid w:val="0042750E"/>
    <w:rsid w:val="00450F83"/>
    <w:rsid w:val="005D1ED1"/>
    <w:rsid w:val="00604B62"/>
    <w:rsid w:val="00B32AEF"/>
    <w:rsid w:val="00B849E2"/>
    <w:rsid w:val="00D263B8"/>
    <w:rsid w:val="00D75910"/>
    <w:rsid w:val="00DF7BFD"/>
    <w:rsid w:val="00F23FEE"/>
    <w:rsid w:val="00F9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dcterms:created xsi:type="dcterms:W3CDTF">2023-05-15T06:33:00Z</dcterms:created>
  <dcterms:modified xsi:type="dcterms:W3CDTF">2023-05-15T08:24:00Z</dcterms:modified>
</cp:coreProperties>
</file>