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9DD" w:rsidRPr="00E569DD" w:rsidRDefault="00E569DD" w:rsidP="00E56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</w:pPr>
      <w:bookmarkStart w:id="0" w:name="_GoBack"/>
      <w:r w:rsidRPr="00E569DD"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  <w:t>Мы в финале!</w:t>
      </w:r>
    </w:p>
    <w:p w:rsidR="00E569DD" w:rsidRPr="00E569DD" w:rsidRDefault="00E569DD" w:rsidP="00E569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</w:pPr>
      <w:r w:rsidRPr="00E569DD"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  <w:t>Старт дали юноши до 14 лет!</w:t>
      </w:r>
    </w:p>
    <w:p w:rsidR="00E569DD" w:rsidRPr="00E569DD" w:rsidRDefault="00E569DD" w:rsidP="00E569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2C2D2E"/>
          <w:sz w:val="28"/>
          <w:szCs w:val="23"/>
          <w:lang w:eastAsia="ru-RU"/>
        </w:rPr>
      </w:pPr>
    </w:p>
    <w:bookmarkEnd w:id="0"/>
    <w:p w:rsidR="00E569DD" w:rsidRPr="00E569DD" w:rsidRDefault="00E569DD" w:rsidP="00E569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E569D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С 10 по 15 февраля 2026 г в г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ороде</w:t>
      </w:r>
      <w:r w:rsidRPr="00E569D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Курганинске  торжественно открыли предварительные соревнования 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П</w:t>
      </w:r>
      <w:r w:rsidRPr="00E569D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ервенства Краснодарского края по волейболу! </w:t>
      </w:r>
    </w:p>
    <w:p w:rsidR="00E569DD" w:rsidRPr="00E569DD" w:rsidRDefault="00E569DD" w:rsidP="00E569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Участвовала 7 команд: </w:t>
      </w:r>
      <w:r w:rsidRPr="00E569D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г. Сочи, г. Курганинск, г. Лабинск, Северский район, </w:t>
      </w:r>
      <w:proofErr w:type="spellStart"/>
      <w:r w:rsidRPr="00E569D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Щербиновский</w:t>
      </w:r>
      <w:proofErr w:type="spellEnd"/>
      <w:r w:rsidRPr="00E569D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район, Калининский район, Успенский район.</w:t>
      </w:r>
      <w:proofErr w:type="gramEnd"/>
      <w:r w:rsidRPr="00E569D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Все игры прошли по круговой системе. </w:t>
      </w:r>
    </w:p>
    <w:p w:rsidR="00E569DD" w:rsidRPr="00E569DD" w:rsidRDefault="00E569DD" w:rsidP="00E569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E569D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На площадке была — сила, характер и жёсткая борьба за каждый мяч, ведь на площадке — парни. Все команды демонстрировали высокий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темп и настоящий командный дух, б</w:t>
      </w:r>
      <w:r w:rsidRPr="00E569D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орьба была жаркой. После всех игровых дней </w:t>
      </w:r>
      <w:proofErr w:type="spellStart"/>
      <w:r w:rsidRPr="00E569D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Щербиновский</w:t>
      </w:r>
      <w:proofErr w:type="spellEnd"/>
      <w:r w:rsidRPr="00E569D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район показал достойный результат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,</w:t>
      </w:r>
      <w:r w:rsidRPr="00E569D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уступив только команде из г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орода</w:t>
      </w:r>
      <w:r w:rsidRPr="00E569D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Сочи и тем самым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,</w:t>
      </w:r>
      <w:r w:rsidRPr="00E569D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по итогу турнира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занял</w:t>
      </w:r>
      <w:r w:rsidRPr="00E569D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2 место.</w:t>
      </w:r>
    </w:p>
    <w:p w:rsidR="00E569DD" w:rsidRPr="00E569DD" w:rsidRDefault="00E569DD" w:rsidP="00E569D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proofErr w:type="gramStart"/>
      <w:r w:rsidRPr="00E569D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Состав наших во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лейболистов вошли: </w:t>
      </w:r>
      <w:r w:rsidRPr="00E569D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капитан </w:t>
      </w:r>
      <w:proofErr w:type="spellStart"/>
      <w:r w:rsidRPr="00E569D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Гардер</w:t>
      </w:r>
      <w:proofErr w:type="spellEnd"/>
      <w:r w:rsidRPr="00E569D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Герман,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</w:t>
      </w:r>
      <w:proofErr w:type="spellStart"/>
      <w:r w:rsidRPr="00E569D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Плахотний</w:t>
      </w:r>
      <w:proofErr w:type="spellEnd"/>
      <w:r w:rsidRPr="00E569D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Павел, </w:t>
      </w:r>
      <w:proofErr w:type="spellStart"/>
      <w:r w:rsidRPr="00E569D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Сырбу</w:t>
      </w:r>
      <w:proofErr w:type="spellEnd"/>
      <w:r w:rsidRPr="00E569D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Игорь, </w:t>
      </w:r>
      <w:proofErr w:type="spellStart"/>
      <w:r w:rsidRPr="00E569D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Соппа</w:t>
      </w:r>
      <w:proofErr w:type="spellEnd"/>
      <w:r w:rsidRPr="00E569D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Артём, Щур Максим, Львов Дмитрий, Середа Дмитрий, Паденков Максим, </w:t>
      </w:r>
      <w:proofErr w:type="spellStart"/>
      <w:r w:rsidRPr="00E569D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Вахламов</w:t>
      </w:r>
      <w:proofErr w:type="spellEnd"/>
      <w:r w:rsidRPr="00E569D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Андрей, Бычков Егор.</w:t>
      </w:r>
      <w:proofErr w:type="gramEnd"/>
      <w:r w:rsidRPr="00E569D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Игроков подготовили тренер</w:t>
      </w:r>
      <w:r w:rsidR="00614EB3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ы</w:t>
      </w:r>
      <w:r w:rsidRPr="00E569D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- преподавател</w:t>
      </w:r>
      <w:r w:rsidR="00614EB3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и</w:t>
      </w:r>
      <w:r w:rsidRPr="00E569D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</w:t>
      </w:r>
      <w:r w:rsidR="00614EB3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спортивной школы</w:t>
      </w:r>
      <w:r w:rsidRPr="00E569D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</w:t>
      </w:r>
      <w:r w:rsidR="00614EB3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«</w:t>
      </w:r>
      <w:r w:rsidRPr="00E569D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Лидер</w:t>
      </w:r>
      <w:r w:rsidR="00614EB3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»:</w:t>
      </w:r>
      <w:r w:rsidRPr="00E569DD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Бардак Александр, Чуприн Роман, Логвиненко Алексей.</w:t>
      </w:r>
    </w:p>
    <w:p w:rsidR="005E7D9C" w:rsidRPr="00E569DD" w:rsidRDefault="005E7D9C" w:rsidP="00E569DD">
      <w:pPr>
        <w:ind w:firstLine="567"/>
        <w:jc w:val="both"/>
        <w:rPr>
          <w:rFonts w:ascii="Times New Roman" w:hAnsi="Times New Roman" w:cs="Times New Roman"/>
          <w:sz w:val="28"/>
        </w:rPr>
      </w:pPr>
    </w:p>
    <w:sectPr w:rsidR="005E7D9C" w:rsidRPr="00E56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0"/>
    <w:rsid w:val="005E7D9C"/>
    <w:rsid w:val="00614EB3"/>
    <w:rsid w:val="009D31A0"/>
    <w:rsid w:val="00E56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3</cp:revision>
  <dcterms:created xsi:type="dcterms:W3CDTF">2026-02-17T05:18:00Z</dcterms:created>
  <dcterms:modified xsi:type="dcterms:W3CDTF">2026-02-17T05:24:00Z</dcterms:modified>
</cp:coreProperties>
</file>