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EE" w:rsidRDefault="002C3141" w:rsidP="007824C1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r w:rsidRPr="007519AD">
        <w:rPr>
          <w:rFonts w:ascii="Times New Roman" w:hAnsi="Times New Roman" w:cs="Times New Roman"/>
          <w:b/>
          <w:i/>
          <w:sz w:val="36"/>
          <w:szCs w:val="40"/>
        </w:rPr>
        <w:t xml:space="preserve">Первенство Южного федерального </w:t>
      </w:r>
      <w:r w:rsidR="007519AD" w:rsidRPr="007519AD">
        <w:rPr>
          <w:rFonts w:ascii="Times New Roman" w:hAnsi="Times New Roman" w:cs="Times New Roman"/>
          <w:b/>
          <w:i/>
          <w:sz w:val="36"/>
          <w:szCs w:val="40"/>
        </w:rPr>
        <w:t xml:space="preserve">округа и </w:t>
      </w:r>
    </w:p>
    <w:p w:rsidR="00B64D92" w:rsidRPr="007519AD" w:rsidRDefault="007519AD" w:rsidP="007824C1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proofErr w:type="spellStart"/>
      <w:r w:rsidRPr="007519AD">
        <w:rPr>
          <w:rFonts w:ascii="Times New Roman" w:hAnsi="Times New Roman" w:cs="Times New Roman"/>
          <w:b/>
          <w:i/>
          <w:sz w:val="36"/>
          <w:szCs w:val="40"/>
        </w:rPr>
        <w:t>Северо-</w:t>
      </w:r>
      <w:r w:rsidR="004578C1">
        <w:rPr>
          <w:rFonts w:ascii="Times New Roman" w:hAnsi="Times New Roman" w:cs="Times New Roman"/>
          <w:b/>
          <w:i/>
          <w:sz w:val="36"/>
          <w:szCs w:val="40"/>
        </w:rPr>
        <w:t>К</w:t>
      </w:r>
      <w:r w:rsidRPr="007519AD">
        <w:rPr>
          <w:rFonts w:ascii="Times New Roman" w:hAnsi="Times New Roman" w:cs="Times New Roman"/>
          <w:b/>
          <w:i/>
          <w:sz w:val="36"/>
          <w:szCs w:val="40"/>
        </w:rPr>
        <w:t>авказского</w:t>
      </w:r>
      <w:proofErr w:type="spellEnd"/>
      <w:r w:rsidRPr="007519AD">
        <w:rPr>
          <w:rFonts w:ascii="Times New Roman" w:hAnsi="Times New Roman" w:cs="Times New Roman"/>
          <w:b/>
          <w:i/>
          <w:sz w:val="36"/>
          <w:szCs w:val="40"/>
        </w:rPr>
        <w:t xml:space="preserve"> федерального округа.</w:t>
      </w:r>
    </w:p>
    <w:p w:rsidR="007519AD" w:rsidRPr="007519AD" w:rsidRDefault="007519AD" w:rsidP="007824C1">
      <w:pPr>
        <w:pStyle w:val="a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64D92" w:rsidRPr="006419C7" w:rsidRDefault="00B64D92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19AD" w:rsidRDefault="006419C7" w:rsidP="0024334B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С </w:t>
      </w:r>
      <w:r w:rsidR="007519AD">
        <w:rPr>
          <w:rFonts w:ascii="Times New Roman" w:hAnsi="Times New Roman" w:cs="Times New Roman"/>
          <w:b/>
          <w:i/>
          <w:sz w:val="28"/>
          <w:szCs w:val="28"/>
          <w:lang w:eastAsia="en-US"/>
        </w:rPr>
        <w:t>17 по 25 апреля</w:t>
      </w:r>
      <w:r w:rsidR="007824C1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2022 года </w:t>
      </w:r>
      <w:r w:rsidR="003B223C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в городе </w:t>
      </w:r>
      <w:r w:rsidR="007519AD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Волгограде </w:t>
      </w:r>
      <w:r w:rsidR="007824C1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про</w:t>
      </w:r>
      <w:r w:rsidR="00911CA6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ходил</w:t>
      </w:r>
      <w:r w:rsidR="007519AD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о</w:t>
      </w:r>
      <w:r w:rsidR="00911CA6" w:rsidRPr="00911CA6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7519AD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первенство Южного федерального округа и </w:t>
      </w:r>
      <w:proofErr w:type="spellStart"/>
      <w:r w:rsidR="004578C1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Северо-Кавказского</w:t>
      </w:r>
      <w:proofErr w:type="spellEnd"/>
      <w:r w:rsidR="007519AD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AD525E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о</w:t>
      </w:r>
      <w:r w:rsidR="007519AD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круга по волейболу ср</w:t>
      </w:r>
      <w:r w:rsidR="007519AD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е</w:t>
      </w:r>
      <w:r w:rsidR="007519AD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ди юношей  2006-2007 годов рождения. </w:t>
      </w:r>
    </w:p>
    <w:p w:rsidR="007519AD" w:rsidRPr="0024334B" w:rsidRDefault="007519AD" w:rsidP="007519A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Всего в соревнованиях Первенства приняли участие 8 команд Краснода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 края.</w:t>
      </w:r>
    </w:p>
    <w:p w:rsidR="009E06EE" w:rsidRDefault="007519AD" w:rsidP="00751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519AD">
        <w:rPr>
          <w:rFonts w:ascii="Times New Roman" w:hAnsi="Times New Roman" w:cs="Times New Roman"/>
          <w:sz w:val="28"/>
          <w:szCs w:val="28"/>
          <w:lang w:eastAsia="en-US"/>
        </w:rPr>
        <w:t xml:space="preserve">Сборная Краснодарского края обыграла команды: Астраханской области, республики Адыгеи, республики Северной </w:t>
      </w:r>
      <w:proofErr w:type="spellStart"/>
      <w:r w:rsidRPr="007519AD">
        <w:rPr>
          <w:rFonts w:ascii="Times New Roman" w:hAnsi="Times New Roman" w:cs="Times New Roman"/>
          <w:sz w:val="28"/>
          <w:szCs w:val="28"/>
          <w:lang w:eastAsia="en-US"/>
        </w:rPr>
        <w:t>Асетии</w:t>
      </w:r>
      <w:proofErr w:type="spellEnd"/>
      <w:r w:rsidRPr="007519AD">
        <w:rPr>
          <w:rFonts w:ascii="Times New Roman" w:hAnsi="Times New Roman" w:cs="Times New Roman"/>
          <w:sz w:val="28"/>
          <w:szCs w:val="28"/>
          <w:lang w:eastAsia="en-US"/>
        </w:rPr>
        <w:t xml:space="preserve"> и, уступив соперникам из Ростовской области, заняли призовое 3 место. </w:t>
      </w:r>
    </w:p>
    <w:p w:rsidR="007519AD" w:rsidRDefault="007519AD" w:rsidP="00751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519AD">
        <w:rPr>
          <w:rFonts w:ascii="Times New Roman" w:hAnsi="Times New Roman" w:cs="Times New Roman"/>
          <w:sz w:val="28"/>
          <w:szCs w:val="28"/>
          <w:lang w:eastAsia="en-US"/>
        </w:rPr>
        <w:t xml:space="preserve">В состав сборной Краснодарского края вошли воспитанники МБУ ДО ДЮСШ ст. Старощербиновская: Зубков Александр, Таран Денис и Сидоренко Даниил, который является капитаном сборной края. </w:t>
      </w:r>
    </w:p>
    <w:p w:rsidR="0024334B" w:rsidRPr="007519AD" w:rsidRDefault="007519AD" w:rsidP="009E06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519AD">
        <w:rPr>
          <w:rFonts w:ascii="Times New Roman" w:hAnsi="Times New Roman" w:cs="Times New Roman"/>
          <w:sz w:val="28"/>
          <w:szCs w:val="28"/>
          <w:lang w:eastAsia="en-US"/>
        </w:rPr>
        <w:t xml:space="preserve">Игроков подготовил тренер-преподаватель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 волейболу </w:t>
      </w:r>
      <w:r w:rsidRPr="007519AD">
        <w:rPr>
          <w:rFonts w:ascii="Times New Roman" w:hAnsi="Times New Roman" w:cs="Times New Roman"/>
          <w:sz w:val="28"/>
          <w:szCs w:val="28"/>
          <w:lang w:eastAsia="en-US"/>
        </w:rPr>
        <w:t>Бардак Але</w:t>
      </w:r>
      <w:r w:rsidRPr="007519AD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7519AD">
        <w:rPr>
          <w:rFonts w:ascii="Times New Roman" w:hAnsi="Times New Roman" w:cs="Times New Roman"/>
          <w:sz w:val="28"/>
          <w:szCs w:val="28"/>
          <w:lang w:eastAsia="en-US"/>
        </w:rPr>
        <w:t>санд</w:t>
      </w:r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7519AD">
        <w:rPr>
          <w:rFonts w:ascii="Times New Roman" w:hAnsi="Times New Roman" w:cs="Times New Roman"/>
          <w:sz w:val="28"/>
          <w:szCs w:val="28"/>
          <w:lang w:eastAsia="en-US"/>
        </w:rPr>
        <w:t xml:space="preserve"> Александрович.</w:t>
      </w:r>
    </w:p>
    <w:p w:rsidR="007519AD" w:rsidRPr="007519AD" w:rsidRDefault="007519AD" w:rsidP="002433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64D92" w:rsidRPr="00642951" w:rsidRDefault="00D4080F" w:rsidP="00642951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951">
        <w:rPr>
          <w:rFonts w:ascii="Times New Roman" w:hAnsi="Times New Roman" w:cs="Times New Roman"/>
          <w:b/>
          <w:i/>
          <w:sz w:val="28"/>
          <w:szCs w:val="28"/>
        </w:rPr>
        <w:t xml:space="preserve">Поздравляем наших </w:t>
      </w:r>
      <w:r w:rsidR="007519AD">
        <w:rPr>
          <w:rFonts w:ascii="Times New Roman" w:hAnsi="Times New Roman" w:cs="Times New Roman"/>
          <w:b/>
          <w:i/>
          <w:sz w:val="28"/>
          <w:szCs w:val="28"/>
        </w:rPr>
        <w:t>спортсменов и желаем дальнейших побед</w:t>
      </w:r>
      <w:r w:rsidR="00B64D92" w:rsidRPr="00642951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126946" w:rsidRPr="006419C7" w:rsidRDefault="00126946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951" w:rsidRDefault="00543305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02A83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42951" w:rsidRDefault="00642951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2951" w:rsidRDefault="00642951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665C" w:rsidRPr="006419C7" w:rsidRDefault="00A02A83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2951">
        <w:rPr>
          <w:rFonts w:ascii="Times New Roman" w:hAnsi="Times New Roman" w:cs="Times New Roman"/>
          <w:b/>
          <w:sz w:val="28"/>
          <w:szCs w:val="28"/>
        </w:rPr>
        <w:t>Бардак А.А</w:t>
      </w:r>
      <w:r w:rsidR="001565A1">
        <w:rPr>
          <w:rFonts w:ascii="Times New Roman" w:hAnsi="Times New Roman" w:cs="Times New Roman"/>
          <w:b/>
          <w:sz w:val="28"/>
          <w:szCs w:val="28"/>
        </w:rPr>
        <w:t>.</w:t>
      </w:r>
      <w:r w:rsidR="00B80D43"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2951"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716B00" w:rsidRPr="006419C7" w:rsidRDefault="00E1665C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</w:t>
      </w:r>
      <w:r w:rsidR="00FC5C7F" w:rsidRPr="0064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Старощербиновская   </w:t>
      </w:r>
    </w:p>
    <w:p w:rsidR="00716B00" w:rsidRPr="006419C7" w:rsidRDefault="00716B00" w:rsidP="00716B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A83" w:rsidRDefault="00A02A83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83" w:rsidRPr="006419C7" w:rsidRDefault="00A02A83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5627" w:rsidRPr="006419C7" w:rsidRDefault="00D25627" w:rsidP="00697BA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5627" w:rsidRPr="00697BA8" w:rsidRDefault="00D25627" w:rsidP="00697BA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5627" w:rsidRPr="00697BA8" w:rsidRDefault="00D25627" w:rsidP="00697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5627" w:rsidRPr="00697BA8" w:rsidRDefault="00D25627" w:rsidP="00697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25627" w:rsidRPr="00697BA8" w:rsidSect="0024334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218C8"/>
    <w:rsid w:val="0002735F"/>
    <w:rsid w:val="00061C25"/>
    <w:rsid w:val="00086100"/>
    <w:rsid w:val="000A1208"/>
    <w:rsid w:val="000E7132"/>
    <w:rsid w:val="00115F38"/>
    <w:rsid w:val="00126946"/>
    <w:rsid w:val="001336E6"/>
    <w:rsid w:val="001565A1"/>
    <w:rsid w:val="001A00F1"/>
    <w:rsid w:val="001F2D11"/>
    <w:rsid w:val="0024334B"/>
    <w:rsid w:val="00251D24"/>
    <w:rsid w:val="002630C5"/>
    <w:rsid w:val="002B354D"/>
    <w:rsid w:val="002C3141"/>
    <w:rsid w:val="00327B54"/>
    <w:rsid w:val="00333B68"/>
    <w:rsid w:val="00355DF3"/>
    <w:rsid w:val="00365213"/>
    <w:rsid w:val="003B223C"/>
    <w:rsid w:val="003C192A"/>
    <w:rsid w:val="003C5582"/>
    <w:rsid w:val="0044166E"/>
    <w:rsid w:val="004442A1"/>
    <w:rsid w:val="004578C1"/>
    <w:rsid w:val="0047723D"/>
    <w:rsid w:val="004C4FFF"/>
    <w:rsid w:val="004E6817"/>
    <w:rsid w:val="00512A8C"/>
    <w:rsid w:val="00543305"/>
    <w:rsid w:val="005550F5"/>
    <w:rsid w:val="005A79A9"/>
    <w:rsid w:val="006033EE"/>
    <w:rsid w:val="006254F1"/>
    <w:rsid w:val="006419C7"/>
    <w:rsid w:val="00642951"/>
    <w:rsid w:val="00697BA8"/>
    <w:rsid w:val="006F5794"/>
    <w:rsid w:val="007062A3"/>
    <w:rsid w:val="0071232C"/>
    <w:rsid w:val="007147CC"/>
    <w:rsid w:val="00716B00"/>
    <w:rsid w:val="007519AD"/>
    <w:rsid w:val="0077082E"/>
    <w:rsid w:val="007824C1"/>
    <w:rsid w:val="00783B3B"/>
    <w:rsid w:val="00791957"/>
    <w:rsid w:val="00797B73"/>
    <w:rsid w:val="007E51DF"/>
    <w:rsid w:val="007F6AF2"/>
    <w:rsid w:val="008475E2"/>
    <w:rsid w:val="008C5E8E"/>
    <w:rsid w:val="009053E4"/>
    <w:rsid w:val="00911CA6"/>
    <w:rsid w:val="00927310"/>
    <w:rsid w:val="00983BE5"/>
    <w:rsid w:val="009D75B8"/>
    <w:rsid w:val="009E06EE"/>
    <w:rsid w:val="009E3697"/>
    <w:rsid w:val="00A02A83"/>
    <w:rsid w:val="00A13035"/>
    <w:rsid w:val="00A35B8C"/>
    <w:rsid w:val="00A61BC5"/>
    <w:rsid w:val="00A97EA8"/>
    <w:rsid w:val="00AA6FE0"/>
    <w:rsid w:val="00AC48E6"/>
    <w:rsid w:val="00AD525E"/>
    <w:rsid w:val="00B3559D"/>
    <w:rsid w:val="00B42441"/>
    <w:rsid w:val="00B51FFE"/>
    <w:rsid w:val="00B64D92"/>
    <w:rsid w:val="00B75027"/>
    <w:rsid w:val="00B80D43"/>
    <w:rsid w:val="00BA3A7B"/>
    <w:rsid w:val="00C04CB7"/>
    <w:rsid w:val="00C53197"/>
    <w:rsid w:val="00C7612E"/>
    <w:rsid w:val="00C86D22"/>
    <w:rsid w:val="00D15915"/>
    <w:rsid w:val="00D25627"/>
    <w:rsid w:val="00D4080F"/>
    <w:rsid w:val="00D453E8"/>
    <w:rsid w:val="00D57446"/>
    <w:rsid w:val="00D65A93"/>
    <w:rsid w:val="00DF35D2"/>
    <w:rsid w:val="00DF35DC"/>
    <w:rsid w:val="00E1665C"/>
    <w:rsid w:val="00EA71FF"/>
    <w:rsid w:val="00EF30ED"/>
    <w:rsid w:val="00F444BB"/>
    <w:rsid w:val="00FC1DD9"/>
    <w:rsid w:val="00FC5C7F"/>
    <w:rsid w:val="00FD194A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330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716B00"/>
  </w:style>
  <w:style w:type="paragraph" w:styleId="a5">
    <w:name w:val="Balloon Text"/>
    <w:basedOn w:val="a"/>
    <w:link w:val="a6"/>
    <w:uiPriority w:val="99"/>
    <w:semiHidden/>
    <w:unhideWhenUsed/>
    <w:rsid w:val="004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4</cp:revision>
  <dcterms:created xsi:type="dcterms:W3CDTF">2022-04-26T12:51:00Z</dcterms:created>
  <dcterms:modified xsi:type="dcterms:W3CDTF">2022-04-27T11:28:00Z</dcterms:modified>
</cp:coreProperties>
</file>