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64" w:rsidRDefault="00C414A8" w:rsidP="00D64B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4946">
        <w:rPr>
          <w:rFonts w:ascii="Times New Roman" w:hAnsi="Times New Roman" w:cs="Times New Roman"/>
          <w:b/>
          <w:sz w:val="32"/>
          <w:szCs w:val="28"/>
        </w:rPr>
        <w:t xml:space="preserve">Первенство </w:t>
      </w:r>
      <w:r w:rsidR="006032E5">
        <w:rPr>
          <w:rFonts w:ascii="Times New Roman" w:hAnsi="Times New Roman" w:cs="Times New Roman"/>
          <w:b/>
          <w:sz w:val="32"/>
          <w:szCs w:val="28"/>
        </w:rPr>
        <w:t>МО Калининского района</w:t>
      </w:r>
    </w:p>
    <w:p w:rsidR="00C414A8" w:rsidRDefault="006032E5" w:rsidP="00D64B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по волейболу «Весна»</w:t>
      </w:r>
      <w:r w:rsidR="004216DF">
        <w:rPr>
          <w:rFonts w:ascii="Times New Roman" w:hAnsi="Times New Roman" w:cs="Times New Roman"/>
          <w:b/>
          <w:sz w:val="32"/>
          <w:szCs w:val="28"/>
        </w:rPr>
        <w:t xml:space="preserve"> среди девушек 2007-2008 года</w:t>
      </w:r>
      <w:r w:rsidR="001B41BA">
        <w:rPr>
          <w:rFonts w:ascii="Times New Roman" w:hAnsi="Times New Roman" w:cs="Times New Roman"/>
          <w:b/>
          <w:sz w:val="32"/>
          <w:szCs w:val="28"/>
        </w:rPr>
        <w:t>!</w:t>
      </w:r>
    </w:p>
    <w:p w:rsidR="001B41BA" w:rsidRDefault="001B41BA" w:rsidP="001B41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14A8" w:rsidRDefault="00C414A8" w:rsidP="00622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2BBD" w:rsidRPr="00A43795" w:rsidRDefault="00602BBD" w:rsidP="00602B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Соревнования - это настоящий праздник для всех участников! Незабыва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мые впечатления для болельщиков и важное событие в жизни любого спор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смена, которое останется с ним надолго. </w:t>
      </w:r>
    </w:p>
    <w:p w:rsidR="00602BBD" w:rsidRPr="00A43795" w:rsidRDefault="00602BBD" w:rsidP="00602B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наших </w:t>
      </w:r>
      <w:r w:rsid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спортсменов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это опыт, умение показать свои лучшие возмо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ности. И, конечно, получить заслуженную награду</w:t>
      </w:r>
      <w:r w:rsid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F4471" w:rsidRPr="00A43795" w:rsidRDefault="001B41BA" w:rsidP="0062288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16 апреля</w:t>
      </w:r>
      <w:r w:rsidR="00FF4471"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2022 года в </w:t>
      </w:r>
      <w:r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станице </w:t>
      </w:r>
      <w:proofErr w:type="spellStart"/>
      <w:r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Старовеличковской</w:t>
      </w:r>
      <w:proofErr w:type="spellEnd"/>
      <w:r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F4471"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прошло </w:t>
      </w:r>
      <w:r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Первенство МО Калининского района по воле</w:t>
      </w:r>
      <w:r w:rsidR="004216D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йболу «Весна» среди девушек 2007</w:t>
      </w:r>
      <w:r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-200</w:t>
      </w:r>
      <w:r w:rsidR="004216D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</w:t>
      </w:r>
      <w:r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г</w:t>
      </w:r>
      <w:r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</w:t>
      </w:r>
      <w:r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дов рождения</w:t>
      </w:r>
      <w:r w:rsidR="00FF4471" w:rsidRPr="00A437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602BBD" w:rsidRPr="006419C7" w:rsidRDefault="00602BBD" w:rsidP="00602B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соревнованиях приняли участие команды из: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Славянск на Куб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ни,</w:t>
      </w:r>
      <w:r w:rsidRPr="00602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Горячий ключ, ст. Брюховецкой, Красноармейск</w:t>
      </w:r>
      <w:r w:rsidR="00A43795">
        <w:rPr>
          <w:rFonts w:ascii="Times New Roman" w:hAnsi="Times New Roman" w:cs="Times New Roman"/>
          <w:sz w:val="28"/>
          <w:szCs w:val="28"/>
        </w:rPr>
        <w:t xml:space="preserve">ого, </w:t>
      </w:r>
      <w:r>
        <w:rPr>
          <w:rFonts w:ascii="Times New Roman" w:hAnsi="Times New Roman" w:cs="Times New Roman"/>
          <w:sz w:val="28"/>
          <w:szCs w:val="28"/>
        </w:rPr>
        <w:t>Калининского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онов и  </w:t>
      </w:r>
      <w:r w:rsidRPr="006419C7">
        <w:rPr>
          <w:rFonts w:ascii="Times New Roman" w:hAnsi="Times New Roman" w:cs="Times New Roman"/>
          <w:sz w:val="28"/>
          <w:szCs w:val="28"/>
        </w:rPr>
        <w:t>команда МБУ ДО ДЮСШ  ст. Старощербиновская.</w:t>
      </w:r>
    </w:p>
    <w:p w:rsidR="00EB6C71" w:rsidRDefault="00A43795" w:rsidP="00D64B6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Весь день на волейбольной площадке было жарко от накала страстей, с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ждавши</w:t>
      </w:r>
      <w:r w:rsidR="0084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6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поединки</w:t>
      </w:r>
      <w:r w:rsidR="0084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6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команд</w:t>
      </w:r>
      <w:proofErr w:type="gramEnd"/>
      <w:r w:rsidR="00D6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аждая из </w:t>
      </w:r>
      <w:r w:rsidR="00D64B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которых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была достойным сопе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</w:t>
      </w:r>
      <w:r w:rsidR="00EB6C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ком. На поле все </w:t>
      </w:r>
      <w:r w:rsidR="00952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участники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показали красивую, </w:t>
      </w:r>
      <w:r w:rsidR="00D64B64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результативную игру</w:t>
      </w:r>
      <w:r w:rsidR="00EB6C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</w:t>
      </w:r>
      <w:r w:rsidR="00EB6C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EB6C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сокий уровень спортивной подготовки</w:t>
      </w:r>
      <w:r w:rsidR="00D64B64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B6C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64B64" w:rsidRDefault="00EB6C71" w:rsidP="00D64B6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D64B64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есмотря на общую дружелюбную атмосферу, на площадке царил дух здорового соперничества - никто не хотел уступать, и каждая игра была по-своему интересна, непредсказуема и эмоциональна. </w:t>
      </w:r>
    </w:p>
    <w:p w:rsidR="00A43795" w:rsidRDefault="00D64B64" w:rsidP="00A437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первое место боролись команды</w:t>
      </w:r>
      <w:r w:rsidR="00F61170" w:rsidRP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Калининского района и команда</w:t>
      </w:r>
      <w:r w:rsidR="00F61170" w:rsidRPr="00A43795">
        <w:rPr>
          <w:rFonts w:ascii="Times New Roman" w:hAnsi="Times New Roman" w:cs="Times New Roman"/>
          <w:sz w:val="28"/>
          <w:szCs w:val="28"/>
        </w:rPr>
        <w:t xml:space="preserve"> </w:t>
      </w:r>
      <w:r w:rsidR="00F61170" w:rsidRPr="006419C7">
        <w:rPr>
          <w:rFonts w:ascii="Times New Roman" w:hAnsi="Times New Roman" w:cs="Times New Roman"/>
          <w:sz w:val="28"/>
          <w:szCs w:val="28"/>
        </w:rPr>
        <w:t>МБУ ДО ДЮСШ  ст. Старощербиновская</w:t>
      </w:r>
      <w:r w:rsidR="00F61170">
        <w:rPr>
          <w:rFonts w:ascii="Times New Roman" w:hAnsi="Times New Roman" w:cs="Times New Roman"/>
          <w:sz w:val="28"/>
          <w:szCs w:val="28"/>
        </w:rPr>
        <w:t>.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43795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Слаженную игру продемонстрировал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обе</w:t>
      </w:r>
      <w:r w:rsidR="00A43795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команд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A43795">
        <w:rPr>
          <w:rFonts w:ascii="Times New Roman" w:hAnsi="Times New Roman" w:cs="Times New Roman"/>
          <w:sz w:val="28"/>
          <w:szCs w:val="28"/>
        </w:rPr>
        <w:t xml:space="preserve">. </w:t>
      </w:r>
      <w:r w:rsid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Уступив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всего одну партию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наши волейболистки стали заслуже</w:t>
      </w:r>
      <w:r w:rsid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ными</w:t>
      </w:r>
      <w:r w:rsidR="00A43795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серебряным</w:t>
      </w:r>
      <w:r w:rsid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A43795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призе</w:t>
      </w:r>
      <w:r w:rsid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рами первенства.</w:t>
      </w:r>
    </w:p>
    <w:p w:rsidR="00FC4BA0" w:rsidRDefault="00B1493A" w:rsidP="00FC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</w:t>
      </w:r>
      <w:r w:rsidR="00FC4B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61170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каждая участница нашла за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служенную награду: </w:t>
      </w:r>
      <w:r w:rsidR="00F61170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призер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F61170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победител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F61170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61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были награ</w:t>
      </w:r>
      <w:r w:rsidR="00F61170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ждены</w:t>
      </w:r>
      <w:r w:rsidR="00C61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D5C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командными </w:t>
      </w:r>
      <w:r w:rsidR="00C61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кубками и </w:t>
      </w:r>
      <w:r w:rsidR="00F61170" w:rsidRPr="0093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грамо</w:t>
      </w:r>
      <w:r w:rsidR="00C61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там</w:t>
      </w:r>
      <w:r w:rsidR="006D5C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FC4B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</w:t>
      </w:r>
      <w:r w:rsidR="00FC4BA0">
        <w:rPr>
          <w:rFonts w:ascii="Times New Roman" w:hAnsi="Times New Roman" w:cs="Times New Roman"/>
          <w:sz w:val="28"/>
          <w:szCs w:val="28"/>
        </w:rPr>
        <w:t>статус лу</w:t>
      </w:r>
      <w:r w:rsidR="00FC4BA0">
        <w:rPr>
          <w:rFonts w:ascii="Times New Roman" w:hAnsi="Times New Roman" w:cs="Times New Roman"/>
          <w:sz w:val="28"/>
          <w:szCs w:val="28"/>
        </w:rPr>
        <w:t>ч</w:t>
      </w:r>
      <w:r w:rsidR="00FC4BA0">
        <w:rPr>
          <w:rFonts w:ascii="Times New Roman" w:hAnsi="Times New Roman" w:cs="Times New Roman"/>
          <w:sz w:val="28"/>
          <w:szCs w:val="28"/>
        </w:rPr>
        <w:t>шего игрока и памятн</w:t>
      </w:r>
      <w:r w:rsidR="006D5CCD">
        <w:rPr>
          <w:rFonts w:ascii="Times New Roman" w:hAnsi="Times New Roman" w:cs="Times New Roman"/>
          <w:sz w:val="28"/>
          <w:szCs w:val="28"/>
        </w:rPr>
        <w:t xml:space="preserve">ый кубок </w:t>
      </w:r>
      <w:r w:rsidR="00FC4BA0">
        <w:rPr>
          <w:rFonts w:ascii="Times New Roman" w:hAnsi="Times New Roman" w:cs="Times New Roman"/>
          <w:sz w:val="28"/>
          <w:szCs w:val="28"/>
        </w:rPr>
        <w:t xml:space="preserve">был вручен </w:t>
      </w:r>
      <w:proofErr w:type="spellStart"/>
      <w:r w:rsidR="00FC4BA0">
        <w:rPr>
          <w:rFonts w:ascii="Times New Roman" w:hAnsi="Times New Roman" w:cs="Times New Roman"/>
          <w:sz w:val="28"/>
          <w:szCs w:val="28"/>
        </w:rPr>
        <w:t>Кочетовой</w:t>
      </w:r>
      <w:proofErr w:type="spellEnd"/>
      <w:r w:rsidR="00FC4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BA0">
        <w:rPr>
          <w:rFonts w:ascii="Times New Roman" w:hAnsi="Times New Roman" w:cs="Times New Roman"/>
          <w:sz w:val="28"/>
          <w:szCs w:val="28"/>
        </w:rPr>
        <w:t>Камиле</w:t>
      </w:r>
      <w:proofErr w:type="spellEnd"/>
      <w:r w:rsidR="00FC4BA0">
        <w:rPr>
          <w:rFonts w:ascii="Times New Roman" w:hAnsi="Times New Roman" w:cs="Times New Roman"/>
          <w:sz w:val="28"/>
          <w:szCs w:val="28"/>
        </w:rPr>
        <w:t>.</w:t>
      </w:r>
    </w:p>
    <w:p w:rsidR="00C6199D" w:rsidRDefault="00FF4471" w:rsidP="0062288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Честь </w:t>
      </w:r>
      <w:proofErr w:type="spellStart"/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достойно представляли воспитанники МБУ ДО ДЮСШ ст. Старощербиновская: </w:t>
      </w:r>
      <w:proofErr w:type="spellStart"/>
      <w:proofErr w:type="gramStart"/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Шумидуб</w:t>
      </w:r>
      <w:proofErr w:type="spellEnd"/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Дарья, </w:t>
      </w:r>
      <w:proofErr w:type="spellStart"/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Кочетова</w:t>
      </w:r>
      <w:proofErr w:type="spellEnd"/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Камила</w:t>
      </w:r>
      <w:proofErr w:type="spellEnd"/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Анд</w:t>
      </w:r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мина</w:t>
      </w:r>
      <w:proofErr w:type="spellEnd"/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Маргарита, </w:t>
      </w:r>
      <w:proofErr w:type="spellStart"/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Колмыкова</w:t>
      </w:r>
      <w:proofErr w:type="spellEnd"/>
      <w:r w:rsidR="001373B3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Алиса, </w:t>
      </w:r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Лысенко Дарья, </w:t>
      </w:r>
      <w:proofErr w:type="spellStart"/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Мазурова</w:t>
      </w:r>
      <w:proofErr w:type="spellEnd"/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Милана, Луб</w:t>
      </w:r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нец Дарья, </w:t>
      </w:r>
      <w:proofErr w:type="spellStart"/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Виговская</w:t>
      </w:r>
      <w:proofErr w:type="spellEnd"/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Мария, Кочерга Виктория, Давыдова Вероника, </w:t>
      </w:r>
      <w:proofErr w:type="spellStart"/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Любивая</w:t>
      </w:r>
      <w:proofErr w:type="spellEnd"/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Софья, </w:t>
      </w:r>
      <w:proofErr w:type="spellStart"/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Калиева</w:t>
      </w:r>
      <w:proofErr w:type="spellEnd"/>
      <w:r w:rsidR="007C36FE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Ири</w:t>
      </w:r>
      <w:r w:rsidR="00C61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на.</w:t>
      </w:r>
      <w:proofErr w:type="gramEnd"/>
    </w:p>
    <w:p w:rsidR="009324C4" w:rsidRPr="009324C4" w:rsidRDefault="007C36FE" w:rsidP="009324C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24C4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Игроков сборной команды </w:t>
      </w:r>
      <w:proofErr w:type="spellStart"/>
      <w:r w:rsidR="006D5CCD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="006D5CCD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</w:t>
      </w:r>
      <w:r w:rsidR="009324C4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подготовили: тренеры-преподаватели </w:t>
      </w:r>
      <w:r w:rsidR="009324C4" w:rsidRPr="009324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Величко Валентина Александровна и </w:t>
      </w:r>
      <w:proofErr w:type="spellStart"/>
      <w:r w:rsidR="00C619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</w:t>
      </w:r>
      <w:r w:rsidR="00FC4B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аронова</w:t>
      </w:r>
      <w:proofErr w:type="spellEnd"/>
      <w:r w:rsidR="00FC4B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Наталья Л</w:t>
      </w:r>
      <w:r w:rsidR="00FC4B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="00FC4B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онидовна</w:t>
      </w:r>
      <w:r w:rsidR="009324C4" w:rsidRPr="009324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9324C4" w:rsidRPr="00191121" w:rsidRDefault="009324C4" w:rsidP="009324C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C36FE" w:rsidRPr="00191121" w:rsidRDefault="007C36FE" w:rsidP="0062288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4946" w:rsidRPr="00191121" w:rsidRDefault="00E34946" w:rsidP="00FF44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946" w:rsidRDefault="00E34946" w:rsidP="00E3494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FF4471" w:rsidRDefault="00E34946" w:rsidP="00E34946">
      <w:pPr>
        <w:pStyle w:val="a4"/>
        <w:jc w:val="right"/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 Старощербиновская</w:t>
      </w:r>
    </w:p>
    <w:sectPr w:rsidR="00FF4471" w:rsidSect="00E3494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FF4471"/>
    <w:rsid w:val="0012211C"/>
    <w:rsid w:val="001373B3"/>
    <w:rsid w:val="00191121"/>
    <w:rsid w:val="001B41BA"/>
    <w:rsid w:val="00285C9C"/>
    <w:rsid w:val="0031398A"/>
    <w:rsid w:val="0041008D"/>
    <w:rsid w:val="004216DF"/>
    <w:rsid w:val="00602BBD"/>
    <w:rsid w:val="006032E5"/>
    <w:rsid w:val="00622886"/>
    <w:rsid w:val="006D5CCD"/>
    <w:rsid w:val="007C36FE"/>
    <w:rsid w:val="00846E49"/>
    <w:rsid w:val="008B086D"/>
    <w:rsid w:val="009324C4"/>
    <w:rsid w:val="00940DE5"/>
    <w:rsid w:val="00952B54"/>
    <w:rsid w:val="00A43795"/>
    <w:rsid w:val="00B1493A"/>
    <w:rsid w:val="00C414A8"/>
    <w:rsid w:val="00C6199D"/>
    <w:rsid w:val="00D144D1"/>
    <w:rsid w:val="00D64B64"/>
    <w:rsid w:val="00E24452"/>
    <w:rsid w:val="00E34946"/>
    <w:rsid w:val="00EB6C71"/>
    <w:rsid w:val="00F61170"/>
    <w:rsid w:val="00FC4BA0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4471"/>
    <w:rPr>
      <w:b/>
      <w:bCs/>
    </w:rPr>
  </w:style>
  <w:style w:type="paragraph" w:styleId="a4">
    <w:name w:val="No Spacing"/>
    <w:link w:val="a5"/>
    <w:qFormat/>
    <w:rsid w:val="00E3494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E34946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28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85C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15</cp:revision>
  <dcterms:created xsi:type="dcterms:W3CDTF">2022-04-21T07:08:00Z</dcterms:created>
  <dcterms:modified xsi:type="dcterms:W3CDTF">2022-04-21T12:48:00Z</dcterms:modified>
</cp:coreProperties>
</file>