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1DE" w:rsidRDefault="00CC31DE" w:rsidP="00CC31DE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 w:rsidRPr="00CC31DE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 xml:space="preserve">Первенство России (ЮФО) по пляжному волейболу </w:t>
      </w:r>
    </w:p>
    <w:p w:rsidR="00CC31DE" w:rsidRPr="00CC31DE" w:rsidRDefault="00CC31DE" w:rsidP="00CC31DE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 w:rsidRPr="00CC31DE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среди юношей до 19 лет</w:t>
      </w:r>
      <w:r w:rsidR="00AF48F5">
        <w:rPr>
          <w:rFonts w:ascii="Times New Roman" w:eastAsia="Times New Roman" w:hAnsi="Times New Roman" w:cs="Times New Roman"/>
          <w:b/>
          <w:color w:val="2C2D2E"/>
          <w:sz w:val="28"/>
          <w:szCs w:val="28"/>
          <w:lang w:val="en-US" w:eastAsia="ru-RU"/>
        </w:rPr>
        <w:t xml:space="preserve"> </w:t>
      </w:r>
      <w:r w:rsidRPr="00CC31DE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(2005-2006 г. р.)</w:t>
      </w:r>
    </w:p>
    <w:p w:rsidR="00CC31DE" w:rsidRPr="00CC31DE" w:rsidRDefault="00CC31DE" w:rsidP="00CC31DE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</w:p>
    <w:p w:rsidR="00CC31DE" w:rsidRDefault="00CC31DE" w:rsidP="00CC31D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 28 июня по 1 июля  2023 г</w:t>
      </w:r>
      <w:r w:rsidR="005C26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ода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в</w:t>
      </w:r>
      <w:r w:rsidRPr="00CC31D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поселке</w:t>
      </w:r>
      <w:r w:rsidRPr="00CC31D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gramStart"/>
      <w:r w:rsidRPr="00CC31D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Витязево</w:t>
      </w:r>
      <w:proofErr w:type="gramEnd"/>
      <w:r w:rsidRPr="00CC31D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г. Анапа прошли соревнования Первенств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</w:t>
      </w:r>
      <w:r w:rsidRPr="00CC31D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России (ЮФО) по пляжному волейболу среди юношей до 19 лет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CC31D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(2005-2006 г. р.)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</w:p>
    <w:p w:rsidR="00CC31DE" w:rsidRDefault="00CC31DE" w:rsidP="00CC31D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В состав сборной команды от Краснодарского края входил волейболист Максим Сулин, который с достоинством представлял </w:t>
      </w:r>
      <w:r w:rsidR="00B40E5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спортивную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школу</w:t>
      </w:r>
      <w:r w:rsidR="00B40E5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«Лидер»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</w:p>
    <w:p w:rsidR="00CC31DE" w:rsidRDefault="00CC31DE" w:rsidP="00CC31D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CC31D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Пляжные баталии проходили на песчаных кортах. По итогам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всех игр</w:t>
      </w:r>
      <w:r w:rsidR="00B40E5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CC31D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команда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Краснодарского края </w:t>
      </w:r>
      <w:r w:rsidRPr="00CC31D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заняла 3 место,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CC31D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тем самым дала себе возможность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A755F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участвовать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в финале Первенства России</w:t>
      </w:r>
      <w:r w:rsidRPr="00CC31D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. </w:t>
      </w:r>
    </w:p>
    <w:p w:rsidR="00CC31DE" w:rsidRDefault="00CC31DE" w:rsidP="00CC31D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CC31D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Игрока подготовил тренер-преподаватель Бардак Александр.</w:t>
      </w:r>
    </w:p>
    <w:p w:rsidR="00CC31DE" w:rsidRDefault="00CC31DE" w:rsidP="00CC31D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CC31DE" w:rsidRPr="00CC31DE" w:rsidRDefault="00CC31DE" w:rsidP="00CC31D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5C261D" w:rsidRPr="006419C7" w:rsidRDefault="005C261D" w:rsidP="005C261D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Бардак А.А.</w:t>
      </w:r>
      <w:r w:rsidRPr="006419C7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тренер-преподаватель</w:t>
      </w:r>
    </w:p>
    <w:p w:rsidR="00B849E2" w:rsidRPr="00CC31DE" w:rsidRDefault="005C261D" w:rsidP="005C261D">
      <w:pPr>
        <w:tabs>
          <w:tab w:val="left" w:pos="648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6419C7">
        <w:rPr>
          <w:rFonts w:ascii="Times New Roman" w:hAnsi="Times New Roman" w:cs="Times New Roman"/>
          <w:b/>
          <w:sz w:val="28"/>
          <w:szCs w:val="28"/>
        </w:rPr>
        <w:t xml:space="preserve">МБУ ДО СШ </w:t>
      </w:r>
      <w:r>
        <w:rPr>
          <w:rFonts w:ascii="Times New Roman" w:hAnsi="Times New Roman" w:cs="Times New Roman"/>
          <w:b/>
          <w:sz w:val="28"/>
          <w:szCs w:val="28"/>
        </w:rPr>
        <w:t>«Лидер» МОЩР</w:t>
      </w:r>
      <w:r w:rsidRPr="006419C7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sectPr w:rsidR="00B849E2" w:rsidRPr="00CC31DE" w:rsidSect="005C261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C31DE"/>
    <w:rsid w:val="000225F1"/>
    <w:rsid w:val="002529C1"/>
    <w:rsid w:val="00450F83"/>
    <w:rsid w:val="005C261D"/>
    <w:rsid w:val="00604B62"/>
    <w:rsid w:val="00722F01"/>
    <w:rsid w:val="007E1044"/>
    <w:rsid w:val="008465C9"/>
    <w:rsid w:val="00A755FD"/>
    <w:rsid w:val="00AF48F5"/>
    <w:rsid w:val="00B40E5C"/>
    <w:rsid w:val="00B56EDB"/>
    <w:rsid w:val="00B849E2"/>
    <w:rsid w:val="00CC31DE"/>
    <w:rsid w:val="00D263B8"/>
    <w:rsid w:val="00D75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5C261D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locked/>
    <w:rsid w:val="005C261D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5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104</Words>
  <Characters>596</Characters>
  <Application>Microsoft Office Word</Application>
  <DocSecurity>0</DocSecurity>
  <Lines>4</Lines>
  <Paragraphs>1</Paragraphs>
  <ScaleCrop>false</ScaleCrop>
  <Company>SPecialiST RePack</Company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</dc:creator>
  <cp:keywords/>
  <dc:description/>
  <cp:lastModifiedBy>Вячеслав</cp:lastModifiedBy>
  <cp:revision>8</cp:revision>
  <dcterms:created xsi:type="dcterms:W3CDTF">2023-07-12T10:51:00Z</dcterms:created>
  <dcterms:modified xsi:type="dcterms:W3CDTF">2023-07-17T11:50:00Z</dcterms:modified>
</cp:coreProperties>
</file>