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C2D2E"/>
          <w:sz w:val="32"/>
          <w:szCs w:val="28"/>
          <w:lang w:eastAsia="ru-RU"/>
        </w:rPr>
      </w:pPr>
      <w:r w:rsidRPr="007E5D0E">
        <w:rPr>
          <w:rFonts w:ascii="Times New Roman" w:eastAsia="Times New Roman" w:hAnsi="Times New Roman" w:cs="Times New Roman"/>
          <w:color w:val="2C2D2E"/>
          <w:sz w:val="32"/>
          <w:szCs w:val="28"/>
          <w:lang w:eastAsia="ru-RU"/>
        </w:rPr>
        <w:t>Любители волейбола!</w:t>
      </w: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C2D2E"/>
          <w:sz w:val="32"/>
          <w:szCs w:val="28"/>
          <w:lang w:eastAsia="ru-RU"/>
        </w:rPr>
      </w:pP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Сегодня состоится решающая игра Финала Первенства России по волейболу среди юношей 2011-2012 годов рождения.</w:t>
      </w: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битве лучших в составе сборной  Краснодарского края примет участие наш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</w:t>
      </w:r>
      <w:bookmarkStart w:id="0" w:name="_GoBack"/>
      <w:bookmarkEnd w:id="0"/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ербиновский</w:t>
      </w:r>
      <w:proofErr w:type="spellEnd"/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спортсмен Сергей Сидоренко.</w:t>
      </w: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Воспитанник тренера-преподавателя Александра Бардак СШ "Лидер" будет играть под номером 9.</w:t>
      </w: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Итак, 30 марта в 15.15 смотреть </w:t>
      </w:r>
      <w:proofErr w:type="gramStart"/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поединок команд</w:t>
      </w:r>
      <w:proofErr w:type="gramEnd"/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Нижнего Новгорода и Краснодарского края!</w:t>
      </w: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E5D0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Трансляцию можно наблюдать по ссылке</w:t>
      </w:r>
    </w:p>
    <w:p w:rsidR="007E5D0E" w:rsidRPr="007E5D0E" w:rsidRDefault="007E5D0E" w:rsidP="007E5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5" w:history="1">
        <w:r w:rsidRPr="007E5D0E">
          <w:rPr>
            <w:rFonts w:ascii="Times New Roman" w:eastAsia="Times New Roman" w:hAnsi="Times New Roman" w:cs="Times New Roman"/>
            <w:color w:val="0070F0"/>
            <w:sz w:val="28"/>
            <w:szCs w:val="28"/>
            <w:u w:val="single"/>
            <w:lang w:eastAsia="ru-RU"/>
          </w:rPr>
          <w:t>https://volley.ru/games/01KMXYRZA9K4QT06P8PJG51762?t=glbtab-1</w:t>
        </w:r>
      </w:hyperlink>
    </w:p>
    <w:p w:rsidR="00DF7077" w:rsidRPr="007E5D0E" w:rsidRDefault="00DF7077" w:rsidP="007E5D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F7077" w:rsidRPr="007E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E0"/>
    <w:rsid w:val="002818E0"/>
    <w:rsid w:val="007E5D0E"/>
    <w:rsid w:val="00D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ley.ru/games/01KMXYRZA9K4QT06P8PJG51762?t=glbtab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2026-03-30T07:19:00Z</dcterms:created>
  <dcterms:modified xsi:type="dcterms:W3CDTF">2026-03-30T07:20:00Z</dcterms:modified>
</cp:coreProperties>
</file>