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B9" w:rsidRPr="00CE1F2D" w:rsidRDefault="001878F0" w:rsidP="00CE1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Наш выпускник в сборной России</w:t>
      </w:r>
    </w:p>
    <w:p w:rsidR="00CE1F2D" w:rsidRDefault="00CE1F2D" w:rsidP="00865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5742A" w:rsidRPr="0035742A" w:rsidRDefault="0035742A" w:rsidP="00865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57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21 гандболист вызван в расположение юношеской сборной России, в их числе и  выпускник </w:t>
      </w:r>
      <w:r w:rsidR="00865A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спортивной школы «Лидер»</w:t>
      </w:r>
      <w:r w:rsidRPr="00357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воспитанник трен</w:t>
      </w:r>
      <w:r w:rsidR="00865A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ера-преподавателя Харченко Станислава Андреевича – Кириленко Никита</w:t>
      </w:r>
      <w:r w:rsidRPr="00357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!</w:t>
      </w:r>
    </w:p>
    <w:p w:rsidR="0035742A" w:rsidRPr="0035742A" w:rsidRDefault="0035742A" w:rsidP="00865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57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Национальная команда U-18 с 12 по 19 марта проведет сбор в </w:t>
      </w:r>
      <w:proofErr w:type="spellStart"/>
      <w:proofErr w:type="gramStart"/>
      <w:r w:rsidRPr="00357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парк-отеле</w:t>
      </w:r>
      <w:proofErr w:type="spellEnd"/>
      <w:proofErr w:type="gramEnd"/>
      <w:r w:rsidRPr="00357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«Горизонт» под Звенигородом. Там же у нее запланированы товарищеские игры против сверстников из Беларуси и Ирана</w:t>
      </w:r>
      <w:r w:rsidR="00865A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35742A" w:rsidRPr="0035742A" w:rsidRDefault="0035742A" w:rsidP="00865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574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Пожелаем удачи нашей сборной!!!!!</w:t>
      </w:r>
    </w:p>
    <w:p w:rsidR="00B849E2" w:rsidRDefault="00B849E2" w:rsidP="00865A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AB9" w:rsidRPr="00CE1F2D" w:rsidRDefault="00865AB9" w:rsidP="00865A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1F2D">
        <w:rPr>
          <w:rFonts w:ascii="Times New Roman" w:hAnsi="Times New Roman" w:cs="Times New Roman"/>
          <w:b/>
          <w:sz w:val="28"/>
          <w:szCs w:val="28"/>
        </w:rPr>
        <w:t xml:space="preserve">Харченко С.А., тренер-преподаватель, </w:t>
      </w:r>
    </w:p>
    <w:p w:rsidR="00865AB9" w:rsidRPr="00CE1F2D" w:rsidRDefault="00865AB9" w:rsidP="00865A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1F2D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865AB9" w:rsidRPr="00CE1F2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742A"/>
    <w:rsid w:val="000225F1"/>
    <w:rsid w:val="001413DB"/>
    <w:rsid w:val="001878F0"/>
    <w:rsid w:val="002529C1"/>
    <w:rsid w:val="00253988"/>
    <w:rsid w:val="002B07BD"/>
    <w:rsid w:val="0035742A"/>
    <w:rsid w:val="00450F83"/>
    <w:rsid w:val="00604B62"/>
    <w:rsid w:val="00802A17"/>
    <w:rsid w:val="00865AB9"/>
    <w:rsid w:val="008B11D5"/>
    <w:rsid w:val="00B849E2"/>
    <w:rsid w:val="00CE1F2D"/>
    <w:rsid w:val="00CE5C9B"/>
    <w:rsid w:val="00D263B8"/>
    <w:rsid w:val="00D75910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dcterms:created xsi:type="dcterms:W3CDTF">2024-03-11T05:30:00Z</dcterms:created>
  <dcterms:modified xsi:type="dcterms:W3CDTF">2024-03-11T06:40:00Z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