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E1" w:rsidRPr="00150241" w:rsidRDefault="001A1CE1" w:rsidP="001A1C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0241">
        <w:rPr>
          <w:rFonts w:ascii="Times New Roman" w:hAnsi="Times New Roman" w:cs="Times New Roman"/>
          <w:b/>
          <w:sz w:val="40"/>
          <w:szCs w:val="40"/>
        </w:rPr>
        <w:t>Наши звездочки в сборной Краснодарского края!</w:t>
      </w:r>
    </w:p>
    <w:p w:rsidR="001A1CE1" w:rsidRDefault="001A1CE1" w:rsidP="001A1C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1CE1" w:rsidRDefault="00181A4D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A4D">
        <w:rPr>
          <w:rFonts w:ascii="Times New Roman" w:hAnsi="Times New Roman" w:cs="Times New Roman"/>
          <w:sz w:val="28"/>
          <w:szCs w:val="28"/>
        </w:rPr>
        <w:t xml:space="preserve">С 15 по 24 октября 2021 года в п. </w:t>
      </w:r>
      <w:proofErr w:type="spellStart"/>
      <w:r w:rsidRPr="00181A4D">
        <w:rPr>
          <w:rFonts w:ascii="Times New Roman" w:hAnsi="Times New Roman" w:cs="Times New Roman"/>
          <w:sz w:val="28"/>
          <w:szCs w:val="28"/>
        </w:rPr>
        <w:t>Кучугуры</w:t>
      </w:r>
      <w:proofErr w:type="spellEnd"/>
      <w:r w:rsidRPr="00181A4D">
        <w:rPr>
          <w:rFonts w:ascii="Times New Roman" w:hAnsi="Times New Roman" w:cs="Times New Roman"/>
          <w:sz w:val="28"/>
          <w:szCs w:val="28"/>
        </w:rPr>
        <w:t xml:space="preserve"> проходили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 мероприятия по гандболу среди юношей до 14 лет (2008 год</w:t>
      </w:r>
      <w:r w:rsidR="004035A3">
        <w:rPr>
          <w:rFonts w:ascii="Times New Roman" w:hAnsi="Times New Roman" w:cs="Times New Roman"/>
          <w:sz w:val="28"/>
          <w:szCs w:val="28"/>
        </w:rPr>
        <w:t xml:space="preserve"> рождения</w:t>
      </w:r>
      <w:r>
        <w:rPr>
          <w:rFonts w:ascii="Times New Roman" w:hAnsi="Times New Roman" w:cs="Times New Roman"/>
          <w:sz w:val="28"/>
          <w:szCs w:val="28"/>
        </w:rPr>
        <w:t>), в котором приняли участие и воспитанники тренера</w:t>
      </w:r>
      <w:r w:rsidR="004035A3">
        <w:rPr>
          <w:rFonts w:ascii="Times New Roman" w:hAnsi="Times New Roman" w:cs="Times New Roman"/>
          <w:sz w:val="28"/>
          <w:szCs w:val="28"/>
        </w:rPr>
        <w:t xml:space="preserve">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по гандболу МБУ ДО ДЮСШ ст. Старощербиновская Харченко Станислава Андреевича: </w:t>
      </w:r>
    </w:p>
    <w:p w:rsidR="001A1CE1" w:rsidRDefault="00181A4D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Беляков Кирилл </w:t>
      </w:r>
      <w:r w:rsidR="004035A3"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</w:rPr>
        <w:t>СОШ №</w:t>
      </w:r>
      <w:r w:rsidR="00150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</w:p>
    <w:p w:rsidR="001A1CE1" w:rsidRDefault="00181A4D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Ежов Алексей </w:t>
      </w:r>
      <w:r w:rsidR="004035A3"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</w:rPr>
        <w:t xml:space="preserve">СОШ № 1, </w:t>
      </w:r>
    </w:p>
    <w:p w:rsidR="00B849E2" w:rsidRDefault="00181A4D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</w:t>
      </w:r>
      <w:r w:rsidR="004035A3"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</w:rPr>
        <w:t>СОШ №</w:t>
      </w:r>
      <w:r w:rsidR="00403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74AC4" w:rsidRDefault="00181A4D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проведенных сборов</w:t>
      </w:r>
      <w:r w:rsidR="004035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и Ежов </w:t>
      </w:r>
      <w:r w:rsidR="00174AC4">
        <w:rPr>
          <w:rFonts w:ascii="Times New Roman" w:hAnsi="Times New Roman" w:cs="Times New Roman"/>
          <w:sz w:val="28"/>
          <w:szCs w:val="28"/>
        </w:rPr>
        <w:t>Алексей вошли в состав сборной К</w:t>
      </w:r>
      <w:r>
        <w:rPr>
          <w:rFonts w:ascii="Times New Roman" w:hAnsi="Times New Roman" w:cs="Times New Roman"/>
          <w:sz w:val="28"/>
          <w:szCs w:val="28"/>
        </w:rPr>
        <w:t>раснодарского края по гандболу (юноши 2008 г</w:t>
      </w:r>
      <w:r w:rsidR="00174AC4">
        <w:rPr>
          <w:rFonts w:ascii="Times New Roman" w:hAnsi="Times New Roman" w:cs="Times New Roman"/>
          <w:sz w:val="28"/>
          <w:szCs w:val="28"/>
        </w:rPr>
        <w:t>.р.</w:t>
      </w:r>
      <w:r>
        <w:rPr>
          <w:rFonts w:ascii="Times New Roman" w:hAnsi="Times New Roman" w:cs="Times New Roman"/>
          <w:sz w:val="28"/>
          <w:szCs w:val="28"/>
        </w:rPr>
        <w:t>), и примут участие в Первенстве России по гандболу в городе Волгоград</w:t>
      </w:r>
      <w:r w:rsidR="004035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где будут достойно защищать честь нашего Щербиновского района и Краснодарского края. </w:t>
      </w:r>
    </w:p>
    <w:p w:rsidR="00181A4D" w:rsidRDefault="00181A4D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 удачи и побед нашим ребятам!</w:t>
      </w:r>
    </w:p>
    <w:p w:rsidR="00150241" w:rsidRDefault="00150241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241" w:rsidRDefault="00150241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378" w:rsidRDefault="003E7378" w:rsidP="003E737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48895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378" w:rsidRDefault="003E7378" w:rsidP="003E737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378" w:rsidRPr="006419C7" w:rsidRDefault="003E7378" w:rsidP="003E737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378" w:rsidRPr="006419C7" w:rsidRDefault="003E7378" w:rsidP="003E7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МБУ ДО ДЮСШ </w:t>
      </w:r>
    </w:p>
    <w:p w:rsidR="003E7378" w:rsidRPr="006419C7" w:rsidRDefault="003E7378" w:rsidP="003E7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ст. Старощербиновская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419C7">
        <w:rPr>
          <w:rFonts w:ascii="Times New Roman" w:hAnsi="Times New Roman" w:cs="Times New Roman"/>
          <w:b/>
          <w:sz w:val="28"/>
          <w:szCs w:val="28"/>
        </w:rPr>
        <w:t>Федотова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>Н.Г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7378" w:rsidRDefault="003E7378" w:rsidP="003E7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5A3" w:rsidRPr="006419C7" w:rsidRDefault="004035A3" w:rsidP="003E7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7378" w:rsidRPr="006419C7" w:rsidRDefault="003E7378" w:rsidP="003E7378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25.10</w:t>
      </w:r>
      <w:r w:rsidRPr="006419C7">
        <w:rPr>
          <w:rFonts w:ascii="Times New Roman" w:eastAsia="Calibri" w:hAnsi="Times New Roman" w:cs="Times New Roman"/>
          <w:b/>
          <w:sz w:val="28"/>
          <w:szCs w:val="28"/>
        </w:rPr>
        <w:t>.21 г.</w:t>
      </w:r>
    </w:p>
    <w:p w:rsidR="00150241" w:rsidRPr="00181A4D" w:rsidRDefault="00150241" w:rsidP="001A1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0241" w:rsidRPr="00181A4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A4D"/>
    <w:rsid w:val="00150241"/>
    <w:rsid w:val="00174AC4"/>
    <w:rsid w:val="00181A4D"/>
    <w:rsid w:val="001A1CE1"/>
    <w:rsid w:val="003E7378"/>
    <w:rsid w:val="004035A3"/>
    <w:rsid w:val="004B7FDF"/>
    <w:rsid w:val="008454CB"/>
    <w:rsid w:val="009E74A5"/>
    <w:rsid w:val="00B849E2"/>
    <w:rsid w:val="00D263B8"/>
    <w:rsid w:val="00DD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E737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3E737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Соня</cp:lastModifiedBy>
  <cp:revision>7</cp:revision>
  <dcterms:created xsi:type="dcterms:W3CDTF">2021-10-25T11:44:00Z</dcterms:created>
  <dcterms:modified xsi:type="dcterms:W3CDTF">2021-10-25T13:23:00Z</dcterms:modified>
</cp:coreProperties>
</file>