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DA" w:rsidRPr="004579DA" w:rsidRDefault="004579DA" w:rsidP="00457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79DA">
        <w:rPr>
          <w:rFonts w:ascii="Times New Roman" w:hAnsi="Times New Roman" w:cs="Times New Roman"/>
          <w:b/>
          <w:sz w:val="32"/>
          <w:szCs w:val="28"/>
        </w:rPr>
        <w:t>На пути к успеху!</w:t>
      </w:r>
    </w:p>
    <w:p w:rsid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9DA">
        <w:rPr>
          <w:rFonts w:ascii="Times New Roman" w:hAnsi="Times New Roman" w:cs="Times New Roman"/>
          <w:sz w:val="28"/>
          <w:szCs w:val="28"/>
        </w:rPr>
        <w:t>С 15 по 18 апреля 2025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79DA">
        <w:rPr>
          <w:rFonts w:ascii="Times New Roman" w:hAnsi="Times New Roman" w:cs="Times New Roman"/>
          <w:sz w:val="28"/>
          <w:szCs w:val="28"/>
        </w:rPr>
        <w:t xml:space="preserve">в городе Лабинске прошло Первенство Краснодарского края среди юношей до 16 лет (2010-2011 г.р.). </w:t>
      </w:r>
    </w:p>
    <w:p w:rsidR="00C72387" w:rsidRP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9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сего в</w:t>
      </w:r>
      <w:r w:rsidRPr="004579DA">
        <w:rPr>
          <w:rFonts w:ascii="Times New Roman" w:hAnsi="Times New Roman" w:cs="Times New Roman"/>
          <w:sz w:val="28"/>
          <w:szCs w:val="28"/>
        </w:rPr>
        <w:t xml:space="preserve"> соревнованиях приняло участие 11 сильнейших команд Краснодарского края, готовых продемонстрировать свой спортивных дух и стремление к победе.</w:t>
      </w:r>
      <w:proofErr w:type="gramEnd"/>
    </w:p>
    <w:p w:rsidR="004579DA" w:rsidRP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9DA">
        <w:rPr>
          <w:rFonts w:ascii="Times New Roman" w:hAnsi="Times New Roman" w:cs="Times New Roman"/>
          <w:sz w:val="28"/>
          <w:szCs w:val="28"/>
        </w:rPr>
        <w:t xml:space="preserve">На групповом этапе наша команда спортивной школы «Лидер», представляющая </w:t>
      </w:r>
      <w:proofErr w:type="spellStart"/>
      <w:r w:rsidRPr="004579DA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4579DA">
        <w:rPr>
          <w:rFonts w:ascii="Times New Roman" w:hAnsi="Times New Roman" w:cs="Times New Roman"/>
          <w:sz w:val="28"/>
          <w:szCs w:val="28"/>
        </w:rPr>
        <w:t xml:space="preserve"> район, потерпев одно поражение от команды города Краснодар, заняла 2-е место, тем самым обеспечив себе игру за бронзовую медаль. </w:t>
      </w:r>
    </w:p>
    <w:p w:rsidR="004579DA" w:rsidRP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9DA">
        <w:rPr>
          <w:rFonts w:ascii="Times New Roman" w:hAnsi="Times New Roman" w:cs="Times New Roman"/>
          <w:sz w:val="28"/>
          <w:szCs w:val="28"/>
        </w:rPr>
        <w:t>В матче за 3-е место, с командой МО Темрюкского района, наши команда показала хорошую игру с сильным соперником, показав все свои лучшие качества. Но, к сожалению, уступила сопернику со счетом 25:21, тем самым завоевав 4-е место.</w:t>
      </w:r>
    </w:p>
    <w:p w:rsid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нашей команды вошли: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Максим, Белый Кирилл, Попандопуло Владислав, Худяков Александр,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Тимур, Шабанов Алексей,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Подорожняк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Тимофей.</w:t>
      </w:r>
      <w:proofErr w:type="gramEnd"/>
    </w:p>
    <w:p w:rsid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Лучшим игроком был признан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Кирилл.</w:t>
      </w:r>
      <w:bookmarkStart w:id="0" w:name="_GoBack"/>
      <w:bookmarkEnd w:id="0"/>
    </w:p>
    <w:p w:rsid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подготовил тренер-преподаватель высшей категории спортивной школы «Лидер», тренер сборной Краснодарского края  Харченко Станислав Андреевич.</w:t>
      </w:r>
    </w:p>
    <w:p w:rsidR="004579DA" w:rsidRPr="004579DA" w:rsidRDefault="004579DA" w:rsidP="004579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0F3D" w:rsidRDefault="00210F3D" w:rsidP="00210F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9DA" w:rsidRPr="00210F3D" w:rsidRDefault="00210F3D" w:rsidP="00210F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0F3D">
        <w:rPr>
          <w:rFonts w:ascii="Times New Roman" w:hAnsi="Times New Roman" w:cs="Times New Roman"/>
          <w:b/>
          <w:sz w:val="28"/>
          <w:szCs w:val="28"/>
        </w:rPr>
        <w:t>Харченко С.А., тренер-преподаватель</w:t>
      </w:r>
    </w:p>
    <w:p w:rsidR="00210F3D" w:rsidRPr="00210F3D" w:rsidRDefault="00210F3D" w:rsidP="00210F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0F3D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p w:rsidR="00210F3D" w:rsidRDefault="00210F3D"/>
    <w:sectPr w:rsidR="0021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54"/>
    <w:rsid w:val="00210F3D"/>
    <w:rsid w:val="003E0C0C"/>
    <w:rsid w:val="004579DA"/>
    <w:rsid w:val="006F2354"/>
    <w:rsid w:val="00BB0785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cp:lastPrinted>2025-04-22T08:23:00Z</cp:lastPrinted>
  <dcterms:created xsi:type="dcterms:W3CDTF">2025-04-22T08:10:00Z</dcterms:created>
  <dcterms:modified xsi:type="dcterms:W3CDTF">2025-04-22T08:29:00Z</dcterms:modified>
</cp:coreProperties>
</file>