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DC" w:rsidRDefault="003E0FDC" w:rsidP="003E0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3E0FDC" w:rsidRDefault="003E0FDC" w:rsidP="003E0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дополнительных общеобразовательных </w:t>
      </w:r>
      <w:r w:rsidR="001E6C97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</w:p>
    <w:p w:rsidR="003E0FDC" w:rsidRDefault="00227160" w:rsidP="003E0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планируемых к реализации</w:t>
      </w:r>
      <w:r w:rsidR="003E0FDC">
        <w:rPr>
          <w:rFonts w:ascii="Times New Roman" w:hAnsi="Times New Roman" w:cs="Times New Roman"/>
          <w:b/>
          <w:sz w:val="28"/>
          <w:szCs w:val="28"/>
        </w:rPr>
        <w:t xml:space="preserve"> в МБУ ДО </w:t>
      </w:r>
      <w:r w:rsidR="00A93FBA">
        <w:rPr>
          <w:rFonts w:ascii="Times New Roman" w:hAnsi="Times New Roman" w:cs="Times New Roman"/>
          <w:b/>
          <w:sz w:val="28"/>
          <w:szCs w:val="28"/>
        </w:rPr>
        <w:t>СШ</w:t>
      </w:r>
      <w:r w:rsidR="001F2C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C50">
        <w:rPr>
          <w:rFonts w:ascii="Times New Roman" w:hAnsi="Times New Roman" w:cs="Times New Roman"/>
          <w:b/>
          <w:sz w:val="28"/>
          <w:szCs w:val="28"/>
        </w:rPr>
        <w:t>«Лидер» МОЩР</w:t>
      </w:r>
      <w:r w:rsidR="001F2C2F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F960E1">
        <w:rPr>
          <w:rFonts w:ascii="Times New Roman" w:hAnsi="Times New Roman" w:cs="Times New Roman"/>
          <w:b/>
          <w:sz w:val="28"/>
          <w:szCs w:val="28"/>
        </w:rPr>
        <w:t>6</w:t>
      </w:r>
      <w:r w:rsidR="001F2C2F">
        <w:rPr>
          <w:rFonts w:ascii="Times New Roman" w:hAnsi="Times New Roman" w:cs="Times New Roman"/>
          <w:b/>
          <w:sz w:val="28"/>
          <w:szCs w:val="28"/>
        </w:rPr>
        <w:t>-202</w:t>
      </w:r>
      <w:r w:rsidR="00F960E1">
        <w:rPr>
          <w:rFonts w:ascii="Times New Roman" w:hAnsi="Times New Roman" w:cs="Times New Roman"/>
          <w:b/>
          <w:sz w:val="28"/>
          <w:szCs w:val="28"/>
        </w:rPr>
        <w:t>7</w:t>
      </w:r>
      <w:r w:rsidR="003E0FD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E5D70" w:rsidRDefault="00DE5D70" w:rsidP="003E0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условиях ПФДО </w:t>
      </w:r>
      <w:r w:rsidR="001F2C2F">
        <w:rPr>
          <w:rFonts w:ascii="Times New Roman" w:hAnsi="Times New Roman" w:cs="Times New Roman"/>
          <w:b/>
          <w:sz w:val="28"/>
          <w:szCs w:val="28"/>
        </w:rPr>
        <w:t>и без ПФДО</w:t>
      </w:r>
    </w:p>
    <w:p w:rsidR="00132C9F" w:rsidRDefault="00132C9F" w:rsidP="003E0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0" w:type="dxa"/>
        <w:tblInd w:w="704" w:type="dxa"/>
        <w:tblLook w:val="04A0" w:firstRow="1" w:lastRow="0" w:firstColumn="1" w:lastColumn="0" w:noHBand="0" w:noVBand="1"/>
      </w:tblPr>
      <w:tblGrid>
        <w:gridCol w:w="688"/>
        <w:gridCol w:w="1631"/>
        <w:gridCol w:w="3915"/>
        <w:gridCol w:w="2345"/>
        <w:gridCol w:w="2201"/>
        <w:gridCol w:w="1786"/>
        <w:gridCol w:w="2034"/>
      </w:tblGrid>
      <w:tr w:rsidR="00A42B6A" w:rsidRPr="0086001C" w:rsidTr="00132C9F">
        <w:trPr>
          <w:trHeight w:val="818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ID</w:t>
            </w: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номер </w:t>
            </w:r>
          </w:p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в АИС «Навигатор»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программы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Направленность</w:t>
            </w:r>
          </w:p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  <w:p w:rsidR="00132C9F" w:rsidRPr="00F25C50" w:rsidRDefault="003E0FDC" w:rsidP="0013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содержания программы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Срок реализации</w:t>
            </w:r>
          </w:p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Возрастная категория </w:t>
            </w:r>
          </w:p>
          <w:p w:rsidR="003E0FDC" w:rsidRPr="00F25C50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детей</w:t>
            </w:r>
          </w:p>
        </w:tc>
      </w:tr>
      <w:tr w:rsidR="003E0FDC" w:rsidRPr="0086001C" w:rsidTr="003E0FDC"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9F" w:rsidRDefault="00132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2F34" w:rsidRDefault="003E0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№ 1 «Дополнительные общеобразовательные </w:t>
            </w:r>
            <w:r w:rsidR="007C06BD"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общеразвивающие </w:t>
            </w:r>
            <w:r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с ПФДО»</w:t>
            </w:r>
          </w:p>
          <w:p w:rsidR="005F2F34" w:rsidRDefault="003E0FDC" w:rsidP="00964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(экспертиза в МО, процедура НОК)</w:t>
            </w:r>
          </w:p>
          <w:p w:rsidR="00132C9F" w:rsidRPr="005F2F34" w:rsidRDefault="00132C9F" w:rsidP="00964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2B6A" w:rsidRPr="0086001C" w:rsidTr="0086001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6BD" w:rsidRPr="0086001C" w:rsidRDefault="007C0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F960E1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45730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132C9F" w:rsidRDefault="00416282" w:rsidP="0041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по игровому виду спорта «Волейбол»</w:t>
            </w:r>
            <w:r w:rsidR="001F2C2F"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 «Ловкий мяч»</w:t>
            </w:r>
            <w:r w:rsidR="006E622C"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 в сетевой форме </w:t>
            </w:r>
          </w:p>
          <w:p w:rsidR="007C06BD" w:rsidRPr="00132C9F" w:rsidRDefault="006E622C" w:rsidP="0041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(144 ч.)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A42B6A" w:rsidP="00A4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7C06BD" w:rsidP="00B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416282" w:rsidP="00B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06BD"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7C06BD" w:rsidP="00B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 w:rsidR="00416282" w:rsidRPr="00132C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2B6A" w:rsidRPr="0086001C" w:rsidTr="0086001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6BD" w:rsidRPr="0086001C" w:rsidRDefault="007C0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F960E1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45737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Pr="00132C9F" w:rsidRDefault="00416282" w:rsidP="006E6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по виду спорта «Футбол»</w:t>
            </w:r>
            <w:r w:rsidR="001F2C2F"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 «Кожаный мяч</w:t>
            </w:r>
            <w:r w:rsidR="006E622C"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» в сетевой форме» </w:t>
            </w:r>
          </w:p>
          <w:p w:rsidR="007C06BD" w:rsidRPr="00132C9F" w:rsidRDefault="006E622C" w:rsidP="006E6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(144 ч.)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A42B6A" w:rsidP="00A4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7C0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41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C06BD" w:rsidRPr="00132C9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BD" w:rsidRPr="00132C9F" w:rsidRDefault="0041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</w:tr>
      <w:tr w:rsidR="00F960E1" w:rsidRPr="0086001C" w:rsidTr="0086001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86001C" w:rsidRDefault="00F9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68202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F9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по виду спорта «</w:t>
            </w: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 «Быстрый</w:t>
            </w: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 мяч» в сетевой форме» (144 ч.)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</w:tr>
      <w:tr w:rsidR="009640B3" w:rsidRPr="0086001C" w:rsidTr="0086001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3" w:rsidRDefault="0096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3" w:rsidRPr="00132C9F" w:rsidRDefault="009640B3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78934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9F" w:rsidRDefault="009640B3" w:rsidP="00F9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Краткосрочная дополнительная общеобразовательная общеразвивающая программа по игровому виду спорта волейбол "Веселый мяч” в сетевой форме</w:t>
            </w:r>
            <w:r w:rsidR="00132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0B3" w:rsidRPr="00132C9F" w:rsidRDefault="00132C9F" w:rsidP="00F9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(12 часов)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3" w:rsidRPr="00132C9F" w:rsidRDefault="009640B3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3" w:rsidRPr="00132C9F" w:rsidRDefault="009640B3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3" w:rsidRPr="00132C9F" w:rsidRDefault="009640B3" w:rsidP="0096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3" w:rsidRPr="00132C9F" w:rsidRDefault="009640B3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9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</w:tr>
      <w:tr w:rsidR="001F2C2F" w:rsidRPr="005F2F34" w:rsidTr="00CA45B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№ </w:t>
            </w:r>
            <w:proofErr w:type="gramStart"/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ID</w:t>
            </w: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номер </w:t>
            </w:r>
          </w:p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в АИС «Навигатор»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программы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Направленность</w:t>
            </w:r>
          </w:p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содержания программы</w:t>
            </w:r>
          </w:p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Срок реализации</w:t>
            </w:r>
          </w:p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Возрастная категория </w:t>
            </w:r>
          </w:p>
          <w:p w:rsidR="001F2C2F" w:rsidRPr="00F25C50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5C50">
              <w:rPr>
                <w:rFonts w:ascii="Times New Roman" w:hAnsi="Times New Roman" w:cs="Times New Roman"/>
                <w:b/>
                <w:sz w:val="24"/>
                <w:szCs w:val="28"/>
              </w:rPr>
              <w:t>детей</w:t>
            </w:r>
          </w:p>
        </w:tc>
      </w:tr>
      <w:tr w:rsidR="001F2C2F" w:rsidRPr="005F2F34" w:rsidTr="00CA45B9"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C2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№ 1 «Дополнительные общеобразовательные общеразвивающие </w:t>
            </w:r>
            <w:r w:rsidR="006E62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 без </w:t>
            </w:r>
            <w:r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>ПФДО»</w:t>
            </w:r>
          </w:p>
          <w:p w:rsidR="001F2C2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F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(экспертиза в МО, процедура НОК)</w:t>
            </w:r>
          </w:p>
          <w:p w:rsidR="001F2C2F" w:rsidRPr="005F2F34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C2F" w:rsidRPr="00416282" w:rsidTr="00CA45B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86001C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F960E1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54652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Дополнительная общеобразовательная общеразвивающая программа по игровому виду спорта «Волейбол»</w:t>
            </w:r>
            <w:r w:rsidR="006E622C" w:rsidRPr="00132C9F">
              <w:rPr>
                <w:rFonts w:ascii="Times New Roman" w:hAnsi="Times New Roman" w:cs="Times New Roman"/>
                <w:sz w:val="24"/>
                <w:szCs w:val="28"/>
              </w:rPr>
              <w:t xml:space="preserve"> в сетевой форме (132 ч.)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bCs/>
                <w:sz w:val="24"/>
                <w:szCs w:val="28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2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6-18</w:t>
            </w:r>
          </w:p>
        </w:tc>
      </w:tr>
      <w:tr w:rsidR="001F2C2F" w:rsidRPr="00416282" w:rsidTr="00CA45B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2F" w:rsidRPr="0086001C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F960E1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54658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Дополнительная общеобразовательная общеразвивающая программа по виду спорта «Футбол»</w:t>
            </w:r>
            <w:r w:rsidR="006E622C" w:rsidRPr="00132C9F">
              <w:rPr>
                <w:rFonts w:ascii="Times New Roman" w:hAnsi="Times New Roman" w:cs="Times New Roman"/>
                <w:sz w:val="24"/>
                <w:szCs w:val="28"/>
              </w:rPr>
              <w:t xml:space="preserve"> в сетевой форме (132 ч.)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bCs/>
                <w:sz w:val="24"/>
                <w:szCs w:val="28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2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2F" w:rsidRPr="00132C9F" w:rsidRDefault="001F2C2F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6-18</w:t>
            </w:r>
          </w:p>
        </w:tc>
      </w:tr>
      <w:tr w:rsidR="00F960E1" w:rsidRPr="00416282" w:rsidTr="00CA45B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86001C" w:rsidRDefault="00F960E1" w:rsidP="00CA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F2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81018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13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Дополнительная общеобразовательная общеразвивающая программа по виду спорта «Баскетбол» в сетевой форме» (1</w:t>
            </w: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 xml:space="preserve"> ч.)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132C9F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2D8F26B" wp14:editId="57D8A2AD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776605</wp:posOffset>
                  </wp:positionV>
                  <wp:extent cx="3048000" cy="186690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60E1" w:rsidRPr="00132C9F">
              <w:rPr>
                <w:rFonts w:ascii="Times New Roman" w:hAnsi="Times New Roman" w:cs="Times New Roman"/>
                <w:bCs/>
                <w:sz w:val="24"/>
                <w:szCs w:val="28"/>
              </w:rPr>
              <w:t>физкультурно-оздоровительная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2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E1" w:rsidRPr="00132C9F" w:rsidRDefault="00F960E1" w:rsidP="00957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C9F">
              <w:rPr>
                <w:rFonts w:ascii="Times New Roman" w:hAnsi="Times New Roman" w:cs="Times New Roman"/>
                <w:sz w:val="24"/>
                <w:szCs w:val="28"/>
              </w:rPr>
              <w:t>6-18</w:t>
            </w:r>
          </w:p>
        </w:tc>
      </w:tr>
    </w:tbl>
    <w:p w:rsidR="001F2C2F" w:rsidRDefault="001F2C2F" w:rsidP="00F25C50">
      <w:pPr>
        <w:spacing w:after="0"/>
      </w:pPr>
    </w:p>
    <w:p w:rsidR="00692E24" w:rsidRDefault="00692E24" w:rsidP="00F25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C50" w:rsidRDefault="00F25C50" w:rsidP="00F25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E24" w:rsidRPr="00692E24" w:rsidRDefault="00F25C50" w:rsidP="00F25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</w:t>
      </w:r>
      <w:r w:rsidR="00692E24" w:rsidRPr="00692E24">
        <w:rPr>
          <w:rFonts w:ascii="Times New Roman" w:hAnsi="Times New Roman" w:cs="Times New Roman"/>
          <w:sz w:val="28"/>
          <w:szCs w:val="28"/>
        </w:rPr>
        <w:t xml:space="preserve">СШ </w:t>
      </w:r>
      <w:r>
        <w:rPr>
          <w:rFonts w:ascii="Times New Roman" w:hAnsi="Times New Roman" w:cs="Times New Roman"/>
          <w:sz w:val="28"/>
          <w:szCs w:val="28"/>
        </w:rPr>
        <w:t>«Лидер» МОЩР</w:t>
      </w:r>
      <w:r w:rsidR="00692E24" w:rsidRPr="00692E2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92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92E24" w:rsidRPr="00692E24">
        <w:rPr>
          <w:rFonts w:ascii="Times New Roman" w:hAnsi="Times New Roman" w:cs="Times New Roman"/>
          <w:sz w:val="28"/>
          <w:szCs w:val="28"/>
        </w:rPr>
        <w:t xml:space="preserve">   Н.Г. Федотова</w:t>
      </w:r>
    </w:p>
    <w:p w:rsidR="00692E24" w:rsidRDefault="00692E24"/>
    <w:sectPr w:rsidR="00692E24" w:rsidSect="00F25C5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DC"/>
    <w:rsid w:val="00132C9F"/>
    <w:rsid w:val="001E6C97"/>
    <w:rsid w:val="001F2C2F"/>
    <w:rsid w:val="00227160"/>
    <w:rsid w:val="00313BF0"/>
    <w:rsid w:val="003D7E9E"/>
    <w:rsid w:val="003E0FDC"/>
    <w:rsid w:val="00416282"/>
    <w:rsid w:val="00567B49"/>
    <w:rsid w:val="005A5021"/>
    <w:rsid w:val="005D33C1"/>
    <w:rsid w:val="005F2F34"/>
    <w:rsid w:val="00692E24"/>
    <w:rsid w:val="006E622C"/>
    <w:rsid w:val="00703EE8"/>
    <w:rsid w:val="007C06BD"/>
    <w:rsid w:val="007D416C"/>
    <w:rsid w:val="00820E87"/>
    <w:rsid w:val="00847142"/>
    <w:rsid w:val="0086001C"/>
    <w:rsid w:val="00943972"/>
    <w:rsid w:val="009640B3"/>
    <w:rsid w:val="00A42B6A"/>
    <w:rsid w:val="00A93FBA"/>
    <w:rsid w:val="00AD48A0"/>
    <w:rsid w:val="00B006E8"/>
    <w:rsid w:val="00B319EC"/>
    <w:rsid w:val="00CC50E3"/>
    <w:rsid w:val="00CC5C1F"/>
    <w:rsid w:val="00D1697B"/>
    <w:rsid w:val="00D43978"/>
    <w:rsid w:val="00DE5D70"/>
    <w:rsid w:val="00E37119"/>
    <w:rsid w:val="00E5551B"/>
    <w:rsid w:val="00F25C50"/>
    <w:rsid w:val="00F36F56"/>
    <w:rsid w:val="00F960E1"/>
    <w:rsid w:val="00F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D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D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wertukzupe@gmail.com</cp:lastModifiedBy>
  <cp:revision>3</cp:revision>
  <dcterms:created xsi:type="dcterms:W3CDTF">2026-09-09T06:10:00Z</dcterms:created>
  <dcterms:modified xsi:type="dcterms:W3CDTF">2026-09-09T06:16:00Z</dcterms:modified>
</cp:coreProperties>
</file>