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C0" w:rsidRPr="00FB573C" w:rsidRDefault="00FB573C" w:rsidP="00336F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FB573C">
        <w:rPr>
          <w:rFonts w:ascii="Times New Roman" w:hAnsi="Times New Roman" w:cs="Times New Roman"/>
          <w:b/>
          <w:sz w:val="32"/>
        </w:rPr>
        <w:t>Наши</w:t>
      </w:r>
      <w:proofErr w:type="gramEnd"/>
      <w:r w:rsidRPr="00FB573C">
        <w:rPr>
          <w:rFonts w:ascii="Times New Roman" w:hAnsi="Times New Roman" w:cs="Times New Roman"/>
          <w:b/>
          <w:sz w:val="32"/>
        </w:rPr>
        <w:t xml:space="preserve"> на Первенстве России!</w:t>
      </w:r>
    </w:p>
    <w:p w:rsidR="00336FC0" w:rsidRPr="00336FC0" w:rsidRDefault="00336FC0" w:rsidP="00336F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36FC0" w:rsidRDefault="00336FC0" w:rsidP="00134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6 по 14 ноября 2023 года в городе Краснодар прошл</w:t>
      </w:r>
      <w:r w:rsidR="0013431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13431B">
        <w:rPr>
          <w:rFonts w:ascii="Times New Roman" w:hAnsi="Times New Roman" w:cs="Times New Roman"/>
          <w:sz w:val="28"/>
        </w:rPr>
        <w:t>м</w:t>
      </w:r>
      <w:r w:rsidR="0013431B" w:rsidRPr="0013431B">
        <w:rPr>
          <w:rFonts w:ascii="Times New Roman" w:hAnsi="Times New Roman" w:cs="Times New Roman"/>
          <w:sz w:val="28"/>
        </w:rPr>
        <w:t>ежрегиональные соревнования среди юношей до 15 лет (2010 и моложе) сезона 2023-2024  по гандболу Первенство ЮФО и СК ФО</w:t>
      </w:r>
      <w:r>
        <w:rPr>
          <w:rFonts w:ascii="Times New Roman" w:hAnsi="Times New Roman" w:cs="Times New Roman"/>
          <w:sz w:val="28"/>
        </w:rPr>
        <w:t>, в котором приняло участие 8 команд из города Краснодара, Волгограда, Астрахан</w:t>
      </w:r>
      <w:r w:rsidR="006D08F6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, Ставропол</w:t>
      </w:r>
      <w:r w:rsidR="006D08F6">
        <w:rPr>
          <w:rFonts w:ascii="Times New Roman" w:hAnsi="Times New Roman" w:cs="Times New Roman"/>
          <w:sz w:val="28"/>
        </w:rPr>
        <w:t xml:space="preserve">я, </w:t>
      </w:r>
      <w:r>
        <w:rPr>
          <w:rFonts w:ascii="Times New Roman" w:hAnsi="Times New Roman" w:cs="Times New Roman"/>
          <w:sz w:val="28"/>
        </w:rPr>
        <w:t xml:space="preserve"> </w:t>
      </w:r>
      <w:r w:rsidR="006D08F6">
        <w:rPr>
          <w:rFonts w:ascii="Times New Roman" w:hAnsi="Times New Roman" w:cs="Times New Roman"/>
          <w:sz w:val="28"/>
        </w:rPr>
        <w:t xml:space="preserve">Ростовской области </w:t>
      </w:r>
      <w:r>
        <w:rPr>
          <w:rFonts w:ascii="Times New Roman" w:hAnsi="Times New Roman" w:cs="Times New Roman"/>
          <w:sz w:val="28"/>
        </w:rPr>
        <w:t>и сборная команда Краснодарского края.</w:t>
      </w:r>
    </w:p>
    <w:p w:rsidR="00336FC0" w:rsidRDefault="00336FC0" w:rsidP="0033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составе сборной Краснодарского края приняли участие воспитанники отделения гандбола спортивной школы «Лидер»</w:t>
      </w:r>
      <w:r w:rsidR="001343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Вивчарь</w:t>
      </w:r>
      <w:proofErr w:type="spellEnd"/>
      <w:r>
        <w:rPr>
          <w:rFonts w:ascii="Times New Roman" w:hAnsi="Times New Roman" w:cs="Times New Roman"/>
          <w:sz w:val="28"/>
        </w:rPr>
        <w:t xml:space="preserve"> Тимофей, Худяков Александр, Белый Кирилл, </w:t>
      </w:r>
      <w:proofErr w:type="spellStart"/>
      <w:r>
        <w:rPr>
          <w:rFonts w:ascii="Times New Roman" w:hAnsi="Times New Roman" w:cs="Times New Roman"/>
          <w:sz w:val="28"/>
        </w:rPr>
        <w:t>Квач</w:t>
      </w:r>
      <w:proofErr w:type="spellEnd"/>
      <w:r>
        <w:rPr>
          <w:rFonts w:ascii="Times New Roman" w:hAnsi="Times New Roman" w:cs="Times New Roman"/>
          <w:sz w:val="28"/>
        </w:rPr>
        <w:t xml:space="preserve"> Максим, Попандопуло Владислав.</w:t>
      </w:r>
    </w:p>
    <w:p w:rsidR="00336FC0" w:rsidRDefault="00336FC0" w:rsidP="0033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итогу всех игр, наша команда прошла в следующий этап данных соревнований</w:t>
      </w:r>
      <w:r w:rsidR="0013431B">
        <w:rPr>
          <w:rFonts w:ascii="Times New Roman" w:hAnsi="Times New Roman" w:cs="Times New Roman"/>
          <w:sz w:val="28"/>
        </w:rPr>
        <w:t xml:space="preserve">, который состоится в феврале 2024 года. </w:t>
      </w:r>
    </w:p>
    <w:p w:rsidR="0013431B" w:rsidRDefault="0013431B" w:rsidP="0033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Лучший игроком команды был признан </w:t>
      </w:r>
      <w:proofErr w:type="spellStart"/>
      <w:r>
        <w:rPr>
          <w:rFonts w:ascii="Times New Roman" w:hAnsi="Times New Roman" w:cs="Times New Roman"/>
          <w:sz w:val="28"/>
        </w:rPr>
        <w:t>Квач</w:t>
      </w:r>
      <w:proofErr w:type="spellEnd"/>
      <w:r>
        <w:rPr>
          <w:rFonts w:ascii="Times New Roman" w:hAnsi="Times New Roman" w:cs="Times New Roman"/>
          <w:sz w:val="28"/>
        </w:rPr>
        <w:t xml:space="preserve"> Максим, который был награжден памятным призом.</w:t>
      </w:r>
    </w:p>
    <w:p w:rsidR="0013431B" w:rsidRDefault="0013431B" w:rsidP="0033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 команду тренер-преподаватель МБУ ДО СШ «Лидер» МОЩР Станислав Андреевич Харченко.</w:t>
      </w:r>
    </w:p>
    <w:p w:rsidR="0013431B" w:rsidRDefault="0013431B" w:rsidP="0033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Особую благодарность выражаем родителям наших спортсменов за поддержку нашей команды. </w:t>
      </w:r>
    </w:p>
    <w:p w:rsidR="0013431B" w:rsidRPr="00336FC0" w:rsidRDefault="0013431B" w:rsidP="00336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Пожелаем нашим спортсменам дальнейших побед!</w:t>
      </w:r>
    </w:p>
    <w:p w:rsidR="00FB573C" w:rsidRDefault="00FB573C" w:rsidP="00336F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573C" w:rsidRDefault="00FB573C" w:rsidP="00FB573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573C" w:rsidRPr="00CB0AFE" w:rsidRDefault="00FB573C" w:rsidP="00FB573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Харченко С.А.</w:t>
      </w:r>
      <w:r w:rsidRPr="00CB0AF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FB573C" w:rsidRPr="00CB0AFE" w:rsidRDefault="00FB573C" w:rsidP="00FB573C">
      <w:pPr>
        <w:tabs>
          <w:tab w:val="left" w:pos="28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B0AFE">
        <w:rPr>
          <w:rFonts w:ascii="Times New Roman" w:hAnsi="Times New Roman" w:cs="Times New Roman"/>
          <w:b/>
          <w:sz w:val="28"/>
          <w:szCs w:val="28"/>
        </w:rPr>
        <w:t xml:space="preserve">МБУ ДО СШ «Лидер» МОЩР                        </w:t>
      </w:r>
    </w:p>
    <w:p w:rsidR="00AC04A2" w:rsidRDefault="00AC04A2" w:rsidP="00AC04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C04A2" w:rsidRDefault="00AC04A2" w:rsidP="00AC04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C04A2" w:rsidRPr="002A00FB" w:rsidRDefault="00AC04A2" w:rsidP="00AC04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657225</wp:posOffset>
            </wp:positionV>
            <wp:extent cx="3048000" cy="18669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Разрешаю опубликовать статью и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</w:t>
      </w:r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фото в газете «Молодёжный вестник Кубани». За содержание статьи и фото,  их достоверность несу полную ответственность. С орфографической и стилистической редакционной правкой </w:t>
      </w:r>
      <w:proofErr w:type="gramStart"/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согласен</w:t>
      </w:r>
      <w:proofErr w:type="gramEnd"/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</w:p>
    <w:p w:rsidR="00AC04A2" w:rsidRPr="002A00FB" w:rsidRDefault="00AC04A2" w:rsidP="00AC04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C04A2" w:rsidRPr="002A00FB" w:rsidRDefault="00AC04A2" w:rsidP="00AC04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C04A2" w:rsidRDefault="00AC04A2" w:rsidP="00AC04A2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Директор </w:t>
      </w:r>
    </w:p>
    <w:p w:rsidR="00AC04A2" w:rsidRPr="002A00FB" w:rsidRDefault="00AC04A2" w:rsidP="00AC04A2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МБУ ДО СШ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«Лидер» МОЩР                                                </w:t>
      </w:r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Федотова Н.Г.</w:t>
      </w:r>
    </w:p>
    <w:p w:rsidR="00AC04A2" w:rsidRPr="005269B4" w:rsidRDefault="00AC04A2" w:rsidP="00AC04A2">
      <w:pPr>
        <w:spacing w:after="0" w:line="240" w:lineRule="auto"/>
        <w:ind w:firstLine="567"/>
        <w:jc w:val="both"/>
        <w:rPr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15.11.2023</w:t>
      </w:r>
      <w:r w:rsidRPr="002A00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г.</w:t>
      </w:r>
    </w:p>
    <w:p w:rsidR="00336FC0" w:rsidRPr="00FB573C" w:rsidRDefault="00336FC0" w:rsidP="00FB573C">
      <w:pPr>
        <w:ind w:firstLine="708"/>
        <w:rPr>
          <w:rFonts w:ascii="Times New Roman" w:hAnsi="Times New Roman" w:cs="Times New Roman"/>
          <w:sz w:val="28"/>
        </w:rPr>
      </w:pPr>
    </w:p>
    <w:sectPr w:rsidR="00336FC0" w:rsidRPr="00FB573C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6FC0"/>
    <w:rsid w:val="000225F1"/>
    <w:rsid w:val="0013431B"/>
    <w:rsid w:val="002529C1"/>
    <w:rsid w:val="00336FC0"/>
    <w:rsid w:val="00450F83"/>
    <w:rsid w:val="00604B62"/>
    <w:rsid w:val="006D08F6"/>
    <w:rsid w:val="00802A17"/>
    <w:rsid w:val="00912BC0"/>
    <w:rsid w:val="00AC04A2"/>
    <w:rsid w:val="00B849E2"/>
    <w:rsid w:val="00D263B8"/>
    <w:rsid w:val="00D6253A"/>
    <w:rsid w:val="00D75910"/>
    <w:rsid w:val="00F7594C"/>
    <w:rsid w:val="00FB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2023-11-15T11:56:00Z</dcterms:created>
  <dcterms:modified xsi:type="dcterms:W3CDTF">2023-11-15T11:56:00Z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