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4A8" w:rsidRDefault="00116E5A" w:rsidP="00D64B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Веселый мяч!</w:t>
      </w:r>
    </w:p>
    <w:p w:rsidR="001B41BA" w:rsidRDefault="001B41BA" w:rsidP="001B41B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8564C" w:rsidRPr="00271AAC" w:rsidRDefault="00271AAC" w:rsidP="006F7B7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71AAC">
        <w:rPr>
          <w:sz w:val="28"/>
          <w:szCs w:val="28"/>
        </w:rPr>
        <w:t xml:space="preserve">В период осенних каникул </w:t>
      </w:r>
      <w:r w:rsidR="00C8564C" w:rsidRPr="00271AAC">
        <w:rPr>
          <w:sz w:val="28"/>
          <w:szCs w:val="28"/>
        </w:rPr>
        <w:t xml:space="preserve">29 ноября 2022 года в спортивном зале МБУ ДО ДЮСШ ст. Старощербиновская прошли соревнования по </w:t>
      </w:r>
      <w:r>
        <w:rPr>
          <w:sz w:val="28"/>
          <w:szCs w:val="28"/>
        </w:rPr>
        <w:t>пионер</w:t>
      </w:r>
      <w:r w:rsidR="00C8564C" w:rsidRPr="00271AAC">
        <w:rPr>
          <w:sz w:val="28"/>
          <w:szCs w:val="28"/>
        </w:rPr>
        <w:t>болу ср</w:t>
      </w:r>
      <w:r w:rsidR="00C8564C" w:rsidRPr="00271AAC">
        <w:rPr>
          <w:sz w:val="28"/>
          <w:szCs w:val="28"/>
        </w:rPr>
        <w:t>е</w:t>
      </w:r>
      <w:r w:rsidR="00C8564C" w:rsidRPr="00271AAC">
        <w:rPr>
          <w:sz w:val="28"/>
          <w:szCs w:val="28"/>
        </w:rPr>
        <w:t>ди</w:t>
      </w:r>
      <w:r w:rsidRPr="00271AAC">
        <w:rPr>
          <w:sz w:val="28"/>
          <w:szCs w:val="28"/>
        </w:rPr>
        <w:t xml:space="preserve"> команд девочек</w:t>
      </w:r>
      <w:r w:rsidR="00C8564C" w:rsidRPr="00271AAC">
        <w:rPr>
          <w:sz w:val="28"/>
          <w:szCs w:val="28"/>
        </w:rPr>
        <w:t xml:space="preserve"> </w:t>
      </w:r>
      <w:r w:rsidRPr="00271AAC">
        <w:rPr>
          <w:sz w:val="28"/>
          <w:szCs w:val="28"/>
        </w:rPr>
        <w:t>2014 года рождения и 2015</w:t>
      </w:r>
      <w:r>
        <w:rPr>
          <w:sz w:val="28"/>
          <w:szCs w:val="28"/>
        </w:rPr>
        <w:t xml:space="preserve"> года рождения</w:t>
      </w:r>
      <w:r w:rsidR="00C8564C" w:rsidRPr="00271AAC">
        <w:rPr>
          <w:sz w:val="28"/>
          <w:szCs w:val="28"/>
        </w:rPr>
        <w:t>.</w:t>
      </w:r>
    </w:p>
    <w:p w:rsidR="00C8564C" w:rsidRPr="00271AAC" w:rsidRDefault="00C8564C" w:rsidP="006F7B7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1AAC">
        <w:rPr>
          <w:sz w:val="28"/>
          <w:szCs w:val="28"/>
        </w:rPr>
        <w:t xml:space="preserve">          </w:t>
      </w:r>
      <w:r w:rsidR="00271AAC">
        <w:rPr>
          <w:sz w:val="28"/>
          <w:szCs w:val="28"/>
        </w:rPr>
        <w:t>Девочки</w:t>
      </w:r>
      <w:r w:rsidRPr="00271AAC">
        <w:rPr>
          <w:sz w:val="28"/>
          <w:szCs w:val="28"/>
        </w:rPr>
        <w:t xml:space="preserve"> готовились к этому мероприятию, ждали его. Команды пришли в </w:t>
      </w:r>
      <w:r w:rsidR="006F7B7A" w:rsidRPr="00271AAC">
        <w:rPr>
          <w:sz w:val="28"/>
          <w:szCs w:val="28"/>
        </w:rPr>
        <w:t>«</w:t>
      </w:r>
      <w:r w:rsidRPr="00271AAC">
        <w:rPr>
          <w:sz w:val="28"/>
          <w:szCs w:val="28"/>
        </w:rPr>
        <w:t>боевой</w:t>
      </w:r>
      <w:r w:rsidR="006F7B7A" w:rsidRPr="00271AAC">
        <w:rPr>
          <w:sz w:val="28"/>
          <w:szCs w:val="28"/>
        </w:rPr>
        <w:t>»</w:t>
      </w:r>
      <w:r w:rsidRPr="00271AAC">
        <w:rPr>
          <w:sz w:val="28"/>
          <w:szCs w:val="28"/>
        </w:rPr>
        <w:t xml:space="preserve"> готовности, с заменами, с группами поддержки. В ходе игр </w:t>
      </w:r>
      <w:r w:rsidR="006F7B7A" w:rsidRPr="00271AAC">
        <w:rPr>
          <w:sz w:val="28"/>
          <w:szCs w:val="28"/>
        </w:rPr>
        <w:t xml:space="preserve">юные </w:t>
      </w:r>
      <w:r w:rsidRPr="00271AAC">
        <w:rPr>
          <w:sz w:val="28"/>
          <w:szCs w:val="28"/>
        </w:rPr>
        <w:t>спортсмен</w:t>
      </w:r>
      <w:r w:rsidR="00271AAC">
        <w:rPr>
          <w:sz w:val="28"/>
          <w:szCs w:val="28"/>
        </w:rPr>
        <w:t>ки</w:t>
      </w:r>
      <w:r w:rsidRPr="00271AAC">
        <w:rPr>
          <w:sz w:val="28"/>
          <w:szCs w:val="28"/>
        </w:rPr>
        <w:t xml:space="preserve"> показали хорош</w:t>
      </w:r>
      <w:r w:rsidR="00271AAC">
        <w:rPr>
          <w:sz w:val="28"/>
          <w:szCs w:val="28"/>
        </w:rPr>
        <w:t>ую</w:t>
      </w:r>
      <w:r w:rsidRPr="00271AAC">
        <w:rPr>
          <w:sz w:val="28"/>
          <w:szCs w:val="28"/>
        </w:rPr>
        <w:t xml:space="preserve"> </w:t>
      </w:r>
      <w:r w:rsidR="00271AAC">
        <w:rPr>
          <w:sz w:val="28"/>
          <w:szCs w:val="28"/>
        </w:rPr>
        <w:t>спортивную подготовку</w:t>
      </w:r>
      <w:r w:rsidRPr="00271AAC">
        <w:rPr>
          <w:sz w:val="28"/>
          <w:szCs w:val="28"/>
        </w:rPr>
        <w:t>, умение самосто</w:t>
      </w:r>
      <w:r w:rsidRPr="00271AAC">
        <w:rPr>
          <w:sz w:val="28"/>
          <w:szCs w:val="28"/>
        </w:rPr>
        <w:t>я</w:t>
      </w:r>
      <w:r w:rsidRPr="00271AAC">
        <w:rPr>
          <w:sz w:val="28"/>
          <w:szCs w:val="28"/>
        </w:rPr>
        <w:t xml:space="preserve">тельно принимать решения. </w:t>
      </w:r>
      <w:r w:rsidR="00271AAC">
        <w:rPr>
          <w:sz w:val="28"/>
          <w:szCs w:val="28"/>
        </w:rPr>
        <w:t>Участницы соревнований</w:t>
      </w:r>
      <w:r w:rsidRPr="00271AAC">
        <w:rPr>
          <w:sz w:val="28"/>
          <w:szCs w:val="28"/>
        </w:rPr>
        <w:t xml:space="preserve"> показали свои лучшие к</w:t>
      </w:r>
      <w:r w:rsidRPr="00271AAC">
        <w:rPr>
          <w:sz w:val="28"/>
          <w:szCs w:val="28"/>
        </w:rPr>
        <w:t>а</w:t>
      </w:r>
      <w:r w:rsidRPr="00271AAC">
        <w:rPr>
          <w:sz w:val="28"/>
          <w:szCs w:val="28"/>
        </w:rPr>
        <w:t>чества</w:t>
      </w:r>
      <w:r w:rsidR="00271AAC">
        <w:rPr>
          <w:sz w:val="28"/>
          <w:szCs w:val="28"/>
        </w:rPr>
        <w:t xml:space="preserve"> - это</w:t>
      </w:r>
      <w:r w:rsidRPr="00271AAC">
        <w:rPr>
          <w:sz w:val="28"/>
          <w:szCs w:val="28"/>
        </w:rPr>
        <w:t xml:space="preserve"> умение поддерживать друг друга</w:t>
      </w:r>
      <w:r w:rsidR="00271AAC">
        <w:rPr>
          <w:sz w:val="28"/>
          <w:szCs w:val="28"/>
        </w:rPr>
        <w:t xml:space="preserve"> во время игры</w:t>
      </w:r>
      <w:r w:rsidRPr="00271AAC">
        <w:rPr>
          <w:sz w:val="28"/>
          <w:szCs w:val="28"/>
        </w:rPr>
        <w:t>.</w:t>
      </w:r>
    </w:p>
    <w:p w:rsidR="00271AAC" w:rsidRDefault="006F7B7A" w:rsidP="00C856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AAC">
        <w:rPr>
          <w:rFonts w:ascii="Times New Roman" w:hAnsi="Times New Roman" w:cs="Times New Roman"/>
          <w:sz w:val="28"/>
          <w:szCs w:val="28"/>
        </w:rPr>
        <w:t> </w:t>
      </w:r>
      <w:r w:rsidR="00C8564C" w:rsidRPr="00271AAC">
        <w:rPr>
          <w:rFonts w:ascii="Times New Roman" w:hAnsi="Times New Roman" w:cs="Times New Roman"/>
          <w:sz w:val="28"/>
          <w:szCs w:val="28"/>
        </w:rPr>
        <w:t>Соревнования прошли на хорошем эмоциональном уровне. Здесь можно было увидеть и счастье победы</w:t>
      </w:r>
      <w:r w:rsidR="00271AAC">
        <w:rPr>
          <w:rFonts w:ascii="Times New Roman" w:hAnsi="Times New Roman" w:cs="Times New Roman"/>
          <w:sz w:val="28"/>
          <w:szCs w:val="28"/>
        </w:rPr>
        <w:t>,</w:t>
      </w:r>
      <w:r w:rsidR="00C8564C" w:rsidRPr="00271AAC">
        <w:rPr>
          <w:rFonts w:ascii="Times New Roman" w:hAnsi="Times New Roman" w:cs="Times New Roman"/>
          <w:sz w:val="28"/>
          <w:szCs w:val="28"/>
        </w:rPr>
        <w:t xml:space="preserve"> и горечь поражения.</w:t>
      </w:r>
    </w:p>
    <w:p w:rsidR="00C8564C" w:rsidRPr="009324C4" w:rsidRDefault="006F7B7A" w:rsidP="00C8564C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соревнованиях принимали участие и</w:t>
      </w:r>
      <w:r w:rsidR="00C8564C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грок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C8564C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команд</w:t>
      </w:r>
      <w:r w:rsidR="00C8564C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64C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Щербиновского</w:t>
      </w:r>
      <w:proofErr w:type="spellEnd"/>
      <w:r w:rsidR="00C8564C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</w:t>
      </w:r>
      <w:r w:rsidR="00C8564C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="00C8564C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которых </w:t>
      </w:r>
      <w:r w:rsidR="00C8564C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подготовили тренеры-преподаватели </w:t>
      </w:r>
      <w:r w:rsidR="00C8564C" w:rsidRPr="009324C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Величко Валентина Але</w:t>
      </w:r>
      <w:r w:rsidR="00C8564C" w:rsidRPr="009324C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</w:t>
      </w:r>
      <w:r w:rsidR="00C8564C" w:rsidRPr="009324C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сандровна и </w:t>
      </w:r>
      <w:proofErr w:type="spellStart"/>
      <w:r w:rsidR="00C8564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Баронова</w:t>
      </w:r>
      <w:proofErr w:type="spellEnd"/>
      <w:r w:rsidR="00C8564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Наталья Л</w:t>
      </w:r>
      <w:r w:rsidR="00C8564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</w:t>
      </w:r>
      <w:r w:rsidR="00C8564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онидовна</w:t>
      </w:r>
      <w:r w:rsidR="00C8564C" w:rsidRPr="009324C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271AAC" w:rsidRDefault="00271AAC" w:rsidP="00271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итоге соревнований победу одержала  команда девочек 2014 года рожд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тренера-преподавателя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Бароновой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Натальи Леонидовны.</w:t>
      </w:r>
    </w:p>
    <w:p w:rsidR="00C8564C" w:rsidRPr="00191121" w:rsidRDefault="00C8564C" w:rsidP="009324C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34946" w:rsidRPr="00191121" w:rsidRDefault="00E34946" w:rsidP="00FF44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4946" w:rsidRDefault="00E34946" w:rsidP="00E34946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Величко В.А.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тренер-преподаватель </w:t>
      </w:r>
    </w:p>
    <w:p w:rsidR="00FF4471" w:rsidRDefault="00E34946" w:rsidP="00E34946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>МБУ ДО ДЮСШ ст. Старощербиновская</w:t>
      </w:r>
    </w:p>
    <w:p w:rsidR="004146A5" w:rsidRDefault="004146A5" w:rsidP="00E34946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46A5" w:rsidRDefault="004146A5" w:rsidP="00E34946">
      <w:pPr>
        <w:pStyle w:val="a4"/>
        <w:jc w:val="right"/>
      </w:pPr>
    </w:p>
    <w:sectPr w:rsidR="004146A5" w:rsidSect="00E3494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FF4471"/>
    <w:rsid w:val="00116E5A"/>
    <w:rsid w:val="0012211C"/>
    <w:rsid w:val="001373B3"/>
    <w:rsid w:val="00191121"/>
    <w:rsid w:val="001B41BA"/>
    <w:rsid w:val="00271AAC"/>
    <w:rsid w:val="00285C9C"/>
    <w:rsid w:val="0031398A"/>
    <w:rsid w:val="003248A0"/>
    <w:rsid w:val="0041008D"/>
    <w:rsid w:val="004146A5"/>
    <w:rsid w:val="004216DF"/>
    <w:rsid w:val="0050525E"/>
    <w:rsid w:val="00602BBD"/>
    <w:rsid w:val="006032E5"/>
    <w:rsid w:val="0062146E"/>
    <w:rsid w:val="00622886"/>
    <w:rsid w:val="006D5CCD"/>
    <w:rsid w:val="006F7B7A"/>
    <w:rsid w:val="007C36FE"/>
    <w:rsid w:val="00846E49"/>
    <w:rsid w:val="008B086D"/>
    <w:rsid w:val="009324C4"/>
    <w:rsid w:val="00940DE5"/>
    <w:rsid w:val="00952B54"/>
    <w:rsid w:val="00A43795"/>
    <w:rsid w:val="00AD772E"/>
    <w:rsid w:val="00B1493A"/>
    <w:rsid w:val="00C414A8"/>
    <w:rsid w:val="00C6199D"/>
    <w:rsid w:val="00C8564C"/>
    <w:rsid w:val="00D144D1"/>
    <w:rsid w:val="00D64B64"/>
    <w:rsid w:val="00DF1A5D"/>
    <w:rsid w:val="00E11DC9"/>
    <w:rsid w:val="00E24452"/>
    <w:rsid w:val="00E34946"/>
    <w:rsid w:val="00EB6C71"/>
    <w:rsid w:val="00F61170"/>
    <w:rsid w:val="00FC4BA0"/>
    <w:rsid w:val="00FF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4471"/>
    <w:rPr>
      <w:b/>
      <w:bCs/>
    </w:rPr>
  </w:style>
  <w:style w:type="paragraph" w:styleId="a4">
    <w:name w:val="No Spacing"/>
    <w:link w:val="a5"/>
    <w:qFormat/>
    <w:rsid w:val="00E34946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locked/>
    <w:rsid w:val="00E34946"/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28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85C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3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Соня</cp:lastModifiedBy>
  <cp:revision>3</cp:revision>
  <dcterms:created xsi:type="dcterms:W3CDTF">2022-10-31T12:16:00Z</dcterms:created>
  <dcterms:modified xsi:type="dcterms:W3CDTF">2022-10-31T12:23:00Z</dcterms:modified>
</cp:coreProperties>
</file>