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7D" w:rsidRDefault="00157F7D" w:rsidP="00157F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57F7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🏐 Серебро!</w:t>
      </w:r>
    </w:p>
    <w:p w:rsidR="00157F7D" w:rsidRPr="00157F7D" w:rsidRDefault="00157F7D" w:rsidP="00157F7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</w:p>
    <w:p w:rsidR="00157F7D" w:rsidRPr="00157F7D" w:rsidRDefault="00157F7D" w:rsidP="00157F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 20 по 31 марта 2026</w:t>
      </w:r>
      <w:r w:rsidR="00180F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г</w:t>
      </w:r>
      <w:r w:rsidR="00180F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ода</w:t>
      </w: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 Нижнем Новгороде состоялся финал Первенства России по волейболу среди команд юношей до 16 лет. В соревнованиях приняли участие 16 лучших команд. </w:t>
      </w:r>
    </w:p>
    <w:p w:rsidR="00157F7D" w:rsidRPr="00157F7D" w:rsidRDefault="00157F7D" w:rsidP="00157F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Эмоции зашкаливают - наша команда Краснодарского края показала волю и настоящий волейбольный характер! 🔥</w:t>
      </w:r>
    </w:p>
    <w:p w:rsidR="00157F7D" w:rsidRPr="00157F7D" w:rsidRDefault="00157F7D" w:rsidP="00157F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Юноши дошли до финала! В решающем матче ребята уступили хозяевам площадки, но это достойнейшее 2</w:t>
      </w: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noBreakHyphen/>
        <w:t>е место и серебряные медали!🥈🏆 💪👏</w:t>
      </w:r>
    </w:p>
    <w:p w:rsidR="00157F7D" w:rsidRPr="00157F7D" w:rsidRDefault="00157F7D" w:rsidP="00157F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составе сборной Краснодарского края участвовал </w:t>
      </w:r>
      <w:proofErr w:type="spellStart"/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Щербиновский</w:t>
      </w:r>
      <w:proofErr w:type="spellEnd"/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волейболист Сидоренко Сергей</w:t>
      </w:r>
      <w:r w:rsidR="00180F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,</w:t>
      </w: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занимающийся у тренера </w:t>
      </w:r>
      <w:r w:rsidR="00180F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преподавателя</w:t>
      </w:r>
      <w:r w:rsidR="00180FFC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спортивной школы «Лидер» </w:t>
      </w: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Александр Бардак</w:t>
      </w:r>
      <w:bookmarkStart w:id="0" w:name="_GoBack"/>
      <w:bookmarkEnd w:id="0"/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 </w:t>
      </w:r>
    </w:p>
    <w:p w:rsidR="00157F7D" w:rsidRDefault="00157F7D" w:rsidP="00157F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157F7D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Отдельную  благодарность выражает руководство Регионального Центра Спортивной Подготовки по волейболу Краснодарского края всем тренерам, которые занимались с ребятами на их пути, вкладывали душу и помогали расти. Этот результат — общая заслуга! 🙌</w:t>
      </w:r>
    </w:p>
    <w:p w:rsidR="00157F7D" w:rsidRDefault="00157F7D" w:rsidP="00157F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57F7D" w:rsidRDefault="00157F7D" w:rsidP="00157F7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157F7D" w:rsidRPr="00157F7D" w:rsidRDefault="00157F7D" w:rsidP="00157F7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57F7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Бардак А.А., тренер-преподаватель</w:t>
      </w:r>
    </w:p>
    <w:p w:rsidR="00157F7D" w:rsidRPr="00157F7D" w:rsidRDefault="00157F7D" w:rsidP="00157F7D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157F7D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303959" w:rsidRPr="00157F7D" w:rsidRDefault="00303959" w:rsidP="00157F7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03959" w:rsidRPr="00157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4A9"/>
    <w:rsid w:val="00157F7D"/>
    <w:rsid w:val="00180FFC"/>
    <w:rsid w:val="00303959"/>
    <w:rsid w:val="00695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53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wertukzupe@gmail.com</dc:creator>
  <cp:keywords/>
  <dc:description/>
  <cp:lastModifiedBy>wertukzupe@gmail.com</cp:lastModifiedBy>
  <cp:revision>3</cp:revision>
  <dcterms:created xsi:type="dcterms:W3CDTF">2026-03-31T07:21:00Z</dcterms:created>
  <dcterms:modified xsi:type="dcterms:W3CDTF">2026-03-31T07:24:00Z</dcterms:modified>
</cp:coreProperties>
</file>