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61" w:rsidRPr="00E24DFF" w:rsidRDefault="00765261" w:rsidP="007652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E24DF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Матчевая встреча</w:t>
      </w:r>
    </w:p>
    <w:p w:rsidR="00765261" w:rsidRPr="00E24DFF" w:rsidRDefault="00765261" w:rsidP="00765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5261" w:rsidRPr="00E24DFF" w:rsidRDefault="00765261" w:rsidP="00765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17 апреля 2023 года в спортивном зале </w:t>
      </w:r>
      <w:r w:rsidR="008B7E91"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спортивной школы</w:t>
      </w:r>
      <w:r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«Лидер» состоялся товарищеский матч между командой </w:t>
      </w:r>
      <w:r w:rsidR="005836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воспитанников тренера-преподавателя Бардак Александра Александровича, </w:t>
      </w:r>
      <w:r w:rsidR="001E5679"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>юношей</w:t>
      </w:r>
      <w:r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2005-2007 годов рождения и командой выпускников </w:t>
      </w:r>
      <w:r w:rsidR="008B7E91"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>портивной школы 1985-1986 год</w:t>
      </w:r>
      <w:r w:rsidR="001E5679"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рождения.  </w:t>
      </w:r>
    </w:p>
    <w:p w:rsidR="001E5679" w:rsidRPr="00E24DFF" w:rsidRDefault="00765261" w:rsidP="00765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первых минут </w:t>
      </w:r>
      <w:r w:rsidR="001E5679"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матча </w:t>
      </w:r>
      <w:r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>завязалось настойчивое противостояние, разгорелась интереснейшая увлекательная борьба. Игра выдалась напряженной и захватывающей. Каждая команда достойно сражалась за победу.</w:t>
      </w:r>
      <w:r w:rsidR="008B7E91"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849E2" w:rsidRDefault="008B7E91" w:rsidP="00765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E5679"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итоге </w:t>
      </w:r>
      <w:r w:rsidR="001E5679"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товарищеской </w:t>
      </w:r>
      <w:r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встречи</w:t>
      </w:r>
      <w:r w:rsidR="001E5679"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победителями </w:t>
      </w:r>
      <w:r w:rsidR="001E5679"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>стали</w:t>
      </w:r>
      <w:r w:rsidR="001E5679"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юноши 2005-2007 годов рождения, но, п</w:t>
      </w:r>
      <w:r w:rsidR="00765261" w:rsidRPr="00E24DFF">
        <w:rPr>
          <w:rFonts w:ascii="Times New Roman" w:hAnsi="Times New Roman" w:cs="Times New Roman"/>
          <w:sz w:val="28"/>
          <w:szCs w:val="28"/>
          <w:shd w:val="clear" w:color="auto" w:fill="FFFFFF"/>
        </w:rPr>
        <w:t>о словам участников, самое главное в таких матчах, не победа, а удовольствие от совместной игры. </w:t>
      </w:r>
    </w:p>
    <w:p w:rsidR="005836BE" w:rsidRPr="00E24DFF" w:rsidRDefault="005836BE" w:rsidP="00765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соревнований каждый участник получил заслуженные сладкие призы.</w:t>
      </w:r>
    </w:p>
    <w:p w:rsidR="00E24DFF" w:rsidRDefault="00E24DFF" w:rsidP="007652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24DFF" w:rsidRDefault="00E24DFF" w:rsidP="00E24DFF">
      <w:pPr>
        <w:rPr>
          <w:rFonts w:ascii="Times New Roman" w:hAnsi="Times New Roman" w:cs="Times New Roman"/>
          <w:sz w:val="28"/>
          <w:szCs w:val="28"/>
        </w:rPr>
      </w:pPr>
    </w:p>
    <w:p w:rsidR="00E24DFF" w:rsidRPr="006419C7" w:rsidRDefault="00E24DFF" w:rsidP="00E24DF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Бардак А.А.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1E5679" w:rsidRPr="00E24DFF" w:rsidRDefault="00E24DFF" w:rsidP="00E24DFF">
      <w:pPr>
        <w:tabs>
          <w:tab w:val="left" w:pos="535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</w:t>
      </w:r>
      <w:r>
        <w:rPr>
          <w:rFonts w:ascii="Times New Roman" w:hAnsi="Times New Roman" w:cs="Times New Roman"/>
          <w:b/>
          <w:sz w:val="28"/>
          <w:szCs w:val="28"/>
        </w:rPr>
        <w:t>СШ «Лидер» МОЩР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1E5679" w:rsidRPr="00E24DFF" w:rsidSect="001E567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261"/>
    <w:rsid w:val="000225F1"/>
    <w:rsid w:val="001E5679"/>
    <w:rsid w:val="002529C1"/>
    <w:rsid w:val="005836BE"/>
    <w:rsid w:val="00604B62"/>
    <w:rsid w:val="00765261"/>
    <w:rsid w:val="008B7E91"/>
    <w:rsid w:val="009D1BC9"/>
    <w:rsid w:val="00B849E2"/>
    <w:rsid w:val="00C964B1"/>
    <w:rsid w:val="00D263B8"/>
    <w:rsid w:val="00D75910"/>
    <w:rsid w:val="00E24DFF"/>
    <w:rsid w:val="00EA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24DF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E24DF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6</cp:revision>
  <dcterms:created xsi:type="dcterms:W3CDTF">2023-04-18T08:08:00Z</dcterms:created>
  <dcterms:modified xsi:type="dcterms:W3CDTF">2023-04-18T08:43:00Z</dcterms:modified>
</cp:coreProperties>
</file>