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A80" w:rsidRDefault="00A03A80" w:rsidP="00A03A80">
      <w:pPr>
        <w:spacing w:after="120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A03A8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День Памяти и скорби!</w:t>
      </w:r>
    </w:p>
    <w:p w:rsidR="00A03A80" w:rsidRPr="00A03A80" w:rsidRDefault="00A03A80" w:rsidP="00A03A80">
      <w:pPr>
        <w:spacing w:after="120"/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</w:p>
    <w:p w:rsidR="00A03A80" w:rsidRDefault="00A03A80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03A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83 года прошло после окончания страшных времён Великой Отечественной войны, но наше поколение всегда помнит и чтит память прошлых лет! </w:t>
      </w:r>
    </w:p>
    <w:p w:rsidR="00A03A80" w:rsidRDefault="00A03A80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03A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22 июня в 4 утра фашизм напал на нашу страну! И каждый год неравнодушные люди нашей страны выходят на митинги, возлагают цветы к мемориалам и зажигают свечи Памяти!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</w:p>
    <w:p w:rsidR="00A03A80" w:rsidRDefault="00A03A80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03A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Коллектив нашей спортивной школы поддержал всю страну и </w:t>
      </w:r>
      <w:proofErr w:type="spellStart"/>
      <w:r w:rsidRPr="00A03A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Щербиновский</w:t>
      </w:r>
      <w:proofErr w:type="spellEnd"/>
      <w:r w:rsidRPr="00A03A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район и вышел в 4 утра на митинг и зажгли свечи Памяти в память о павших героях в годы Великой Отечественной войны!!! </w:t>
      </w:r>
    </w:p>
    <w:p w:rsidR="00037DB9" w:rsidRDefault="00037DB9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каждой спортивной группе прошли Акции «Минута молчания» и «Свеча Памяти».</w:t>
      </w:r>
    </w:p>
    <w:p w:rsidR="006E45F4" w:rsidRDefault="00A03A80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03A8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гордимся своими героями, вечная им слава!</w:t>
      </w:r>
    </w:p>
    <w:p w:rsidR="00A03A80" w:rsidRDefault="00A03A80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03A80" w:rsidRDefault="00A03A80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A03A80" w:rsidRDefault="0001261C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8E0252" wp14:editId="5FFBBF0E">
            <wp:simplePos x="0" y="0"/>
            <wp:positionH relativeFrom="column">
              <wp:posOffset>2720340</wp:posOffset>
            </wp:positionH>
            <wp:positionV relativeFrom="paragraph">
              <wp:posOffset>16510</wp:posOffset>
            </wp:positionV>
            <wp:extent cx="3048000" cy="1866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03A80" w:rsidRDefault="00A03A80" w:rsidP="00A03A80">
      <w:pPr>
        <w:spacing w:after="12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Директор </w:t>
      </w:r>
    </w:p>
    <w:p w:rsidR="00A03A80" w:rsidRPr="00A03A80" w:rsidRDefault="00A03A80" w:rsidP="00A03A80">
      <w:pPr>
        <w:spacing w:after="12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МБУ ДО СШ «Лидер» МОЩР                              Н.Г. Федотова</w:t>
      </w:r>
    </w:p>
    <w:sectPr w:rsidR="00A03A80" w:rsidRPr="00A03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F4"/>
    <w:rsid w:val="0001261C"/>
    <w:rsid w:val="00037DB9"/>
    <w:rsid w:val="006E45F4"/>
    <w:rsid w:val="00A0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comss</dc:creator>
  <cp:keywords/>
  <dc:description/>
  <cp:lastModifiedBy>comss</cp:lastModifiedBy>
  <cp:revision>4</cp:revision>
  <dcterms:created xsi:type="dcterms:W3CDTF">2024-06-24T11:27:00Z</dcterms:created>
  <dcterms:modified xsi:type="dcterms:W3CDTF">2024-06-24T11:37:00Z</dcterms:modified>
</cp:coreProperties>
</file>