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00F" w:rsidRPr="00E77588" w:rsidRDefault="00AA400F" w:rsidP="00AA400F">
      <w:pPr>
        <w:framePr w:hSpace="180" w:wrap="around" w:vAnchor="text" w:hAnchor="text" w:xAlign="right" w:y="1"/>
        <w:suppressOverlap/>
        <w:rPr>
          <w:sz w:val="28"/>
          <w:szCs w:val="28"/>
        </w:rPr>
      </w:pPr>
      <w:r w:rsidRPr="00E77588">
        <w:rPr>
          <w:sz w:val="28"/>
          <w:szCs w:val="28"/>
        </w:rPr>
        <w:t xml:space="preserve"> </w:t>
      </w:r>
    </w:p>
    <w:p w:rsidR="00AA400F" w:rsidRPr="00752A40" w:rsidRDefault="00752A40" w:rsidP="007A2B5C">
      <w:pPr>
        <w:pStyle w:val="ConsPlusCell"/>
        <w:tabs>
          <w:tab w:val="left" w:pos="3396"/>
        </w:tabs>
        <w:jc w:val="center"/>
        <w:rPr>
          <w:rFonts w:ascii="Times New Roman" w:hAnsi="Times New Roman" w:cs="Times New Roman"/>
          <w:b/>
          <w:sz w:val="72"/>
          <w:szCs w:val="28"/>
          <w:shd w:val="clear" w:color="auto" w:fill="FFFFFF"/>
        </w:rPr>
      </w:pPr>
      <w:r w:rsidRPr="00752A40">
        <w:rPr>
          <w:rFonts w:ascii="Times New Roman" w:hAnsi="Times New Roman" w:cs="Times New Roman"/>
          <w:b/>
          <w:sz w:val="72"/>
          <w:szCs w:val="28"/>
          <w:shd w:val="clear" w:color="auto" w:fill="FFFFFF"/>
        </w:rPr>
        <w:t>О Б Ъ Я В Л Е Н И Е</w:t>
      </w:r>
      <w:proofErr w:type="gramStart"/>
      <w:r w:rsidRPr="00752A40">
        <w:rPr>
          <w:rFonts w:ascii="Times New Roman" w:hAnsi="Times New Roman" w:cs="Times New Roman"/>
          <w:b/>
          <w:sz w:val="72"/>
          <w:szCs w:val="28"/>
          <w:shd w:val="clear" w:color="auto" w:fill="FFFFFF"/>
        </w:rPr>
        <w:t xml:space="preserve"> !</w:t>
      </w:r>
      <w:proofErr w:type="gramEnd"/>
    </w:p>
    <w:p w:rsidR="001764F5" w:rsidRDefault="001764F5" w:rsidP="007A2B5C">
      <w:pPr>
        <w:pStyle w:val="ConsPlusCell"/>
        <w:tabs>
          <w:tab w:val="left" w:pos="3396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1458D" w:rsidRPr="00D1482D" w:rsidRDefault="007A2B5C" w:rsidP="007A2B5C">
      <w:pPr>
        <w:pStyle w:val="ConsPlusCell"/>
        <w:tabs>
          <w:tab w:val="left" w:pos="3396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148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</w:t>
      </w:r>
    </w:p>
    <w:p w:rsidR="00AA5399" w:rsidRDefault="007A2B5C" w:rsidP="007A2B5C">
      <w:pPr>
        <w:pStyle w:val="ConsPlusCell"/>
        <w:tabs>
          <w:tab w:val="left" w:pos="33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6CF3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458D" w:rsidRPr="00BF6CF3">
        <w:rPr>
          <w:rFonts w:ascii="Times New Roman" w:hAnsi="Times New Roman" w:cs="Times New Roman"/>
          <w:sz w:val="28"/>
          <w:szCs w:val="28"/>
        </w:rPr>
        <w:t xml:space="preserve">МБУ ДО ДЮСШ ст. Старощербиновская </w:t>
      </w:r>
    </w:p>
    <w:p w:rsidR="00BF6CF3" w:rsidRDefault="00BF6CF3" w:rsidP="007A2B5C">
      <w:pPr>
        <w:pStyle w:val="ConsPlusCell"/>
        <w:tabs>
          <w:tab w:val="left" w:pos="33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F6CF3">
        <w:rPr>
          <w:rFonts w:ascii="Times New Roman" w:hAnsi="Times New Roman" w:cs="Times New Roman"/>
          <w:sz w:val="28"/>
          <w:szCs w:val="28"/>
        </w:rPr>
        <w:t>на пери</w:t>
      </w:r>
      <w:r w:rsidR="00901C3F">
        <w:rPr>
          <w:rFonts w:ascii="Times New Roman" w:hAnsi="Times New Roman" w:cs="Times New Roman"/>
          <w:sz w:val="28"/>
          <w:szCs w:val="28"/>
        </w:rPr>
        <w:t>од весенних</w:t>
      </w:r>
      <w:r w:rsidR="009F4360">
        <w:rPr>
          <w:rFonts w:ascii="Times New Roman" w:hAnsi="Times New Roman" w:cs="Times New Roman"/>
          <w:sz w:val="28"/>
          <w:szCs w:val="28"/>
        </w:rPr>
        <w:t xml:space="preserve"> каникул 20</w:t>
      </w:r>
      <w:r w:rsidR="00DA15C9">
        <w:rPr>
          <w:rFonts w:ascii="Times New Roman" w:hAnsi="Times New Roman" w:cs="Times New Roman"/>
          <w:sz w:val="28"/>
          <w:szCs w:val="28"/>
        </w:rPr>
        <w:t>22</w:t>
      </w:r>
      <w:r w:rsidRPr="00BF6CF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851"/>
        <w:gridCol w:w="3402"/>
        <w:gridCol w:w="1701"/>
        <w:gridCol w:w="992"/>
        <w:gridCol w:w="993"/>
        <w:gridCol w:w="2409"/>
      </w:tblGrid>
      <w:tr w:rsidR="00BF6CF3" w:rsidTr="00C01FD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CF3" w:rsidRDefault="00BF6CF3" w:rsidP="00D83A23">
            <w:pPr>
              <w:spacing w:line="21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BF6CF3" w:rsidRDefault="00BF6CF3" w:rsidP="00D83A23">
            <w:pPr>
              <w:spacing w:line="216" w:lineRule="auto"/>
              <w:contextualSpacing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CF3" w:rsidRDefault="00BF6CF3" w:rsidP="00D83A23">
            <w:pPr>
              <w:spacing w:line="21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CF3" w:rsidRDefault="00BF6CF3" w:rsidP="00C01FD5">
            <w:pPr>
              <w:spacing w:line="21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  <w:r w:rsidR="00CD4F82">
              <w:rPr>
                <w:sz w:val="24"/>
                <w:szCs w:val="24"/>
                <w:lang w:eastAsia="en-US"/>
              </w:rPr>
              <w:t xml:space="preserve">, место </w:t>
            </w:r>
            <w:r>
              <w:rPr>
                <w:sz w:val="24"/>
                <w:szCs w:val="24"/>
                <w:lang w:eastAsia="en-US"/>
              </w:rPr>
              <w:t xml:space="preserve"> проведения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CF3" w:rsidRDefault="00BF6CF3" w:rsidP="00D83A23">
            <w:pPr>
              <w:spacing w:line="21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Время пров</w:t>
            </w:r>
            <w:r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 xml:space="preserve">дения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CF3" w:rsidRDefault="00BF6CF3" w:rsidP="00C01FD5">
            <w:pPr>
              <w:spacing w:line="21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C01FD5">
              <w:rPr>
                <w:sz w:val="24"/>
                <w:szCs w:val="24"/>
                <w:lang w:eastAsia="en-US"/>
              </w:rPr>
              <w:t>ол-</w:t>
            </w:r>
            <w:r>
              <w:rPr>
                <w:sz w:val="24"/>
                <w:szCs w:val="24"/>
                <w:lang w:eastAsia="en-US"/>
              </w:rPr>
              <w:t>во уч-ся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CF3" w:rsidRDefault="00BF6CF3" w:rsidP="00D83A23">
            <w:pPr>
              <w:spacing w:line="216" w:lineRule="auto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5476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FF279E" w:rsidRDefault="00435476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  <w:tab w:val="left" w:pos="176"/>
              </w:tabs>
              <w:spacing w:line="216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435476" w:rsidRPr="00FF279E" w:rsidRDefault="00435476" w:rsidP="00FF279E">
            <w:p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435476" w:rsidRDefault="00435476" w:rsidP="006B6C62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 xml:space="preserve">Первенство </w:t>
            </w:r>
            <w:r w:rsidR="00FB7338">
              <w:rPr>
                <w:sz w:val="28"/>
                <w:szCs w:val="28"/>
                <w:lang w:eastAsia="en-US"/>
              </w:rPr>
              <w:t xml:space="preserve"> </w:t>
            </w:r>
            <w:r w:rsidRPr="00435476">
              <w:rPr>
                <w:sz w:val="28"/>
                <w:szCs w:val="28"/>
                <w:lang w:eastAsia="en-US"/>
              </w:rPr>
              <w:t xml:space="preserve">ДЮСШ по волейболу, среди команд </w:t>
            </w:r>
            <w:r w:rsidR="007B7D41">
              <w:rPr>
                <w:sz w:val="28"/>
                <w:szCs w:val="28"/>
                <w:lang w:eastAsia="en-US"/>
              </w:rPr>
              <w:t>девушек</w:t>
            </w:r>
            <w:r w:rsidR="006B6C62">
              <w:rPr>
                <w:sz w:val="28"/>
                <w:szCs w:val="28"/>
                <w:lang w:eastAsia="en-US"/>
              </w:rPr>
              <w:t xml:space="preserve"> и</w:t>
            </w:r>
            <w:r w:rsidR="007B7D41">
              <w:rPr>
                <w:sz w:val="28"/>
                <w:szCs w:val="28"/>
                <w:lang w:eastAsia="en-US"/>
              </w:rPr>
              <w:t xml:space="preserve"> юношей</w:t>
            </w:r>
            <w:r w:rsidRPr="00435476">
              <w:rPr>
                <w:sz w:val="28"/>
                <w:szCs w:val="28"/>
                <w:lang w:eastAsia="en-US"/>
              </w:rPr>
              <w:t xml:space="preserve"> 2008-2009 г.р.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08273F" w:rsidRDefault="00435476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20.03.2022</w:t>
            </w:r>
          </w:p>
          <w:p w:rsidR="007951F3" w:rsidRPr="0008273F" w:rsidRDefault="007951F3" w:rsidP="007951F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08273F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орт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08273F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8273F">
              <w:rPr>
                <w:sz w:val="28"/>
                <w:szCs w:val="28"/>
                <w:lang w:eastAsia="en-US"/>
              </w:rPr>
              <w:t>з</w:t>
            </w:r>
            <w:proofErr w:type="gramEnd"/>
            <w:r w:rsidRPr="0008273F">
              <w:rPr>
                <w:sz w:val="28"/>
                <w:szCs w:val="28"/>
                <w:lang w:eastAsia="en-US"/>
              </w:rPr>
              <w:t>ал</w:t>
            </w:r>
          </w:p>
          <w:p w:rsidR="007951F3" w:rsidRPr="0008273F" w:rsidRDefault="007951F3" w:rsidP="007951F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ДЮСШ</w:t>
            </w:r>
          </w:p>
          <w:p w:rsidR="0008273F" w:rsidRPr="0008273F" w:rsidRDefault="0008273F" w:rsidP="0008273F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  <w:p w:rsidR="0008273F" w:rsidRPr="0008273F" w:rsidRDefault="0008273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435476" w:rsidRDefault="00435476" w:rsidP="00435476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Default="00435476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 xml:space="preserve">40 </w:t>
            </w:r>
          </w:p>
          <w:p w:rsidR="00435476" w:rsidRPr="00435476" w:rsidRDefault="00435476" w:rsidP="00435476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</w:t>
            </w:r>
            <w:r w:rsidRPr="00435476">
              <w:rPr>
                <w:sz w:val="28"/>
                <w:szCs w:val="28"/>
                <w:lang w:eastAsia="en-US"/>
              </w:rPr>
              <w:t>ел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D41" w:rsidRDefault="00435476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>Бардак А.А.</w:t>
            </w:r>
            <w:r w:rsidR="007B7D41">
              <w:rPr>
                <w:sz w:val="28"/>
                <w:szCs w:val="28"/>
                <w:lang w:eastAsia="en-US"/>
              </w:rPr>
              <w:t>,</w:t>
            </w:r>
          </w:p>
          <w:p w:rsidR="00D45B2C" w:rsidRDefault="00D45B2C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Баронова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Н.Л.,</w:t>
            </w:r>
          </w:p>
          <w:p w:rsidR="00435476" w:rsidRPr="00435476" w:rsidRDefault="00435476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 xml:space="preserve"> Величко В.А., </w:t>
            </w:r>
          </w:p>
          <w:p w:rsidR="00435476" w:rsidRPr="00435476" w:rsidRDefault="00435476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>Лозинская Е.Г., тренеры-преподаватели</w:t>
            </w:r>
          </w:p>
        </w:tc>
      </w:tr>
      <w:tr w:rsidR="00435476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FF279E" w:rsidRDefault="00435476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sz w:val="24"/>
                <w:szCs w:val="24"/>
                <w:lang w:eastAsia="en-US"/>
              </w:rPr>
            </w:pPr>
          </w:p>
          <w:p w:rsidR="00435476" w:rsidRPr="00FF279E" w:rsidRDefault="00435476" w:rsidP="00FF279E">
            <w:p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435476" w:rsidRDefault="00435476" w:rsidP="00435476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Матчевая встреча</w:t>
            </w:r>
            <w:r w:rsidR="00D45B2C">
              <w:rPr>
                <w:sz w:val="28"/>
                <w:szCs w:val="28"/>
                <w:lang w:eastAsia="en-US"/>
              </w:rPr>
              <w:t xml:space="preserve"> «Лет</w:t>
            </w:r>
            <w:r w:rsidR="00D45B2C">
              <w:rPr>
                <w:sz w:val="28"/>
                <w:szCs w:val="28"/>
                <w:lang w:eastAsia="en-US"/>
              </w:rPr>
              <w:t>я</w:t>
            </w:r>
            <w:r w:rsidR="00D45B2C">
              <w:rPr>
                <w:sz w:val="28"/>
                <w:szCs w:val="28"/>
                <w:lang w:eastAsia="en-US"/>
              </w:rPr>
              <w:t>щий мяч»</w:t>
            </w:r>
            <w:r>
              <w:rPr>
                <w:sz w:val="28"/>
                <w:szCs w:val="28"/>
                <w:lang w:eastAsia="en-US"/>
              </w:rPr>
              <w:t xml:space="preserve"> по волейболу среди команд юношей 2006-2007 г.р.</w:t>
            </w:r>
            <w:r w:rsidR="006B6C62">
              <w:rPr>
                <w:sz w:val="28"/>
                <w:szCs w:val="28"/>
                <w:lang w:eastAsia="en-US"/>
              </w:rPr>
              <w:t xml:space="preserve"> (ДЮСШ - г. Ейск)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08273F" w:rsidRDefault="00435476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23.03.2022</w:t>
            </w:r>
          </w:p>
          <w:p w:rsidR="007951F3" w:rsidRPr="0008273F" w:rsidRDefault="007951F3" w:rsidP="007951F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08273F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орт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08273F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8273F">
              <w:rPr>
                <w:sz w:val="28"/>
                <w:szCs w:val="28"/>
                <w:lang w:eastAsia="en-US"/>
              </w:rPr>
              <w:t>з</w:t>
            </w:r>
            <w:proofErr w:type="gramEnd"/>
            <w:r w:rsidRPr="0008273F">
              <w:rPr>
                <w:sz w:val="28"/>
                <w:szCs w:val="28"/>
                <w:lang w:eastAsia="en-US"/>
              </w:rPr>
              <w:t>ал</w:t>
            </w:r>
          </w:p>
          <w:p w:rsidR="007951F3" w:rsidRPr="0008273F" w:rsidRDefault="007951F3" w:rsidP="007951F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ДЮСШ</w:t>
            </w:r>
          </w:p>
          <w:p w:rsidR="0008273F" w:rsidRPr="0008273F" w:rsidRDefault="0008273F" w:rsidP="007951F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435476" w:rsidRDefault="00435476" w:rsidP="00435476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435476" w:rsidRDefault="00435476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D41" w:rsidRDefault="00435476" w:rsidP="00435476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>Бардак А.А.,</w:t>
            </w:r>
          </w:p>
          <w:p w:rsidR="00435476" w:rsidRPr="00435476" w:rsidRDefault="00435476" w:rsidP="007B7D4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 xml:space="preserve"> тренер-преподавател</w:t>
            </w:r>
            <w:r w:rsidR="007B7D41">
              <w:rPr>
                <w:sz w:val="28"/>
                <w:szCs w:val="28"/>
                <w:lang w:eastAsia="en-US"/>
              </w:rPr>
              <w:t>ь</w:t>
            </w:r>
          </w:p>
        </w:tc>
      </w:tr>
      <w:tr w:rsidR="00435476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FF279E" w:rsidRDefault="00435476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sz w:val="24"/>
                <w:szCs w:val="24"/>
                <w:lang w:eastAsia="en-US"/>
              </w:rPr>
            </w:pPr>
          </w:p>
          <w:p w:rsidR="00435476" w:rsidRPr="00FF279E" w:rsidRDefault="00435476" w:rsidP="00FF279E">
            <w:p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Default="00435476" w:rsidP="006B6C62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Первенство </w:t>
            </w:r>
            <w:r w:rsidR="00FB7338">
              <w:rPr>
                <w:sz w:val="28"/>
                <w:szCs w:val="28"/>
                <w:lang w:eastAsia="en-US"/>
              </w:rPr>
              <w:t xml:space="preserve"> ДЮСШ по волейболу с отскоком от пола, среди девочек</w:t>
            </w:r>
            <w:r w:rsidR="006B6C62">
              <w:rPr>
                <w:sz w:val="28"/>
                <w:szCs w:val="28"/>
                <w:lang w:eastAsia="en-US"/>
              </w:rPr>
              <w:t xml:space="preserve"> и</w:t>
            </w:r>
            <w:r w:rsidR="00FB7338">
              <w:rPr>
                <w:sz w:val="28"/>
                <w:szCs w:val="28"/>
                <w:lang w:eastAsia="en-US"/>
              </w:rPr>
              <w:t xml:space="preserve"> мальчиков 2012-2013 г.р.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Pr="0008273F" w:rsidRDefault="00FB7338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23.03.2022</w:t>
            </w:r>
          </w:p>
          <w:p w:rsidR="007951F3" w:rsidRPr="0008273F" w:rsidRDefault="007951F3" w:rsidP="007951F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08273F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орт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08273F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8273F">
              <w:rPr>
                <w:sz w:val="28"/>
                <w:szCs w:val="28"/>
                <w:lang w:eastAsia="en-US"/>
              </w:rPr>
              <w:t>з</w:t>
            </w:r>
            <w:proofErr w:type="gramEnd"/>
            <w:r w:rsidRPr="0008273F">
              <w:rPr>
                <w:sz w:val="28"/>
                <w:szCs w:val="28"/>
                <w:lang w:eastAsia="en-US"/>
              </w:rPr>
              <w:t>ал</w:t>
            </w:r>
          </w:p>
          <w:p w:rsidR="007951F3" w:rsidRPr="0008273F" w:rsidRDefault="007951F3" w:rsidP="007951F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ДЮСШ</w:t>
            </w:r>
          </w:p>
          <w:p w:rsidR="0008273F" w:rsidRPr="0008273F" w:rsidRDefault="0008273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Default="00FB7338" w:rsidP="00FB7338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476" w:rsidRDefault="00FB7338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7338" w:rsidRPr="00435476" w:rsidRDefault="00FB7338" w:rsidP="00FB7338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>Бардак А.А.</w:t>
            </w:r>
            <w:r w:rsidR="007B7D41">
              <w:rPr>
                <w:sz w:val="28"/>
                <w:szCs w:val="28"/>
                <w:lang w:eastAsia="en-US"/>
              </w:rPr>
              <w:t>,</w:t>
            </w:r>
            <w:r w:rsidRPr="00435476">
              <w:rPr>
                <w:sz w:val="28"/>
                <w:szCs w:val="28"/>
                <w:lang w:eastAsia="en-US"/>
              </w:rPr>
              <w:t xml:space="preserve"> </w:t>
            </w:r>
          </w:p>
          <w:p w:rsidR="00435476" w:rsidRPr="00435476" w:rsidRDefault="00FB7338" w:rsidP="00FB7338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435476">
              <w:rPr>
                <w:sz w:val="28"/>
                <w:szCs w:val="28"/>
                <w:lang w:eastAsia="en-US"/>
              </w:rPr>
              <w:t>Лозинская Е.Г., тренеры-преподаватели</w:t>
            </w:r>
          </w:p>
        </w:tc>
      </w:tr>
      <w:tr w:rsidR="006B6C62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Pr="00FF279E" w:rsidRDefault="006B6C62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Pr="00D45B2C" w:rsidRDefault="006B6C62" w:rsidP="009E7F21">
            <w:pPr>
              <w:jc w:val="both"/>
              <w:rPr>
                <w:bCs/>
                <w:sz w:val="28"/>
                <w:szCs w:val="28"/>
              </w:rPr>
            </w:pPr>
            <w:r w:rsidRPr="007B7D41">
              <w:rPr>
                <w:bCs/>
                <w:sz w:val="28"/>
                <w:szCs w:val="28"/>
              </w:rPr>
              <w:t>Матчевая встреча по в</w:t>
            </w:r>
            <w:r w:rsidRPr="007B7D41">
              <w:rPr>
                <w:bCs/>
                <w:sz w:val="28"/>
                <w:szCs w:val="28"/>
              </w:rPr>
              <w:t>о</w:t>
            </w:r>
            <w:r w:rsidRPr="007B7D41">
              <w:rPr>
                <w:bCs/>
                <w:sz w:val="28"/>
                <w:szCs w:val="28"/>
              </w:rPr>
              <w:t>лейболу среди девушек 2006-2007 г.р., 2009-2010 г.р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23.03.2022</w:t>
            </w:r>
          </w:p>
          <w:p w:rsidR="006B6C62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ст. </w:t>
            </w:r>
            <w:proofErr w:type="spellStart"/>
            <w:r w:rsidRPr="007B7D41">
              <w:rPr>
                <w:bCs/>
                <w:sz w:val="28"/>
                <w:szCs w:val="28"/>
              </w:rPr>
              <w:t>Стар</w:t>
            </w:r>
            <w:r w:rsidRPr="007B7D41">
              <w:rPr>
                <w:bCs/>
                <w:sz w:val="28"/>
                <w:szCs w:val="28"/>
              </w:rPr>
              <w:t>о</w:t>
            </w:r>
            <w:r w:rsidRPr="007B7D41">
              <w:rPr>
                <w:bCs/>
                <w:sz w:val="28"/>
                <w:szCs w:val="28"/>
              </w:rPr>
              <w:t>величко</w:t>
            </w:r>
            <w:r w:rsidRPr="007B7D41">
              <w:rPr>
                <w:bCs/>
                <w:sz w:val="28"/>
                <w:szCs w:val="28"/>
              </w:rPr>
              <w:t>в</w:t>
            </w:r>
            <w:r w:rsidRPr="007B7D41">
              <w:rPr>
                <w:bCs/>
                <w:sz w:val="28"/>
                <w:szCs w:val="28"/>
              </w:rPr>
              <w:t>ской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Величко В.А., </w:t>
            </w:r>
          </w:p>
          <w:p w:rsidR="006B6C62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Баронова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Н.Л.,  тренер</w:t>
            </w:r>
            <w:proofErr w:type="gramStart"/>
            <w:r>
              <w:rPr>
                <w:sz w:val="28"/>
                <w:szCs w:val="28"/>
                <w:lang w:eastAsia="en-US"/>
              </w:rPr>
              <w:t>ы-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преп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даватели</w:t>
            </w:r>
          </w:p>
        </w:tc>
      </w:tr>
      <w:tr w:rsidR="007B7D41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D41" w:rsidRPr="00FF279E" w:rsidRDefault="007B7D41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sz w:val="24"/>
                <w:szCs w:val="24"/>
                <w:lang w:eastAsia="en-US"/>
              </w:rPr>
            </w:pPr>
          </w:p>
          <w:p w:rsidR="007B7D41" w:rsidRPr="00FF279E" w:rsidRDefault="007B7D41" w:rsidP="00FF279E">
            <w:p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D41" w:rsidRPr="00E13CAD" w:rsidRDefault="007B7D41" w:rsidP="006B6C62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Весенний турнир по ган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болу «Стремительный мяч» среди юношей</w:t>
            </w:r>
            <w:r w:rsidR="006B6C62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вушек 2009-2011 г.р.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D41" w:rsidRDefault="007B7D4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23.03.2022</w:t>
            </w:r>
          </w:p>
          <w:p w:rsidR="007B7D41" w:rsidRPr="00A55767" w:rsidRDefault="007B7D4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A55767">
              <w:rPr>
                <w:sz w:val="28"/>
                <w:szCs w:val="28"/>
                <w:lang w:eastAsia="en-US"/>
              </w:rPr>
              <w:t>СОК</w:t>
            </w:r>
          </w:p>
          <w:p w:rsidR="00FF279E" w:rsidRDefault="007B7D4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A55767">
              <w:rPr>
                <w:sz w:val="28"/>
                <w:szCs w:val="28"/>
                <w:lang w:eastAsia="en-US"/>
              </w:rPr>
              <w:t xml:space="preserve">«Знамя </w:t>
            </w:r>
          </w:p>
          <w:p w:rsidR="007B7D41" w:rsidRPr="00E13CAD" w:rsidRDefault="007B7D4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A55767">
              <w:rPr>
                <w:sz w:val="28"/>
                <w:szCs w:val="28"/>
                <w:lang w:eastAsia="en-US"/>
              </w:rPr>
              <w:t>Ленина»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D41" w:rsidRPr="00E13CAD" w:rsidRDefault="007B7D4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D41" w:rsidRPr="00E13CAD" w:rsidRDefault="007B7D4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D41" w:rsidRDefault="007B7D4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Терещенко И.А.,</w:t>
            </w:r>
          </w:p>
          <w:p w:rsidR="007B7D41" w:rsidRDefault="007B7D4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Харченко С.А., тренеры-преподаватели</w:t>
            </w:r>
          </w:p>
        </w:tc>
      </w:tr>
      <w:tr w:rsidR="00D447F1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7F1" w:rsidRPr="00FF279E" w:rsidRDefault="00D447F1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7F1" w:rsidRPr="00D447F1" w:rsidRDefault="00D447F1" w:rsidP="006B6C62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 w:rsidRPr="00D447F1">
              <w:rPr>
                <w:bCs/>
                <w:sz w:val="28"/>
                <w:szCs w:val="28"/>
              </w:rPr>
              <w:t xml:space="preserve">Товарищеская встреча по футболу, среди юношей 2011-2012 г.р. </w:t>
            </w:r>
            <w:r w:rsidR="006B6C62">
              <w:rPr>
                <w:bCs/>
                <w:sz w:val="28"/>
                <w:szCs w:val="28"/>
              </w:rPr>
              <w:t>(</w:t>
            </w:r>
            <w:r w:rsidRPr="00D447F1">
              <w:rPr>
                <w:sz w:val="28"/>
                <w:szCs w:val="28"/>
              </w:rPr>
              <w:t xml:space="preserve">ДЮСШ </w:t>
            </w:r>
            <w:r w:rsidR="006B6C62">
              <w:rPr>
                <w:sz w:val="28"/>
                <w:szCs w:val="28"/>
              </w:rPr>
              <w:t>-</w:t>
            </w:r>
            <w:r w:rsidRPr="00D447F1">
              <w:rPr>
                <w:sz w:val="28"/>
                <w:szCs w:val="28"/>
              </w:rPr>
              <w:t xml:space="preserve"> СШ «Энергия»</w:t>
            </w:r>
            <w:r w:rsidR="006B6C6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7F1" w:rsidRPr="00D447F1" w:rsidRDefault="00D447F1" w:rsidP="006F27EC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 w:rsidRPr="00D447F1">
              <w:rPr>
                <w:bCs/>
                <w:sz w:val="28"/>
                <w:szCs w:val="28"/>
              </w:rPr>
              <w:t>23.03.2022</w:t>
            </w:r>
          </w:p>
          <w:p w:rsidR="00D447F1" w:rsidRPr="00D447F1" w:rsidRDefault="00D447F1" w:rsidP="00D447F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D447F1">
              <w:rPr>
                <w:sz w:val="28"/>
                <w:szCs w:val="28"/>
                <w:lang w:eastAsia="en-US"/>
              </w:rPr>
              <w:t>СШ «Эне</w:t>
            </w:r>
            <w:r w:rsidRPr="00D447F1">
              <w:rPr>
                <w:sz w:val="28"/>
                <w:szCs w:val="28"/>
                <w:lang w:eastAsia="en-US"/>
              </w:rPr>
              <w:t>р</w:t>
            </w:r>
            <w:r w:rsidRPr="00D447F1">
              <w:rPr>
                <w:sz w:val="28"/>
                <w:szCs w:val="28"/>
                <w:lang w:eastAsia="en-US"/>
              </w:rPr>
              <w:t>гия»</w:t>
            </w:r>
          </w:p>
          <w:p w:rsidR="00D447F1" w:rsidRPr="00D447F1" w:rsidRDefault="00D447F1" w:rsidP="006F27EC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7F1" w:rsidRDefault="00D447F1" w:rsidP="007B7D4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7F1" w:rsidRDefault="00D447F1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47F1" w:rsidRDefault="00D447F1" w:rsidP="007B7D4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Ерохин Д.А., </w:t>
            </w:r>
          </w:p>
          <w:p w:rsidR="00D447F1" w:rsidRDefault="00D447F1" w:rsidP="007B7D4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Губенко А.И., тренеры-преподаватели</w:t>
            </w:r>
          </w:p>
        </w:tc>
      </w:tr>
      <w:tr w:rsidR="007D39FA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9FA" w:rsidRPr="00FF279E" w:rsidRDefault="007D39FA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9FA" w:rsidRPr="00E13CAD" w:rsidRDefault="007D39FA" w:rsidP="006B6C62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 w:rsidRPr="00E13CAD">
              <w:rPr>
                <w:sz w:val="28"/>
                <w:szCs w:val="28"/>
              </w:rPr>
              <w:t>Весенний турнир</w:t>
            </w:r>
            <w:r w:rsidR="006B6C62">
              <w:rPr>
                <w:sz w:val="28"/>
                <w:szCs w:val="28"/>
              </w:rPr>
              <w:t xml:space="preserve"> по в</w:t>
            </w:r>
            <w:r w:rsidR="006B6C62">
              <w:rPr>
                <w:sz w:val="28"/>
                <w:szCs w:val="28"/>
              </w:rPr>
              <w:t>о</w:t>
            </w:r>
            <w:r w:rsidR="006B6C62">
              <w:rPr>
                <w:sz w:val="28"/>
                <w:szCs w:val="28"/>
              </w:rPr>
              <w:t>лейболу</w:t>
            </w:r>
            <w:r w:rsidRPr="00E13CAD">
              <w:rPr>
                <w:sz w:val="28"/>
                <w:szCs w:val="28"/>
              </w:rPr>
              <w:t xml:space="preserve"> среди </w:t>
            </w:r>
            <w:r>
              <w:rPr>
                <w:sz w:val="28"/>
                <w:szCs w:val="28"/>
              </w:rPr>
              <w:t>девушек</w:t>
            </w:r>
            <w:r w:rsidR="006B6C62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юношей</w:t>
            </w:r>
            <w:r w:rsidRPr="00E13CAD">
              <w:rPr>
                <w:sz w:val="28"/>
                <w:szCs w:val="28"/>
              </w:rPr>
              <w:t xml:space="preserve"> 2009-2011 г.р.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9FA" w:rsidRPr="00E13CAD" w:rsidRDefault="007D39FA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E13CAD">
              <w:rPr>
                <w:sz w:val="28"/>
                <w:szCs w:val="28"/>
                <w:lang w:eastAsia="en-US"/>
              </w:rPr>
              <w:t>24.03.2022</w:t>
            </w:r>
          </w:p>
          <w:p w:rsidR="007D39FA" w:rsidRPr="0008273F" w:rsidRDefault="007D39FA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08273F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орт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08273F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08273F">
              <w:rPr>
                <w:sz w:val="28"/>
                <w:szCs w:val="28"/>
                <w:lang w:eastAsia="en-US"/>
              </w:rPr>
              <w:t>з</w:t>
            </w:r>
            <w:proofErr w:type="gramEnd"/>
            <w:r w:rsidRPr="0008273F">
              <w:rPr>
                <w:sz w:val="28"/>
                <w:szCs w:val="28"/>
                <w:lang w:eastAsia="en-US"/>
              </w:rPr>
              <w:t>ал</w:t>
            </w:r>
          </w:p>
          <w:p w:rsidR="007D39FA" w:rsidRPr="00E13CAD" w:rsidRDefault="007D39FA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ДЮСШ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9FA" w:rsidRPr="00E13CAD" w:rsidRDefault="007D39FA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E13CAD">
              <w:rPr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9FA" w:rsidRPr="00E13CAD" w:rsidRDefault="007D39FA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E13CAD">
              <w:rPr>
                <w:sz w:val="28"/>
                <w:szCs w:val="28"/>
                <w:lang w:eastAsia="en-US"/>
              </w:rPr>
              <w:t>15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39FA" w:rsidRPr="0008273F" w:rsidRDefault="007D39FA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Логвиненко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А.С</w:t>
            </w:r>
            <w:r w:rsidRPr="0008273F">
              <w:rPr>
                <w:sz w:val="28"/>
                <w:szCs w:val="28"/>
                <w:lang w:eastAsia="en-US"/>
              </w:rPr>
              <w:t>.,</w:t>
            </w:r>
          </w:p>
          <w:p w:rsidR="007D39FA" w:rsidRPr="007B7D41" w:rsidRDefault="007D39FA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тренеры-преподаватели</w:t>
            </w:r>
          </w:p>
        </w:tc>
      </w:tr>
      <w:tr w:rsidR="00BF6CF3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CF3" w:rsidRPr="00FF279E" w:rsidRDefault="00BF6CF3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CF3" w:rsidRPr="0008273F" w:rsidRDefault="00FB7338" w:rsidP="006B6C62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</w:rPr>
              <w:t>Веселые старты и матч</w:t>
            </w:r>
            <w:r w:rsidRPr="0008273F">
              <w:rPr>
                <w:sz w:val="28"/>
                <w:szCs w:val="28"/>
              </w:rPr>
              <w:t>е</w:t>
            </w:r>
            <w:r w:rsidRPr="0008273F">
              <w:rPr>
                <w:sz w:val="28"/>
                <w:szCs w:val="28"/>
              </w:rPr>
              <w:t>вая встреча по пионерб</w:t>
            </w:r>
            <w:r w:rsidRPr="0008273F">
              <w:rPr>
                <w:sz w:val="28"/>
                <w:szCs w:val="28"/>
              </w:rPr>
              <w:t>о</w:t>
            </w:r>
            <w:r w:rsidRPr="0008273F">
              <w:rPr>
                <w:sz w:val="28"/>
                <w:szCs w:val="28"/>
              </w:rPr>
              <w:t>лу</w:t>
            </w:r>
            <w:r w:rsidR="00BF6CF3" w:rsidRPr="0008273F">
              <w:rPr>
                <w:sz w:val="28"/>
                <w:szCs w:val="28"/>
              </w:rPr>
              <w:t>, среди команд девочек</w:t>
            </w:r>
            <w:r w:rsidR="0008273F">
              <w:rPr>
                <w:sz w:val="28"/>
                <w:szCs w:val="28"/>
              </w:rPr>
              <w:t xml:space="preserve"> и</w:t>
            </w:r>
            <w:r w:rsidR="00BF6CF3" w:rsidRPr="0008273F">
              <w:rPr>
                <w:sz w:val="28"/>
                <w:szCs w:val="28"/>
              </w:rPr>
              <w:t xml:space="preserve"> мальчиков </w:t>
            </w:r>
            <w:r w:rsidR="0008273F">
              <w:rPr>
                <w:sz w:val="28"/>
                <w:szCs w:val="28"/>
              </w:rPr>
              <w:t>2014 г.р. и младше.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CF3" w:rsidRPr="0008273F" w:rsidRDefault="00DA15C9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2</w:t>
            </w:r>
            <w:r w:rsidR="0008273F" w:rsidRPr="0008273F">
              <w:rPr>
                <w:sz w:val="28"/>
                <w:szCs w:val="28"/>
                <w:lang w:eastAsia="en-US"/>
              </w:rPr>
              <w:t>4</w:t>
            </w:r>
            <w:r w:rsidRPr="0008273F">
              <w:rPr>
                <w:sz w:val="28"/>
                <w:szCs w:val="28"/>
                <w:lang w:eastAsia="en-US"/>
              </w:rPr>
              <w:t>.03.2022</w:t>
            </w:r>
          </w:p>
          <w:p w:rsidR="00BF6CF3" w:rsidRPr="0008273F" w:rsidRDefault="007951F3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BF6CF3" w:rsidRPr="0008273F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орт</w:t>
            </w:r>
            <w:proofErr w:type="gramStart"/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BF6CF3" w:rsidRPr="0008273F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BF6CF3" w:rsidRPr="0008273F">
              <w:rPr>
                <w:sz w:val="28"/>
                <w:szCs w:val="28"/>
                <w:lang w:eastAsia="en-US"/>
              </w:rPr>
              <w:t>з</w:t>
            </w:r>
            <w:proofErr w:type="gramEnd"/>
            <w:r w:rsidR="00BF6CF3" w:rsidRPr="0008273F">
              <w:rPr>
                <w:sz w:val="28"/>
                <w:szCs w:val="28"/>
                <w:lang w:eastAsia="en-US"/>
              </w:rPr>
              <w:t>ал</w:t>
            </w:r>
          </w:p>
          <w:p w:rsidR="00BF6CF3" w:rsidRPr="0008273F" w:rsidRDefault="00BF6CF3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ДЮСШ</w:t>
            </w:r>
          </w:p>
          <w:p w:rsidR="00BF6CF3" w:rsidRPr="0008273F" w:rsidRDefault="00BF6CF3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CF3" w:rsidRPr="0008273F" w:rsidRDefault="00DA15C9" w:rsidP="00D87C8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 xml:space="preserve">13.30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CF3" w:rsidRPr="0008273F" w:rsidRDefault="00BF6CF3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30</w:t>
            </w:r>
          </w:p>
          <w:p w:rsidR="00BF6CF3" w:rsidRPr="0008273F" w:rsidRDefault="00BF6CF3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CF3" w:rsidRPr="0008273F" w:rsidRDefault="00BF6CF3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 xml:space="preserve"> Бардак А.А.</w:t>
            </w:r>
            <w:r w:rsidR="007B7D41">
              <w:rPr>
                <w:sz w:val="28"/>
                <w:szCs w:val="28"/>
                <w:lang w:eastAsia="en-US"/>
              </w:rPr>
              <w:t>,</w:t>
            </w:r>
          </w:p>
          <w:p w:rsidR="00BF6CF3" w:rsidRPr="0008273F" w:rsidRDefault="0008273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08273F">
              <w:rPr>
                <w:sz w:val="28"/>
                <w:szCs w:val="28"/>
                <w:lang w:eastAsia="en-US"/>
              </w:rPr>
              <w:t>Баронова</w:t>
            </w:r>
            <w:proofErr w:type="spellEnd"/>
            <w:r w:rsidRPr="0008273F">
              <w:rPr>
                <w:sz w:val="28"/>
                <w:szCs w:val="28"/>
                <w:lang w:eastAsia="en-US"/>
              </w:rPr>
              <w:t xml:space="preserve"> Н.Л.,</w:t>
            </w:r>
          </w:p>
          <w:p w:rsidR="00BF6CF3" w:rsidRPr="0008273F" w:rsidRDefault="00BF6CF3" w:rsidP="007951F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08273F">
              <w:rPr>
                <w:sz w:val="28"/>
                <w:szCs w:val="28"/>
                <w:lang w:eastAsia="en-US"/>
              </w:rPr>
              <w:t>тренеры-преподаватели</w:t>
            </w:r>
          </w:p>
        </w:tc>
      </w:tr>
      <w:tr w:rsidR="001D3821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21" w:rsidRPr="00FF279E" w:rsidRDefault="001D3821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21" w:rsidRPr="0008273F" w:rsidRDefault="001D3821" w:rsidP="009E7F21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Турнир по мини-футболу среди мальчиков 2011-2012 г.р. </w:t>
            </w:r>
            <w:r w:rsidR="006B6C6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ДЮСШ - СШ «Энергия» - СОШ «Ун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версал» г. Краснодар</w:t>
            </w:r>
            <w:r w:rsidR="006B6C6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21" w:rsidRPr="00D447F1" w:rsidRDefault="001D3821" w:rsidP="009E7F21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 w:rsidRPr="00D447F1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4</w:t>
            </w:r>
            <w:r w:rsidRPr="00D447F1">
              <w:rPr>
                <w:bCs/>
                <w:sz w:val="28"/>
                <w:szCs w:val="28"/>
              </w:rPr>
              <w:t>.03.2022</w:t>
            </w:r>
          </w:p>
          <w:p w:rsidR="001D3821" w:rsidRPr="00D447F1" w:rsidRDefault="001D3821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D447F1">
              <w:rPr>
                <w:sz w:val="28"/>
                <w:szCs w:val="28"/>
                <w:lang w:eastAsia="en-US"/>
              </w:rPr>
              <w:t>СШ «Эне</w:t>
            </w:r>
            <w:r w:rsidRPr="00D447F1">
              <w:rPr>
                <w:sz w:val="28"/>
                <w:szCs w:val="28"/>
                <w:lang w:eastAsia="en-US"/>
              </w:rPr>
              <w:t>р</w:t>
            </w:r>
            <w:r w:rsidRPr="00D447F1">
              <w:rPr>
                <w:sz w:val="28"/>
                <w:szCs w:val="28"/>
                <w:lang w:eastAsia="en-US"/>
              </w:rPr>
              <w:t>гия»</w:t>
            </w:r>
          </w:p>
          <w:p w:rsidR="001D3821" w:rsidRPr="0008273F" w:rsidRDefault="001D3821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821" w:rsidRPr="0008273F" w:rsidRDefault="001D3821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21" w:rsidRPr="0008273F" w:rsidRDefault="001D3821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3821" w:rsidRDefault="001D3821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Ерохин Д.А., </w:t>
            </w:r>
          </w:p>
          <w:p w:rsidR="001D3821" w:rsidRPr="0008273F" w:rsidRDefault="001D3821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Губенко А.И., тренеры-преподаватели</w:t>
            </w:r>
          </w:p>
        </w:tc>
      </w:tr>
      <w:tr w:rsidR="00A72DCF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FF279E" w:rsidRDefault="00A72DCF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08273F" w:rsidRDefault="00A72DCF" w:rsidP="009E7F21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Матчевая встреча по фу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болу среди юношей 2008-2009 г.р. и младше </w:t>
            </w:r>
            <w:r w:rsidR="006B6C6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ДЮСШ - СШ «Энергия»</w:t>
            </w:r>
            <w:r w:rsidR="006B6C6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D447F1" w:rsidRDefault="00A72DCF" w:rsidP="009E7F21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 w:rsidRPr="00D447F1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4</w:t>
            </w:r>
            <w:r w:rsidRPr="00D447F1">
              <w:rPr>
                <w:bCs/>
                <w:sz w:val="28"/>
                <w:szCs w:val="28"/>
              </w:rPr>
              <w:t>.03.2022</w:t>
            </w:r>
          </w:p>
          <w:p w:rsidR="00A72DCF" w:rsidRPr="00D447F1" w:rsidRDefault="00BE2C53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ДЮСШ стадион</w:t>
            </w:r>
          </w:p>
          <w:p w:rsidR="00A72DCF" w:rsidRPr="0008273F" w:rsidRDefault="00A72DCF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CF" w:rsidRPr="0008273F" w:rsidRDefault="00A72DCF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08273F" w:rsidRDefault="00A72DCF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Default="00A72DCF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Ерохин Д.А., </w:t>
            </w:r>
          </w:p>
          <w:p w:rsidR="00A72DCF" w:rsidRPr="0008273F" w:rsidRDefault="00A72DCF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Губенко А.И., тренеры-преподаватели</w:t>
            </w:r>
          </w:p>
        </w:tc>
      </w:tr>
      <w:tr w:rsidR="004A65FE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FE" w:rsidRPr="00FF279E" w:rsidRDefault="004A65FE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FE" w:rsidRPr="00AC410C" w:rsidRDefault="004A65FE" w:rsidP="004A65FE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 w:rsidRPr="00AC410C">
              <w:rPr>
                <w:sz w:val="28"/>
                <w:szCs w:val="28"/>
              </w:rPr>
              <w:t>Весенний турнир по фу</w:t>
            </w:r>
            <w:r w:rsidRPr="00AC410C">
              <w:rPr>
                <w:sz w:val="28"/>
                <w:szCs w:val="28"/>
              </w:rPr>
              <w:t>т</w:t>
            </w:r>
            <w:r w:rsidRPr="00AC410C">
              <w:rPr>
                <w:sz w:val="28"/>
                <w:szCs w:val="28"/>
              </w:rPr>
              <w:t>болу среди девушек, юношей 2006-2007 г.р.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FE" w:rsidRPr="00AC410C" w:rsidRDefault="004A65FE" w:rsidP="004A65FE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AC410C">
              <w:rPr>
                <w:sz w:val="28"/>
                <w:szCs w:val="28"/>
                <w:lang w:eastAsia="en-US"/>
              </w:rPr>
              <w:t>24.03.2019</w:t>
            </w:r>
          </w:p>
          <w:p w:rsidR="004A65FE" w:rsidRPr="00AC410C" w:rsidRDefault="004A65FE" w:rsidP="004A65FE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65FE" w:rsidRPr="00AC410C" w:rsidRDefault="004A65FE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AC410C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FE" w:rsidRPr="00AC410C" w:rsidRDefault="004A65FE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</w:rPr>
            </w:pPr>
            <w:r w:rsidRPr="00AC410C">
              <w:rPr>
                <w:sz w:val="28"/>
                <w:szCs w:val="28"/>
              </w:rPr>
              <w:t>20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65FE" w:rsidRDefault="004A65FE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AC410C">
              <w:rPr>
                <w:sz w:val="28"/>
                <w:szCs w:val="28"/>
                <w:lang w:eastAsia="en-US"/>
              </w:rPr>
              <w:t>Колмыков</w:t>
            </w:r>
            <w:proofErr w:type="spellEnd"/>
            <w:r w:rsidRPr="00AC410C">
              <w:rPr>
                <w:sz w:val="28"/>
                <w:szCs w:val="28"/>
                <w:lang w:eastAsia="en-US"/>
              </w:rPr>
              <w:t xml:space="preserve"> И.М</w:t>
            </w:r>
            <w:r w:rsidR="00D1482D">
              <w:rPr>
                <w:sz w:val="28"/>
                <w:szCs w:val="28"/>
                <w:lang w:eastAsia="en-US"/>
              </w:rPr>
              <w:t xml:space="preserve">., </w:t>
            </w:r>
          </w:p>
          <w:p w:rsidR="00D1482D" w:rsidRPr="00AC410C" w:rsidRDefault="00D1482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тренер-преподаватель</w:t>
            </w:r>
          </w:p>
        </w:tc>
      </w:tr>
      <w:tr w:rsidR="00A72DCF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FF279E" w:rsidRDefault="00A72DCF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435476" w:rsidRDefault="00A72DCF" w:rsidP="006B6C62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Весенний турнир по ган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болу «Ловкий мяч» среди юношей</w:t>
            </w:r>
            <w:r w:rsidR="006B6C62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девушек 2004-2006 г.р.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7B7D41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7B7D41">
              <w:rPr>
                <w:sz w:val="28"/>
                <w:szCs w:val="28"/>
                <w:lang w:eastAsia="en-US"/>
              </w:rPr>
              <w:t>25.03.2022</w:t>
            </w:r>
          </w:p>
          <w:p w:rsidR="00A72DCF" w:rsidRPr="007B7D41" w:rsidRDefault="00A72DCF" w:rsidP="007B7D4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7B7D41">
              <w:rPr>
                <w:sz w:val="28"/>
                <w:szCs w:val="28"/>
                <w:lang w:eastAsia="en-US"/>
              </w:rPr>
              <w:t>СОК</w:t>
            </w:r>
          </w:p>
          <w:p w:rsidR="00A72DCF" w:rsidRPr="007B7D41" w:rsidRDefault="00A72DCF" w:rsidP="007B7D4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7B7D41">
              <w:rPr>
                <w:sz w:val="28"/>
                <w:szCs w:val="28"/>
                <w:lang w:eastAsia="en-US"/>
              </w:rPr>
              <w:t>«Знамя Л</w:t>
            </w:r>
            <w:r w:rsidRPr="007B7D41">
              <w:rPr>
                <w:sz w:val="28"/>
                <w:szCs w:val="28"/>
                <w:lang w:eastAsia="en-US"/>
              </w:rPr>
              <w:t>е</w:t>
            </w:r>
            <w:r w:rsidRPr="007B7D41">
              <w:rPr>
                <w:sz w:val="28"/>
                <w:szCs w:val="28"/>
                <w:lang w:eastAsia="en-US"/>
              </w:rPr>
              <w:t>нина»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CF" w:rsidRPr="007B7D41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7B7D41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7B7D41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7B7D41">
              <w:rPr>
                <w:sz w:val="28"/>
                <w:szCs w:val="28"/>
                <w:lang w:eastAsia="en-US"/>
              </w:rPr>
              <w:t>20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Default="00A72DCF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Терещенко И.А.,</w:t>
            </w:r>
          </w:p>
          <w:p w:rsidR="00A72DCF" w:rsidRDefault="00A72DCF" w:rsidP="006F27EC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Харченко С.А., тренеры-преподаватели</w:t>
            </w:r>
          </w:p>
        </w:tc>
      </w:tr>
      <w:tr w:rsidR="00BE2C53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C53" w:rsidRPr="00FF279E" w:rsidRDefault="00BE2C53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C53" w:rsidRPr="00506338" w:rsidRDefault="00BE2C53" w:rsidP="00BE2C53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 w:rsidRPr="00506338">
              <w:rPr>
                <w:sz w:val="28"/>
                <w:szCs w:val="28"/>
              </w:rPr>
              <w:t>Веселые старты  по фу</w:t>
            </w:r>
            <w:r w:rsidRPr="00506338">
              <w:rPr>
                <w:sz w:val="28"/>
                <w:szCs w:val="28"/>
              </w:rPr>
              <w:t>т</w:t>
            </w:r>
            <w:r w:rsidRPr="00506338">
              <w:rPr>
                <w:sz w:val="28"/>
                <w:szCs w:val="28"/>
              </w:rPr>
              <w:t xml:space="preserve">болу среди юношей 2011-2012 г.р. </w:t>
            </w:r>
            <w:r w:rsidR="006B6C62">
              <w:rPr>
                <w:sz w:val="28"/>
                <w:szCs w:val="28"/>
              </w:rPr>
              <w:t>(</w:t>
            </w:r>
            <w:r w:rsidRPr="00506338">
              <w:rPr>
                <w:sz w:val="28"/>
                <w:szCs w:val="28"/>
              </w:rPr>
              <w:t>ДЮСШ - СШ «Энергия»</w:t>
            </w:r>
            <w:r w:rsidR="006B6C6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C53" w:rsidRPr="00506338" w:rsidRDefault="00BE2C53" w:rsidP="009E7F21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 w:rsidRPr="00506338">
              <w:rPr>
                <w:bCs/>
                <w:sz w:val="28"/>
                <w:szCs w:val="28"/>
              </w:rPr>
              <w:t>25.03.2022</w:t>
            </w:r>
          </w:p>
          <w:p w:rsidR="00BE2C53" w:rsidRPr="00506338" w:rsidRDefault="00BE2C53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СШ «Эне</w:t>
            </w:r>
            <w:r w:rsidRPr="00506338">
              <w:rPr>
                <w:sz w:val="28"/>
                <w:szCs w:val="28"/>
                <w:lang w:eastAsia="en-US"/>
              </w:rPr>
              <w:t>р</w:t>
            </w:r>
            <w:r w:rsidRPr="00506338">
              <w:rPr>
                <w:sz w:val="28"/>
                <w:szCs w:val="28"/>
                <w:lang w:eastAsia="en-US"/>
              </w:rPr>
              <w:t>гия»</w:t>
            </w:r>
          </w:p>
          <w:p w:rsidR="00BE2C53" w:rsidRPr="00506338" w:rsidRDefault="00BE2C53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C53" w:rsidRPr="00506338" w:rsidRDefault="00BE2C53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C53" w:rsidRPr="00506338" w:rsidRDefault="00BE2C53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20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C53" w:rsidRPr="00506338" w:rsidRDefault="00BE2C53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 xml:space="preserve">Ерохин Д.А., </w:t>
            </w:r>
          </w:p>
          <w:p w:rsidR="00BE2C53" w:rsidRPr="00506338" w:rsidRDefault="00BE2C53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Губенко А.И., тренеры-преподаватели</w:t>
            </w:r>
          </w:p>
        </w:tc>
      </w:tr>
      <w:tr w:rsidR="00506338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FF279E" w:rsidRDefault="00506338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 w:rsidRPr="00506338">
              <w:rPr>
                <w:sz w:val="28"/>
                <w:szCs w:val="28"/>
              </w:rPr>
              <w:t>Веселые старты  по фу</w:t>
            </w:r>
            <w:r w:rsidRPr="00506338">
              <w:rPr>
                <w:sz w:val="28"/>
                <w:szCs w:val="28"/>
              </w:rPr>
              <w:t>т</w:t>
            </w:r>
            <w:r w:rsidRPr="00506338">
              <w:rPr>
                <w:sz w:val="28"/>
                <w:szCs w:val="28"/>
              </w:rPr>
              <w:t xml:space="preserve">болу среди юношей 2011-2012 г.р. </w:t>
            </w:r>
            <w:r w:rsidR="006B6C62">
              <w:rPr>
                <w:sz w:val="28"/>
                <w:szCs w:val="28"/>
              </w:rPr>
              <w:t>(</w:t>
            </w:r>
            <w:r w:rsidRPr="00506338">
              <w:rPr>
                <w:sz w:val="28"/>
                <w:szCs w:val="28"/>
              </w:rPr>
              <w:t>ДЮСШ - СШ «Энергия»</w:t>
            </w:r>
            <w:r w:rsidR="006B6C62">
              <w:rPr>
                <w:sz w:val="28"/>
                <w:szCs w:val="28"/>
              </w:rPr>
              <w:t>)</w:t>
            </w:r>
            <w:r w:rsidRPr="005063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 w:rsidRPr="00506338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7</w:t>
            </w:r>
            <w:r w:rsidRPr="00506338">
              <w:rPr>
                <w:bCs/>
                <w:sz w:val="28"/>
                <w:szCs w:val="28"/>
              </w:rPr>
              <w:t>.03.2022</w:t>
            </w:r>
          </w:p>
          <w:p w:rsidR="00506338" w:rsidRPr="007B7D41" w:rsidRDefault="00506338" w:rsidP="00506338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7B7D41">
              <w:rPr>
                <w:sz w:val="28"/>
                <w:szCs w:val="28"/>
                <w:lang w:eastAsia="en-US"/>
              </w:rPr>
              <w:t>СОК</w:t>
            </w:r>
          </w:p>
          <w:p w:rsidR="00506338" w:rsidRPr="00506338" w:rsidRDefault="00506338" w:rsidP="00506338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7B7D41">
              <w:rPr>
                <w:sz w:val="28"/>
                <w:szCs w:val="28"/>
                <w:lang w:eastAsia="en-US"/>
              </w:rPr>
              <w:t>«Знамя Л</w:t>
            </w:r>
            <w:r w:rsidRPr="007B7D41">
              <w:rPr>
                <w:sz w:val="28"/>
                <w:szCs w:val="28"/>
                <w:lang w:eastAsia="en-US"/>
              </w:rPr>
              <w:t>е</w:t>
            </w:r>
            <w:r w:rsidRPr="007B7D41">
              <w:rPr>
                <w:sz w:val="28"/>
                <w:szCs w:val="28"/>
                <w:lang w:eastAsia="en-US"/>
              </w:rPr>
              <w:t>нина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11.3</w:t>
            </w:r>
            <w:r w:rsidRPr="00506338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20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 xml:space="preserve">Ерохин Д.А., </w:t>
            </w:r>
          </w:p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Губенко А.И., тренеры-преподаватели</w:t>
            </w:r>
          </w:p>
        </w:tc>
      </w:tr>
      <w:tr w:rsidR="00506338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FF279E" w:rsidRDefault="00506338" w:rsidP="00FF279E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27D" w:rsidRDefault="00506338" w:rsidP="00506338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Турнир по мини-</w:t>
            </w:r>
            <w:r w:rsidRPr="00506338">
              <w:rPr>
                <w:sz w:val="28"/>
                <w:szCs w:val="28"/>
              </w:rPr>
              <w:t xml:space="preserve">футболу среди юношей </w:t>
            </w:r>
            <w:r>
              <w:rPr>
                <w:sz w:val="28"/>
                <w:szCs w:val="28"/>
              </w:rPr>
              <w:t>2006-2007, 2008-2009</w:t>
            </w:r>
            <w:r w:rsidRPr="00506338">
              <w:rPr>
                <w:sz w:val="28"/>
                <w:szCs w:val="28"/>
              </w:rPr>
              <w:t xml:space="preserve"> г.р. </w:t>
            </w:r>
            <w:r w:rsidR="006B6C62">
              <w:rPr>
                <w:sz w:val="28"/>
                <w:szCs w:val="28"/>
              </w:rPr>
              <w:t>(</w:t>
            </w:r>
            <w:r w:rsidRPr="00506338">
              <w:rPr>
                <w:sz w:val="28"/>
                <w:szCs w:val="28"/>
              </w:rPr>
              <w:t xml:space="preserve">ДЮСШ - СШ «Энергия» </w:t>
            </w:r>
            <w:r w:rsidR="000A027D">
              <w:rPr>
                <w:sz w:val="28"/>
                <w:szCs w:val="28"/>
              </w:rPr>
              <w:t xml:space="preserve">- СОШ </w:t>
            </w:r>
            <w:proofErr w:type="gramEnd"/>
          </w:p>
          <w:p w:rsidR="00506338" w:rsidRPr="00506338" w:rsidRDefault="000A027D" w:rsidP="00506338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Николаевка</w:t>
            </w:r>
            <w:r w:rsidR="006B6C62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 w:rsidRPr="00506338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7</w:t>
            </w:r>
            <w:r w:rsidRPr="00506338">
              <w:rPr>
                <w:bCs/>
                <w:sz w:val="28"/>
                <w:szCs w:val="28"/>
              </w:rPr>
              <w:t>.03.2022</w:t>
            </w:r>
          </w:p>
          <w:p w:rsidR="006B6C62" w:rsidRPr="00506338" w:rsidRDefault="006B6C62" w:rsidP="006B6C62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СШ «Эне</w:t>
            </w:r>
            <w:r w:rsidRPr="00506338">
              <w:rPr>
                <w:sz w:val="28"/>
                <w:szCs w:val="28"/>
                <w:lang w:eastAsia="en-US"/>
              </w:rPr>
              <w:t>р</w:t>
            </w:r>
            <w:r w:rsidRPr="00506338">
              <w:rPr>
                <w:sz w:val="28"/>
                <w:szCs w:val="28"/>
                <w:lang w:eastAsia="en-US"/>
              </w:rPr>
              <w:t>гия»</w:t>
            </w:r>
          </w:p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338" w:rsidRPr="00506338" w:rsidRDefault="000A027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506338" w:rsidRDefault="000A027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506338" w:rsidRPr="00506338">
              <w:rPr>
                <w:sz w:val="28"/>
                <w:szCs w:val="28"/>
                <w:lang w:eastAsia="en-US"/>
              </w:rPr>
              <w:t>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 xml:space="preserve">Ерохин Д.А., </w:t>
            </w:r>
          </w:p>
          <w:p w:rsidR="00506338" w:rsidRPr="00506338" w:rsidRDefault="00506338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Губенко А.И., тренеры-преподаватели</w:t>
            </w:r>
          </w:p>
        </w:tc>
      </w:tr>
      <w:tr w:rsidR="00A72DCF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FF279E" w:rsidRDefault="00A72DCF" w:rsidP="007951F3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7B7D41" w:rsidRDefault="00A72DCF" w:rsidP="007B7D41">
            <w:pPr>
              <w:jc w:val="both"/>
              <w:rPr>
                <w:bCs/>
                <w:sz w:val="28"/>
                <w:szCs w:val="28"/>
              </w:rPr>
            </w:pPr>
            <w:r w:rsidRPr="007B7D41">
              <w:rPr>
                <w:bCs/>
                <w:sz w:val="28"/>
                <w:szCs w:val="28"/>
              </w:rPr>
              <w:t>Краевые соревнования по гандболу среди мальчиков до 12 лет</w:t>
            </w:r>
            <w:r>
              <w:rPr>
                <w:bCs/>
                <w:sz w:val="28"/>
                <w:szCs w:val="28"/>
              </w:rPr>
              <w:t>.</w:t>
            </w:r>
            <w:r w:rsidRPr="007B7D41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Default="00A72DCF" w:rsidP="007B7D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28.03.2022-31.03.2022</w:t>
            </w:r>
          </w:p>
          <w:p w:rsidR="00A72DCF" w:rsidRPr="007B7D41" w:rsidRDefault="00A72DCF" w:rsidP="007B7D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г. </w:t>
            </w:r>
            <w:r w:rsidRPr="007B7D41">
              <w:rPr>
                <w:bCs/>
                <w:sz w:val="28"/>
                <w:szCs w:val="28"/>
              </w:rPr>
              <w:t>Тим</w:t>
            </w:r>
            <w:r w:rsidRPr="007B7D41">
              <w:rPr>
                <w:bCs/>
                <w:sz w:val="28"/>
                <w:szCs w:val="28"/>
              </w:rPr>
              <w:t>а</w:t>
            </w:r>
            <w:r w:rsidRPr="007B7D41">
              <w:rPr>
                <w:bCs/>
                <w:sz w:val="28"/>
                <w:szCs w:val="28"/>
              </w:rPr>
              <w:t xml:space="preserve">шевск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DCF" w:rsidRPr="007B7D41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7B7D41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Default="00A72DCF" w:rsidP="007B7D4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Терещенко И.А.,</w:t>
            </w:r>
          </w:p>
          <w:p w:rsidR="00A72DCF" w:rsidRDefault="00A72DCF" w:rsidP="007B7D4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Харченко С.А., тренеры-преподаватели</w:t>
            </w:r>
          </w:p>
        </w:tc>
      </w:tr>
      <w:tr w:rsidR="000A027D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27D" w:rsidRPr="00FF279E" w:rsidRDefault="000A027D" w:rsidP="007951F3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jc w:val="left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27D" w:rsidRPr="00506338" w:rsidRDefault="000A027D" w:rsidP="009E7F21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Товарищеская встреча</w:t>
            </w:r>
            <w:r w:rsidR="002B780B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506338">
              <w:rPr>
                <w:sz w:val="28"/>
                <w:szCs w:val="28"/>
              </w:rPr>
              <w:t xml:space="preserve">футболу среди юношей </w:t>
            </w:r>
            <w:r>
              <w:rPr>
                <w:sz w:val="28"/>
                <w:szCs w:val="28"/>
              </w:rPr>
              <w:t xml:space="preserve"> 2008-2009</w:t>
            </w:r>
            <w:r w:rsidRPr="00506338">
              <w:rPr>
                <w:sz w:val="28"/>
                <w:szCs w:val="28"/>
              </w:rPr>
              <w:t xml:space="preserve"> г.р. </w:t>
            </w:r>
            <w:r w:rsidR="00C01FD5">
              <w:rPr>
                <w:sz w:val="28"/>
                <w:szCs w:val="28"/>
              </w:rPr>
              <w:t>(</w:t>
            </w:r>
            <w:r w:rsidRPr="00506338">
              <w:rPr>
                <w:sz w:val="28"/>
                <w:szCs w:val="28"/>
              </w:rPr>
              <w:t>ДЮСШ - СШ «Энергия»</w:t>
            </w:r>
            <w:r w:rsidR="00C01FD5">
              <w:rPr>
                <w:sz w:val="28"/>
                <w:szCs w:val="28"/>
              </w:rPr>
              <w:t>)</w:t>
            </w:r>
            <w:r w:rsidRPr="005063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27D" w:rsidRPr="00506338" w:rsidRDefault="000A027D" w:rsidP="009E7F21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 w:rsidRPr="00506338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</w:t>
            </w:r>
            <w:r w:rsidRPr="00506338">
              <w:rPr>
                <w:bCs/>
                <w:sz w:val="28"/>
                <w:szCs w:val="28"/>
              </w:rPr>
              <w:t>.03.2022</w:t>
            </w:r>
          </w:p>
          <w:p w:rsidR="000A027D" w:rsidRPr="00506338" w:rsidRDefault="000A027D" w:rsidP="000A027D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СШ «Эне</w:t>
            </w:r>
            <w:r w:rsidRPr="00506338">
              <w:rPr>
                <w:sz w:val="28"/>
                <w:szCs w:val="28"/>
                <w:lang w:eastAsia="en-US"/>
              </w:rPr>
              <w:t>р</w:t>
            </w:r>
            <w:r w:rsidRPr="00506338">
              <w:rPr>
                <w:sz w:val="28"/>
                <w:szCs w:val="28"/>
                <w:lang w:eastAsia="en-US"/>
              </w:rPr>
              <w:t>гия»</w:t>
            </w:r>
          </w:p>
          <w:p w:rsidR="000A027D" w:rsidRPr="00506338" w:rsidRDefault="000A027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27D" w:rsidRPr="00506338" w:rsidRDefault="000A027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27D" w:rsidRPr="00506338" w:rsidRDefault="000A027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506338">
              <w:rPr>
                <w:sz w:val="28"/>
                <w:szCs w:val="28"/>
                <w:lang w:eastAsia="en-US"/>
              </w:rPr>
              <w:t>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27D" w:rsidRPr="00506338" w:rsidRDefault="000A027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 xml:space="preserve">Ерохин Д.А., </w:t>
            </w:r>
          </w:p>
          <w:p w:rsidR="000A027D" w:rsidRPr="00506338" w:rsidRDefault="000A027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Губенко А.И., тренеры-преподаватели</w:t>
            </w:r>
          </w:p>
        </w:tc>
      </w:tr>
      <w:tr w:rsidR="00D1482D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82D" w:rsidRPr="00FF279E" w:rsidRDefault="00D1482D" w:rsidP="007951F3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jc w:val="left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82D" w:rsidRPr="00AC410C" w:rsidRDefault="00D1482D" w:rsidP="00D1482D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 w:rsidRPr="00AC410C">
              <w:rPr>
                <w:sz w:val="28"/>
                <w:szCs w:val="28"/>
              </w:rPr>
              <w:t>Весенний турнир по фу</w:t>
            </w:r>
            <w:r w:rsidRPr="00AC410C">
              <w:rPr>
                <w:sz w:val="28"/>
                <w:szCs w:val="28"/>
              </w:rPr>
              <w:t>т</w:t>
            </w:r>
            <w:r w:rsidRPr="00AC410C">
              <w:rPr>
                <w:sz w:val="28"/>
                <w:szCs w:val="28"/>
              </w:rPr>
              <w:t xml:space="preserve">болу среди юношей </w:t>
            </w:r>
            <w:r>
              <w:rPr>
                <w:sz w:val="28"/>
                <w:szCs w:val="28"/>
              </w:rPr>
              <w:t>2009</w:t>
            </w:r>
            <w:r w:rsidRPr="00AC410C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10</w:t>
            </w:r>
            <w:r w:rsidRPr="00AC410C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82D" w:rsidRDefault="00D1482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AC410C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AC410C">
              <w:rPr>
                <w:sz w:val="28"/>
                <w:szCs w:val="28"/>
                <w:lang w:eastAsia="en-US"/>
              </w:rPr>
              <w:t>.03.2019</w:t>
            </w:r>
          </w:p>
          <w:p w:rsidR="00D1482D" w:rsidRPr="00AC410C" w:rsidRDefault="00D1482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  <w:p w:rsidR="00D1482D" w:rsidRPr="00AC410C" w:rsidRDefault="00D1482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82D" w:rsidRPr="00AC410C" w:rsidRDefault="00D1482D" w:rsidP="00D1482D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AC410C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AC410C">
              <w:rPr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82D" w:rsidRDefault="00D1482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D1482D" w:rsidRPr="00AC410C" w:rsidRDefault="00D1482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</w:rPr>
            </w:pPr>
            <w:r w:rsidRPr="00AC410C">
              <w:rPr>
                <w:sz w:val="28"/>
                <w:szCs w:val="28"/>
              </w:rPr>
              <w:t>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482D" w:rsidRDefault="00D1482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Фисун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Е.Е.,</w:t>
            </w:r>
          </w:p>
          <w:p w:rsidR="00D1482D" w:rsidRPr="00AC410C" w:rsidRDefault="00D1482D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тренер-преподаватель</w:t>
            </w:r>
          </w:p>
        </w:tc>
      </w:tr>
      <w:tr w:rsidR="006B6C62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Pr="00FF279E" w:rsidRDefault="006B6C62" w:rsidP="007951F3">
            <w:pPr>
              <w:pStyle w:val="a7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before="100" w:beforeAutospacing="1" w:after="100" w:afterAutospacing="1" w:line="216" w:lineRule="auto"/>
              <w:jc w:val="left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Pr="00506338" w:rsidRDefault="006B6C62" w:rsidP="009E7F21">
            <w:pPr>
              <w:spacing w:before="100" w:beforeAutospacing="1" w:after="100" w:afterAutospacing="1" w:line="21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Товарищеская встреча по </w:t>
            </w:r>
            <w:r w:rsidRPr="00506338">
              <w:rPr>
                <w:sz w:val="28"/>
                <w:szCs w:val="28"/>
              </w:rPr>
              <w:t xml:space="preserve">футболу среди юношей </w:t>
            </w:r>
            <w:r>
              <w:rPr>
                <w:sz w:val="28"/>
                <w:szCs w:val="28"/>
              </w:rPr>
              <w:t xml:space="preserve"> 2011-2012</w:t>
            </w:r>
            <w:r w:rsidRPr="00506338">
              <w:rPr>
                <w:sz w:val="28"/>
                <w:szCs w:val="28"/>
              </w:rPr>
              <w:t xml:space="preserve"> г.р. </w:t>
            </w:r>
            <w:r w:rsidR="00C01FD5">
              <w:rPr>
                <w:sz w:val="28"/>
                <w:szCs w:val="28"/>
              </w:rPr>
              <w:t>(</w:t>
            </w:r>
            <w:r w:rsidRPr="00506338">
              <w:rPr>
                <w:sz w:val="28"/>
                <w:szCs w:val="28"/>
              </w:rPr>
              <w:t>ДЮСШ - СШ «Энергия»</w:t>
            </w:r>
            <w:r w:rsidR="00C01FD5">
              <w:rPr>
                <w:sz w:val="28"/>
                <w:szCs w:val="28"/>
              </w:rPr>
              <w:t>)</w:t>
            </w:r>
            <w:r w:rsidRPr="005063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Pr="00506338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Pr="00506338">
              <w:rPr>
                <w:bCs/>
                <w:sz w:val="28"/>
                <w:szCs w:val="28"/>
              </w:rPr>
              <w:t>.03.2022</w:t>
            </w:r>
          </w:p>
          <w:p w:rsidR="006B6C62" w:rsidRPr="00506338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СШ «Эне</w:t>
            </w:r>
            <w:r w:rsidRPr="00506338">
              <w:rPr>
                <w:sz w:val="28"/>
                <w:szCs w:val="28"/>
                <w:lang w:eastAsia="en-US"/>
              </w:rPr>
              <w:t>р</w:t>
            </w:r>
            <w:r w:rsidRPr="00506338">
              <w:rPr>
                <w:sz w:val="28"/>
                <w:szCs w:val="28"/>
                <w:lang w:eastAsia="en-US"/>
              </w:rPr>
              <w:t>гия»</w:t>
            </w:r>
          </w:p>
          <w:p w:rsidR="006B6C62" w:rsidRPr="00506338" w:rsidRDefault="00752A40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170815</wp:posOffset>
                  </wp:positionV>
                  <wp:extent cx="2409825" cy="1647825"/>
                  <wp:effectExtent l="19050" t="0" r="0" b="0"/>
                  <wp:wrapNone/>
                  <wp:docPr id="1" name="Рисунок 1" descr="C:\Users\Соня\Desktop\Подпись Федотов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оня\Desktop\Подпись Федотов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C62" w:rsidRPr="00506338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Pr="00506338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506338">
              <w:rPr>
                <w:sz w:val="28"/>
                <w:szCs w:val="28"/>
                <w:lang w:eastAsia="en-US"/>
              </w:rPr>
              <w:t>0 чел.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C62" w:rsidRPr="00506338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 xml:space="preserve">Ерохин Д.А., </w:t>
            </w:r>
          </w:p>
          <w:p w:rsidR="006B6C62" w:rsidRPr="00506338" w:rsidRDefault="006B6C62" w:rsidP="009E7F21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  <w:r w:rsidRPr="00506338">
              <w:rPr>
                <w:sz w:val="28"/>
                <w:szCs w:val="28"/>
                <w:lang w:eastAsia="en-US"/>
              </w:rPr>
              <w:t>Губенко А.И., тренеры-преподаватели</w:t>
            </w:r>
          </w:p>
        </w:tc>
      </w:tr>
      <w:tr w:rsidR="00A72DCF" w:rsidTr="00D447F1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A55767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D45B2C" w:rsidRDefault="00A72DCF" w:rsidP="00F16518">
            <w:pPr>
              <w:spacing w:before="100" w:beforeAutospacing="1" w:after="100" w:afterAutospacing="1" w:line="216" w:lineRule="auto"/>
              <w:contextualSpacing/>
              <w:jc w:val="left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D45B2C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D45B2C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D45B2C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2DCF" w:rsidRPr="00D45B2C" w:rsidRDefault="00A72DCF" w:rsidP="00D83A23">
            <w:pPr>
              <w:spacing w:before="100" w:beforeAutospacing="1" w:after="100" w:afterAutospacing="1" w:line="216" w:lineRule="auto"/>
              <w:contextualSpacing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D1458D" w:rsidRDefault="00D1458D" w:rsidP="00D45B2C">
      <w:pPr>
        <w:ind w:firstLine="708"/>
        <w:jc w:val="both"/>
      </w:pPr>
    </w:p>
    <w:p w:rsidR="00BF6CF3" w:rsidRDefault="00BF6CF3" w:rsidP="00D45B2C">
      <w:pPr>
        <w:jc w:val="both"/>
        <w:rPr>
          <w:sz w:val="28"/>
          <w:szCs w:val="28"/>
        </w:rPr>
      </w:pPr>
    </w:p>
    <w:p w:rsidR="00D1458D" w:rsidRDefault="001764F5" w:rsidP="00D1458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D1458D">
        <w:rPr>
          <w:sz w:val="28"/>
          <w:szCs w:val="28"/>
        </w:rPr>
        <w:t xml:space="preserve">МБУ ДО ДЮСШ </w:t>
      </w:r>
    </w:p>
    <w:p w:rsidR="00BF6CF3" w:rsidRDefault="00D1458D" w:rsidP="00D1458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Старощербиновская                                                    </w:t>
      </w:r>
      <w:r w:rsidR="001764F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1764F5">
        <w:rPr>
          <w:sz w:val="28"/>
          <w:szCs w:val="28"/>
        </w:rPr>
        <w:t>Н.Г. Федотова</w:t>
      </w:r>
    </w:p>
    <w:sectPr w:rsidR="00BF6CF3" w:rsidSect="00AA400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D42DF"/>
    <w:multiLevelType w:val="hybridMultilevel"/>
    <w:tmpl w:val="7266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21A91"/>
    <w:rsid w:val="0008273F"/>
    <w:rsid w:val="000A027D"/>
    <w:rsid w:val="000D0E9E"/>
    <w:rsid w:val="001764F5"/>
    <w:rsid w:val="001A78C0"/>
    <w:rsid w:val="001D3821"/>
    <w:rsid w:val="002B780B"/>
    <w:rsid w:val="003920B8"/>
    <w:rsid w:val="00435476"/>
    <w:rsid w:val="004A65FE"/>
    <w:rsid w:val="00506338"/>
    <w:rsid w:val="006A65E7"/>
    <w:rsid w:val="006B6C62"/>
    <w:rsid w:val="006B6EEB"/>
    <w:rsid w:val="00727658"/>
    <w:rsid w:val="00752A40"/>
    <w:rsid w:val="007951F3"/>
    <w:rsid w:val="007A2B5C"/>
    <w:rsid w:val="007B7D41"/>
    <w:rsid w:val="007D39FA"/>
    <w:rsid w:val="00821A91"/>
    <w:rsid w:val="008D4637"/>
    <w:rsid w:val="008F6A68"/>
    <w:rsid w:val="00901C3F"/>
    <w:rsid w:val="009F4360"/>
    <w:rsid w:val="00A612B9"/>
    <w:rsid w:val="00A72DCF"/>
    <w:rsid w:val="00A84303"/>
    <w:rsid w:val="00A91890"/>
    <w:rsid w:val="00AA400F"/>
    <w:rsid w:val="00AA5399"/>
    <w:rsid w:val="00AC410C"/>
    <w:rsid w:val="00AF564E"/>
    <w:rsid w:val="00B92A7F"/>
    <w:rsid w:val="00BE2C53"/>
    <w:rsid w:val="00BE30AE"/>
    <w:rsid w:val="00BF6CF3"/>
    <w:rsid w:val="00C01FD5"/>
    <w:rsid w:val="00CD4F82"/>
    <w:rsid w:val="00D1458D"/>
    <w:rsid w:val="00D1482D"/>
    <w:rsid w:val="00D447F1"/>
    <w:rsid w:val="00D45B2C"/>
    <w:rsid w:val="00D5646C"/>
    <w:rsid w:val="00D87C83"/>
    <w:rsid w:val="00DA15C9"/>
    <w:rsid w:val="00DB0C41"/>
    <w:rsid w:val="00E13CAD"/>
    <w:rsid w:val="00E7400A"/>
    <w:rsid w:val="00F06DDB"/>
    <w:rsid w:val="00F16518"/>
    <w:rsid w:val="00F61663"/>
    <w:rsid w:val="00FB7338"/>
    <w:rsid w:val="00FF279E"/>
    <w:rsid w:val="00FF2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8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1A91"/>
    <w:pPr>
      <w:spacing w:after="0" w:line="240" w:lineRule="auto"/>
    </w:pPr>
  </w:style>
  <w:style w:type="table" w:styleId="a4">
    <w:name w:val="Table Grid"/>
    <w:basedOn w:val="a1"/>
    <w:uiPriority w:val="59"/>
    <w:rsid w:val="00821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D145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4F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F8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F2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Соня</cp:lastModifiedBy>
  <cp:revision>37</cp:revision>
  <dcterms:created xsi:type="dcterms:W3CDTF">2018-10-17T18:36:00Z</dcterms:created>
  <dcterms:modified xsi:type="dcterms:W3CDTF">2022-03-24T07:55:00Z</dcterms:modified>
</cp:coreProperties>
</file>