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E1" w:rsidRDefault="009D1AE1" w:rsidP="004B1D6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Матчевая встреча </w:t>
      </w:r>
    </w:p>
    <w:p w:rsidR="00286997" w:rsidRPr="009D1AE1" w:rsidRDefault="009D1AE1" w:rsidP="004B1D6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среди юношей 2006-2007 г.р. и </w:t>
      </w:r>
      <w:r w:rsidR="00DC53B9">
        <w:rPr>
          <w:rFonts w:ascii="Times New Roman" w:hAnsi="Times New Roman"/>
          <w:b/>
          <w:sz w:val="32"/>
          <w:szCs w:val="28"/>
        </w:rPr>
        <w:t>младше.</w:t>
      </w:r>
    </w:p>
    <w:p w:rsidR="00286997" w:rsidRDefault="00286997" w:rsidP="00286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1AE1" w:rsidRDefault="009D1AE1" w:rsidP="00BC2E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09</w:t>
      </w:r>
      <w:r w:rsidR="004B1D6B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ноября 2023 года</w:t>
      </w:r>
      <w:r w:rsidR="00234C0E" w:rsidRPr="0098755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 базе СШ </w:t>
      </w:r>
      <w:r w:rsidR="00BC2E7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«</w:t>
      </w:r>
      <w:r w:rsidR="00234C0E" w:rsidRPr="0098755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Лидер</w:t>
      </w:r>
      <w:r w:rsidR="00BC2E7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» </w:t>
      </w:r>
      <w:r w:rsidR="00234C0E" w:rsidRPr="0098755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прош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ла матчевая встреча среди</w:t>
      </w:r>
      <w:r w:rsidR="00182D6B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обучающихся 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юношей 2006-2007 г</w:t>
      </w:r>
      <w:r w:rsidR="00182D6B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одов рождения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="00182D6B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Щербиновского и </w:t>
      </w:r>
      <w:proofErr w:type="spellStart"/>
      <w:r w:rsidR="00182D6B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Брюховецкого</w:t>
      </w:r>
      <w:proofErr w:type="spellEnd"/>
      <w:r w:rsidR="00182D6B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районов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</w:t>
      </w:r>
    </w:p>
    <w:p w:rsidR="009D1AE1" w:rsidRDefault="004B1D6B" w:rsidP="00BC2E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="009D1AE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Все спортсмены показали высокий уровень мастерства, каждая команда была</w:t>
      </w:r>
      <w:r w:rsidR="00BC2E70" w:rsidRPr="00BC2E7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настроен</w:t>
      </w:r>
      <w:r w:rsidR="009D1AE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а</w:t>
      </w:r>
      <w:r w:rsidR="00BC2E70" w:rsidRPr="00BC2E7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 победу и боро</w:t>
      </w:r>
      <w:r w:rsidR="009D1AE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лась</w:t>
      </w:r>
      <w:r w:rsidR="00BC2E70" w:rsidRPr="00BC2E7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за каждое очко. Мощные и точные подачи, вот </w:t>
      </w:r>
      <w:r w:rsidR="009D1AE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чем был наполнена матчевая встреча.</w:t>
      </w:r>
    </w:p>
    <w:p w:rsidR="00DC53B9" w:rsidRPr="00DC53B9" w:rsidRDefault="00DC53B9" w:rsidP="00DC53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000000"/>
          <w:sz w:val="28"/>
          <w:shd w:val="clear" w:color="auto" w:fill="FFFFFF"/>
          <w:lang w:eastAsia="en-US"/>
        </w:rPr>
      </w:pPr>
      <w:r w:rsidRPr="00DC53B9">
        <w:rPr>
          <w:rFonts w:eastAsia="Calibri"/>
          <w:color w:val="000000"/>
          <w:sz w:val="28"/>
          <w:shd w:val="clear" w:color="auto" w:fill="FFFFFF"/>
          <w:lang w:eastAsia="en-US"/>
        </w:rPr>
        <w:t>В итоге победу одержала команда спортивной школы «Лидер».</w:t>
      </w:r>
      <w:r>
        <w:rPr>
          <w:rFonts w:eastAsia="Calibri"/>
          <w:color w:val="000000"/>
          <w:sz w:val="28"/>
          <w:shd w:val="clear" w:color="auto" w:fill="FFFFFF"/>
          <w:lang w:eastAsia="en-US"/>
        </w:rPr>
        <w:t xml:space="preserve"> </w:t>
      </w:r>
      <w:r w:rsidRPr="00DC53B9">
        <w:rPr>
          <w:rFonts w:eastAsia="Calibri"/>
          <w:color w:val="000000"/>
          <w:sz w:val="28"/>
          <w:shd w:val="clear" w:color="auto" w:fill="FFFFFF"/>
          <w:lang w:eastAsia="en-US"/>
        </w:rPr>
        <w:t xml:space="preserve">Спортсменов подготовил тренер-преподаватель Александр Бардак. </w:t>
      </w:r>
    </w:p>
    <w:p w:rsidR="00DC53B9" w:rsidRDefault="00DC53B9" w:rsidP="00DC53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53B9" w:rsidRDefault="00DC53B9" w:rsidP="00DC53B9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53B9" w:rsidRPr="00CB0AFE" w:rsidRDefault="00DC53B9" w:rsidP="00DC53B9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Бардак А.А.</w:t>
      </w:r>
      <w:r w:rsidRPr="00CB0AF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тренер-преподаватель</w:t>
      </w:r>
    </w:p>
    <w:p w:rsidR="00BC2E70" w:rsidRPr="009D1AE1" w:rsidRDefault="00DC53B9" w:rsidP="00DC53B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CB0AFE">
        <w:rPr>
          <w:rFonts w:ascii="Times New Roman" w:hAnsi="Times New Roman"/>
          <w:b/>
          <w:sz w:val="28"/>
          <w:szCs w:val="28"/>
        </w:rPr>
        <w:t xml:space="preserve">МБУ ДО СШ «Лидер» МОЩР                        </w:t>
      </w:r>
    </w:p>
    <w:sectPr w:rsidR="00BC2E70" w:rsidRPr="009D1AE1" w:rsidSect="004B1D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6997"/>
    <w:rsid w:val="000225F1"/>
    <w:rsid w:val="00182D6B"/>
    <w:rsid w:val="00234C0E"/>
    <w:rsid w:val="002529C1"/>
    <w:rsid w:val="00286997"/>
    <w:rsid w:val="00332F56"/>
    <w:rsid w:val="00450F83"/>
    <w:rsid w:val="004B1D6B"/>
    <w:rsid w:val="00604B62"/>
    <w:rsid w:val="00802A17"/>
    <w:rsid w:val="0082041D"/>
    <w:rsid w:val="00871FBF"/>
    <w:rsid w:val="009D1AE1"/>
    <w:rsid w:val="00B849E2"/>
    <w:rsid w:val="00BC2E70"/>
    <w:rsid w:val="00D263B8"/>
    <w:rsid w:val="00D75910"/>
    <w:rsid w:val="00DC53B9"/>
    <w:rsid w:val="00E0027F"/>
    <w:rsid w:val="00F71F49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cp:lastPrinted>2023-11-10T06:29:00Z</cp:lastPrinted>
  <dcterms:created xsi:type="dcterms:W3CDTF">2023-11-10T07:13:00Z</dcterms:created>
  <dcterms:modified xsi:type="dcterms:W3CDTF">2023-11-10T07:18:00Z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