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7A" w:rsidRPr="000F327A" w:rsidRDefault="000F327A" w:rsidP="000F32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</w:rPr>
      </w:pPr>
      <w:r w:rsidRPr="000F327A">
        <w:rPr>
          <w:b/>
          <w:color w:val="000000"/>
          <w:sz w:val="32"/>
        </w:rPr>
        <w:t>Спасибо наставнику!</w:t>
      </w:r>
    </w:p>
    <w:p w:rsidR="000F327A" w:rsidRDefault="000F327A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</w:p>
    <w:p w:rsidR="00345F19" w:rsidRDefault="00345F19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345F19">
        <w:rPr>
          <w:color w:val="000000"/>
          <w:sz w:val="28"/>
        </w:rPr>
        <w:t>2023 год </w:t>
      </w:r>
      <w:hyperlink r:id="rId4" w:tgtFrame="_blank" w:history="1">
        <w:r w:rsidRPr="00345F19">
          <w:rPr>
            <w:color w:val="000000"/>
            <w:sz w:val="28"/>
          </w:rPr>
          <w:t>Указом Президента России Владимира Путина</w:t>
        </w:r>
      </w:hyperlink>
      <w:r w:rsidRPr="00345F19">
        <w:rPr>
          <w:color w:val="000000"/>
          <w:sz w:val="28"/>
        </w:rPr>
        <w:t> 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</w:t>
      </w:r>
    </w:p>
    <w:p w:rsidR="00310F24" w:rsidRPr="00A9152D" w:rsidRDefault="00345F19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И д</w:t>
      </w:r>
      <w:r w:rsidR="00347080" w:rsidRPr="007D5F56">
        <w:rPr>
          <w:color w:val="000000"/>
          <w:sz w:val="28"/>
        </w:rPr>
        <w:t xml:space="preserve">умаю, в жизни каждого из тех, </w:t>
      </w:r>
      <w:r w:rsidR="00310F24" w:rsidRPr="00345F19">
        <w:rPr>
          <w:color w:val="000000"/>
          <w:sz w:val="28"/>
        </w:rPr>
        <w:t>кто связан со спортом, тренеры-</w:t>
      </w:r>
      <w:r w:rsidR="00347080" w:rsidRPr="007D5F56">
        <w:rPr>
          <w:color w:val="000000"/>
          <w:sz w:val="28"/>
        </w:rPr>
        <w:t xml:space="preserve">наставники играют огромную роль. </w:t>
      </w:r>
      <w:r w:rsidR="00347080" w:rsidRPr="00345F19">
        <w:rPr>
          <w:color w:val="000000"/>
          <w:sz w:val="28"/>
        </w:rPr>
        <w:t>Т</w:t>
      </w:r>
      <w:r w:rsidR="00347080" w:rsidRPr="00347080">
        <w:rPr>
          <w:color w:val="000000"/>
          <w:sz w:val="28"/>
        </w:rPr>
        <w:t xml:space="preserve">ренер учит ребенка не только спорту. Он помогает ему </w:t>
      </w:r>
      <w:proofErr w:type="gramStart"/>
      <w:r w:rsidR="00347080" w:rsidRPr="00347080">
        <w:rPr>
          <w:color w:val="000000"/>
          <w:sz w:val="28"/>
        </w:rPr>
        <w:t>учиться не отчаиваться</w:t>
      </w:r>
      <w:proofErr w:type="gramEnd"/>
      <w:r w:rsidR="00347080" w:rsidRPr="00347080">
        <w:rPr>
          <w:color w:val="000000"/>
          <w:sz w:val="28"/>
        </w:rPr>
        <w:t xml:space="preserve">, делать правильные выводы, анализировать и думать, не сдаваться, всегда двигаться вперед, к новым достижениям и победам. </w:t>
      </w:r>
    </w:p>
    <w:p w:rsidR="00310F24" w:rsidRPr="00A9152D" w:rsidRDefault="00347080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347080">
        <w:rPr>
          <w:color w:val="000000"/>
          <w:sz w:val="28"/>
        </w:rPr>
        <w:t>Для ребенка тренер — это тот человек, который искренне, всей душой заинтересован в его жизни.</w:t>
      </w:r>
      <w:r w:rsidR="00310F24" w:rsidRPr="00A9152D">
        <w:rPr>
          <w:color w:val="000000"/>
          <w:sz w:val="28"/>
        </w:rPr>
        <w:t xml:space="preserve"> </w:t>
      </w:r>
      <w:r w:rsidR="00310F24" w:rsidRPr="00347080">
        <w:rPr>
          <w:color w:val="000000"/>
          <w:sz w:val="28"/>
        </w:rPr>
        <w:t xml:space="preserve">Профессия тренер-преподаватель — </w:t>
      </w:r>
      <w:proofErr w:type="gramStart"/>
      <w:r w:rsidR="00310F24" w:rsidRPr="00347080">
        <w:rPr>
          <w:color w:val="000000"/>
          <w:sz w:val="28"/>
        </w:rPr>
        <w:t>это</w:t>
      </w:r>
      <w:proofErr w:type="gramEnd"/>
      <w:r w:rsidR="00310F24" w:rsidRPr="00347080">
        <w:rPr>
          <w:color w:val="000000"/>
          <w:sz w:val="28"/>
        </w:rPr>
        <w:t xml:space="preserve"> прежде всего, призвание, определяемое добрым отношением и любовью к спортсменам, желание обучать и воспитывать.</w:t>
      </w:r>
    </w:p>
    <w:p w:rsidR="00310F24" w:rsidRPr="00A9152D" w:rsidRDefault="00347080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9152D">
        <w:rPr>
          <w:color w:val="000000"/>
          <w:sz w:val="28"/>
        </w:rPr>
        <w:t>Одним из таких людей является мой наставник, тренер-преподаватель по футболу Дмитрий Анатольевич Ерохин.</w:t>
      </w:r>
      <w:r w:rsidR="00310F24" w:rsidRPr="00A9152D">
        <w:rPr>
          <w:color w:val="000000"/>
          <w:sz w:val="28"/>
        </w:rPr>
        <w:t xml:space="preserve"> </w:t>
      </w:r>
    </w:p>
    <w:p w:rsidR="00A9152D" w:rsidRPr="000F327A" w:rsidRDefault="00310F24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 w:rsidRPr="00A9152D">
        <w:rPr>
          <w:color w:val="000000"/>
          <w:sz w:val="28"/>
          <w:shd w:val="clear" w:color="auto" w:fill="FFFFFF"/>
        </w:rPr>
        <w:t>Он всегда открыт и легко идет на контакты с людьми. Среди коллег, родителей и детей всегда пользуется уважением и заслуженным авторитетом.</w:t>
      </w:r>
      <w:r w:rsidRPr="00A9152D">
        <w:rPr>
          <w:color w:val="000000"/>
          <w:sz w:val="28"/>
        </w:rPr>
        <w:br/>
      </w:r>
      <w:r w:rsidRPr="00A9152D">
        <w:rPr>
          <w:color w:val="000000"/>
          <w:sz w:val="28"/>
          <w:shd w:val="clear" w:color="auto" w:fill="FFFFFF"/>
        </w:rPr>
        <w:t>А еще с Дмитрием Анатольевичем никогда не было скучно, с ним всегда легко и просто, поскольку у него отличное чувство юмора, общаясь с ним, дети постоянно получа</w:t>
      </w:r>
      <w:r w:rsidR="00AA6F2B" w:rsidRPr="00A9152D">
        <w:rPr>
          <w:color w:val="000000"/>
          <w:sz w:val="28"/>
          <w:shd w:val="clear" w:color="auto" w:fill="FFFFFF"/>
        </w:rPr>
        <w:t>ют</w:t>
      </w:r>
      <w:r w:rsidRPr="00A9152D">
        <w:rPr>
          <w:color w:val="000000"/>
          <w:sz w:val="28"/>
          <w:shd w:val="clear" w:color="auto" w:fill="FFFFFF"/>
        </w:rPr>
        <w:t xml:space="preserve"> заряд бодрости и хорошего настроения.</w:t>
      </w:r>
      <w:r w:rsidR="00A9152D" w:rsidRPr="000F327A">
        <w:rPr>
          <w:color w:val="000000"/>
          <w:sz w:val="28"/>
          <w:shd w:val="clear" w:color="auto" w:fill="FFFFFF"/>
        </w:rPr>
        <w:t xml:space="preserve"> Иногда мне кажется, что не он выбрал профессию, а профессия выбрала его. </w:t>
      </w:r>
    </w:p>
    <w:p w:rsidR="00A9152D" w:rsidRPr="00A9152D" w:rsidRDefault="00310F24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 w:rsidRPr="00A9152D">
        <w:rPr>
          <w:color w:val="000000"/>
          <w:sz w:val="28"/>
          <w:shd w:val="clear" w:color="auto" w:fill="FFFFFF"/>
        </w:rPr>
        <w:t xml:space="preserve">Я </w:t>
      </w:r>
      <w:r w:rsidR="00A9152D" w:rsidRPr="00A9152D">
        <w:rPr>
          <w:color w:val="000000"/>
          <w:sz w:val="28"/>
          <w:shd w:val="clear" w:color="auto" w:fill="FFFFFF"/>
        </w:rPr>
        <w:t>благодарен Дмитрию Анатольевичу, что</w:t>
      </w:r>
      <w:r w:rsidRPr="00A9152D">
        <w:rPr>
          <w:color w:val="000000"/>
          <w:sz w:val="28"/>
          <w:shd w:val="clear" w:color="auto" w:fill="FFFFFF"/>
        </w:rPr>
        <w:t xml:space="preserve"> он поверил в меня, смог оценить мой потенциал, </w:t>
      </w:r>
      <w:r w:rsidR="00A9152D" w:rsidRPr="00A9152D">
        <w:rPr>
          <w:color w:val="000000"/>
          <w:sz w:val="28"/>
          <w:shd w:val="clear" w:color="auto" w:fill="FFFFFF"/>
        </w:rPr>
        <w:t>помог сделать правильные шаги к</w:t>
      </w:r>
      <w:r w:rsidRPr="00A9152D">
        <w:rPr>
          <w:color w:val="000000"/>
          <w:sz w:val="28"/>
          <w:shd w:val="clear" w:color="auto" w:fill="FFFFFF"/>
        </w:rPr>
        <w:t xml:space="preserve"> спорту. </w:t>
      </w:r>
    </w:p>
    <w:p w:rsidR="00345F19" w:rsidRDefault="00310F24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 w:rsidRPr="00A9152D">
        <w:rPr>
          <w:color w:val="000000"/>
          <w:sz w:val="28"/>
          <w:shd w:val="clear" w:color="auto" w:fill="FFFFFF"/>
        </w:rPr>
        <w:t>Сейчас спорт является неотъемлемой частью моей жизни.</w:t>
      </w:r>
      <w:r w:rsidR="00A9152D">
        <w:rPr>
          <w:color w:val="000000"/>
          <w:sz w:val="28"/>
          <w:shd w:val="clear" w:color="auto" w:fill="FFFFFF"/>
        </w:rPr>
        <w:t xml:space="preserve"> </w:t>
      </w:r>
    </w:p>
    <w:p w:rsidR="00735006" w:rsidRPr="000F327A" w:rsidRDefault="00A9152D" w:rsidP="00A91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Спасибо Вам за участие в моем профессиональном становлении тренером</w:t>
      </w:r>
      <w:r w:rsidR="00345F19">
        <w:rPr>
          <w:color w:val="000000"/>
          <w:sz w:val="28"/>
          <w:shd w:val="clear" w:color="auto" w:fill="FFFFFF"/>
        </w:rPr>
        <w:t>, за оказанную помощь и поддержку в работе!</w:t>
      </w:r>
    </w:p>
    <w:p w:rsidR="00735006" w:rsidRPr="000F327A" w:rsidRDefault="00735006" w:rsidP="00D077C3">
      <w:pP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255883" w:rsidRPr="005E2E3C" w:rsidRDefault="000F327A" w:rsidP="002558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5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Е.Е. </w:t>
      </w:r>
      <w:proofErr w:type="spellStart"/>
      <w:r w:rsidRPr="00255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Фисун</w:t>
      </w:r>
      <w:proofErr w:type="spellEnd"/>
      <w:r w:rsidRPr="00255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55883" w:rsidRPr="005E2E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тренер</w:t>
      </w:r>
      <w:r w:rsidR="00255883" w:rsidRPr="00255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-преподаватель</w:t>
      </w:r>
    </w:p>
    <w:p w:rsidR="00735006" w:rsidRPr="00735006" w:rsidRDefault="00255883" w:rsidP="00255883">
      <w:pPr>
        <w:jc w:val="right"/>
      </w:pPr>
      <w:r w:rsidRPr="00CB0AFE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735006" w:rsidRPr="00735006" w:rsidSect="000F32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77C3"/>
    <w:rsid w:val="000225F1"/>
    <w:rsid w:val="000F327A"/>
    <w:rsid w:val="001034BE"/>
    <w:rsid w:val="002529C1"/>
    <w:rsid w:val="00255883"/>
    <w:rsid w:val="00310F24"/>
    <w:rsid w:val="00345F19"/>
    <w:rsid w:val="00347080"/>
    <w:rsid w:val="00450F83"/>
    <w:rsid w:val="00604B62"/>
    <w:rsid w:val="00735006"/>
    <w:rsid w:val="007D5F56"/>
    <w:rsid w:val="00802A17"/>
    <w:rsid w:val="00A9152D"/>
    <w:rsid w:val="00AA6F2B"/>
    <w:rsid w:val="00B849E2"/>
    <w:rsid w:val="00C67F5F"/>
    <w:rsid w:val="00D077C3"/>
    <w:rsid w:val="00D263B8"/>
    <w:rsid w:val="00D75910"/>
    <w:rsid w:val="00F435F6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1">
    <w:name w:val="heading 1"/>
    <w:basedOn w:val="a"/>
    <w:next w:val="a"/>
    <w:link w:val="10"/>
    <w:uiPriority w:val="9"/>
    <w:qFormat/>
    <w:rsid w:val="00103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5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F5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08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45F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edu.gov.ru/document/26ba12611bfc19a49fd3afee9d45e0a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2023-07-24T07:03:00Z</dcterms:created>
  <dcterms:modified xsi:type="dcterms:W3CDTF">2023-07-24T07:03:00Z</dcterms:modified>
</cp:coreProperties>
</file>