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7A" w:rsidRPr="00DD08A6" w:rsidRDefault="002B7417" w:rsidP="000C57C5">
      <w:pPr>
        <w:jc w:val="center"/>
        <w:rPr>
          <w:rFonts w:ascii="Times New Roman" w:eastAsia="Times New Roman" w:hAnsi="Times New Roman" w:cs="Times New Roman"/>
          <w:b/>
          <w:color w:val="282828"/>
          <w:sz w:val="32"/>
          <w:szCs w:val="28"/>
          <w:shd w:val="clear" w:color="auto" w:fill="FFFFFF"/>
          <w:lang w:eastAsia="ru-RU"/>
        </w:rPr>
      </w:pPr>
      <w:r w:rsidRPr="00DD08A6">
        <w:rPr>
          <w:rFonts w:ascii="Times New Roman" w:eastAsia="Times New Roman" w:hAnsi="Times New Roman" w:cs="Times New Roman"/>
          <w:b/>
          <w:color w:val="282828"/>
          <w:sz w:val="32"/>
          <w:szCs w:val="28"/>
          <w:shd w:val="clear" w:color="auto" w:fill="FFFFFF"/>
          <w:lang w:eastAsia="ru-RU"/>
        </w:rPr>
        <w:t>Апрельский</w:t>
      </w:r>
      <w:r w:rsidR="00D83238" w:rsidRPr="00DD08A6">
        <w:rPr>
          <w:rFonts w:ascii="Times New Roman" w:eastAsia="Times New Roman" w:hAnsi="Times New Roman" w:cs="Times New Roman"/>
          <w:b/>
          <w:color w:val="282828"/>
          <w:sz w:val="32"/>
          <w:szCs w:val="28"/>
          <w:shd w:val="clear" w:color="auto" w:fill="FFFFFF"/>
          <w:lang w:eastAsia="ru-RU"/>
        </w:rPr>
        <w:t xml:space="preserve"> субботник!</w:t>
      </w:r>
    </w:p>
    <w:p w:rsidR="007C317A" w:rsidRPr="007C317A" w:rsidRDefault="00734AA3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34AA3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Апрель – традиционное время наведения чистоты и порядка, а субботники – добрая традиция.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Это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прекрасный способ проявить наше желание жить в красивом мире, всем вместе пообщаться в неофициальной обст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ановке на открытом воздухе в весе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нний денёк, ведь порядок должен быть как в человеке, так и вокруг него, поэтому субботники просто необходимы.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И как приятно, проведя уборку, смотреть на мир, который стал ещё красивее благодаря нашим стараниям.</w:t>
      </w:r>
    </w:p>
    <w:p w:rsidR="007C317A" w:rsidRPr="007C317A" w:rsidRDefault="002B7417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7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апреля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сотрудники МБУ ДО СШ «Лидер» МОЩР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про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вели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субботник на территории 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спортивной 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школы. 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 Администрация и коллектив спортивной школы 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вышли </w:t>
      </w:r>
      <w:r w:rsidR="00D83238" w:rsidRPr="000C57C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наводить порядок на территории учреждения</w:t>
      </w:r>
      <w:r w:rsidR="00D1535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футбольном поле и летней волейбольной площадке</w:t>
      </w:r>
      <w:r w:rsidR="007C317A"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.</w:t>
      </w:r>
    </w:p>
    <w:p w:rsidR="007C317A" w:rsidRPr="007C317A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Для проведения субботника по очистки территории был составлен план мероприятий генеральной убор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ки территории, за каждым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был закреплен участ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ок с указанием ответственных  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за территорией, проведен инструктаж по технике безопасности во время работы на субботнике.</w:t>
      </w:r>
    </w:p>
    <w:p w:rsidR="00584E37" w:rsidRDefault="007C317A" w:rsidP="000C5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Вооружившись н</w:t>
      </w:r>
      <w:r w:rsidR="002E7935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еобходимым инвентарем,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педагоги с удовольствием приводили в порядок территорию. Все трудились с большим душев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ным подъемом:  кто-то белил деревья, </w:t>
      </w:r>
      <w:r w:rsidR="00E1045D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кто - то косил траву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кто – то полол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, кто - то 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красил,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собирал в мешки и относил в мусорные баки. </w:t>
      </w:r>
    </w:p>
    <w:p w:rsidR="00304028" w:rsidRDefault="007C317A" w:rsidP="003040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proofErr w:type="gramStart"/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Уставшие</w:t>
      </w:r>
      <w:proofErr w:type="gramEnd"/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, но с отличным настроением закончили работу. Приятно было видеть результат своего труда, каждый внес в это дело частичку своего тепла,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чистая территория нашей спортивной школы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радует глаз всех окр</w:t>
      </w:r>
      <w:r w:rsidR="00584E37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ужающих, везде чисто и </w:t>
      </w:r>
      <w:r w:rsidRPr="007C317A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красиво. Субботник прошел очень воодушевленно и активно, все были полны задора и желания ухаживать за своей родной природой, ведь природа, окружающая мир — это наш дом. И мы должны поддерживать чистоту и порядок в нем. Все были довольны собой и работой, которую сделали.</w:t>
      </w:r>
    </w:p>
    <w:p w:rsidR="007C317A" w:rsidRPr="00304028" w:rsidRDefault="00D83238" w:rsidP="003040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  <w:r w:rsidRPr="00304028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Чем больше людей будет учас</w:t>
      </w:r>
      <w:r w:rsidR="00584E37" w:rsidRPr="00304028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твовать в субботниках, тем выше </w:t>
      </w:r>
      <w:r w:rsidR="00DE7209" w:rsidRPr="00304028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вероятность, что наша станица </w:t>
      </w:r>
      <w:r w:rsidRPr="00304028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 xml:space="preserve"> станет чище и уютнее. После подобных мероприятий граждане осознают ценность своего труда, станут меньше мусорить. </w:t>
      </w:r>
    </w:p>
    <w:p w:rsidR="002E7935" w:rsidRPr="00304028" w:rsidRDefault="002E7935" w:rsidP="000C57C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</w:pPr>
    </w:p>
    <w:p w:rsidR="002E7935" w:rsidRDefault="002E7935" w:rsidP="000C57C5">
      <w:pPr>
        <w:spacing w:after="0" w:line="240" w:lineRule="auto"/>
        <w:ind w:firstLine="567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304028" w:rsidRPr="00F0309E" w:rsidRDefault="00304028" w:rsidP="0030402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Унярха М.Е</w:t>
      </w:r>
      <w:r w:rsidRPr="00F0309E">
        <w:rPr>
          <w:rFonts w:ascii="Times New Roman" w:hAnsi="Times New Roman" w:cs="Times New Roman"/>
          <w:b/>
          <w:sz w:val="28"/>
          <w:szCs w:val="28"/>
        </w:rPr>
        <w:t>, зам. директора по УВР</w:t>
      </w:r>
    </w:p>
    <w:p w:rsidR="002E7935" w:rsidRPr="000C57C5" w:rsidRDefault="00304028" w:rsidP="003040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0309E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F0309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sectPr w:rsidR="002E7935" w:rsidRPr="000C57C5" w:rsidSect="0030402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7A"/>
    <w:rsid w:val="000C57C5"/>
    <w:rsid w:val="002B7417"/>
    <w:rsid w:val="002E7935"/>
    <w:rsid w:val="00304028"/>
    <w:rsid w:val="00584E37"/>
    <w:rsid w:val="0067666B"/>
    <w:rsid w:val="00734AA3"/>
    <w:rsid w:val="007C317A"/>
    <w:rsid w:val="00D15357"/>
    <w:rsid w:val="00D83238"/>
    <w:rsid w:val="00DD08A6"/>
    <w:rsid w:val="00DE7209"/>
    <w:rsid w:val="00E1045D"/>
    <w:rsid w:val="00E32C40"/>
    <w:rsid w:val="00F9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3</cp:revision>
  <dcterms:created xsi:type="dcterms:W3CDTF">2021-04-29T11:38:00Z</dcterms:created>
  <dcterms:modified xsi:type="dcterms:W3CDTF">2023-05-02T12:47:00Z</dcterms:modified>
</cp:coreProperties>
</file>