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3D8" w:rsidRDefault="00F423D8" w:rsidP="00F423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32"/>
          <w:szCs w:val="28"/>
          <w:lang w:eastAsia="ru-RU"/>
        </w:rPr>
      </w:pPr>
      <w:r w:rsidRPr="00E076C0">
        <w:rPr>
          <w:rFonts w:ascii="Times New Roman" w:eastAsia="Times New Roman" w:hAnsi="Times New Roman" w:cs="Times New Roman"/>
          <w:b/>
          <w:color w:val="2C2D2E"/>
          <w:sz w:val="32"/>
          <w:szCs w:val="28"/>
          <w:lang w:eastAsia="ru-RU"/>
        </w:rPr>
        <w:t xml:space="preserve">Первенство Краснодарского края по волейболу </w:t>
      </w:r>
    </w:p>
    <w:p w:rsidR="00E076C0" w:rsidRPr="00F423D8" w:rsidRDefault="00F423D8" w:rsidP="00F423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32"/>
          <w:szCs w:val="28"/>
          <w:lang w:eastAsia="ru-RU"/>
        </w:rPr>
      </w:pPr>
      <w:r w:rsidRPr="00E076C0">
        <w:rPr>
          <w:rFonts w:ascii="Times New Roman" w:eastAsia="Times New Roman" w:hAnsi="Times New Roman" w:cs="Times New Roman"/>
          <w:b/>
          <w:color w:val="2C2D2E"/>
          <w:sz w:val="32"/>
          <w:szCs w:val="28"/>
          <w:lang w:eastAsia="ru-RU"/>
        </w:rPr>
        <w:t xml:space="preserve">среди  юношей до 14 </w:t>
      </w:r>
      <w:r w:rsidRPr="00F423D8">
        <w:rPr>
          <w:rFonts w:ascii="Times New Roman" w:eastAsia="Times New Roman" w:hAnsi="Times New Roman" w:cs="Times New Roman"/>
          <w:b/>
          <w:color w:val="2C2D2E"/>
          <w:sz w:val="32"/>
          <w:szCs w:val="28"/>
          <w:lang w:eastAsia="ru-RU"/>
        </w:rPr>
        <w:t>лет</w:t>
      </w:r>
    </w:p>
    <w:p w:rsidR="00F423D8" w:rsidRPr="00F423D8" w:rsidRDefault="00F423D8" w:rsidP="00F423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C2D2E"/>
          <w:sz w:val="28"/>
          <w:szCs w:val="25"/>
          <w:lang w:eastAsia="ru-RU"/>
        </w:rPr>
      </w:pPr>
    </w:p>
    <w:p w:rsidR="00E076C0" w:rsidRPr="00E076C0" w:rsidRDefault="00E076C0" w:rsidP="00E076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076C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 8  по 13 февраля  2025 год прошло Первенство Краснодарского края (зональные соревнования) по волейболу среди  юношей до 14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лет проводимые в городе Белореченск</w:t>
      </w:r>
      <w:r w:rsidRPr="00E076C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:rsidR="00E667A9" w:rsidRDefault="00E076C0" w:rsidP="00E076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proofErr w:type="gramStart"/>
      <w:r w:rsidRPr="00E076C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Участники этих соревнований</w:t>
      </w:r>
      <w:r w:rsidR="00F423D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команды из:</w:t>
      </w:r>
      <w:r w:rsidRPr="00E076C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 г. Белореченск</w:t>
      </w:r>
      <w:r w:rsidR="00F423D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</w:t>
      </w:r>
      <w:r w:rsidRPr="00E076C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г. Сочи, г. Лабинск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</w:t>
      </w:r>
      <w:r w:rsidRPr="00E076C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г. Курганинск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</w:t>
      </w:r>
      <w:r w:rsidRPr="00E076C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команда </w:t>
      </w:r>
      <w:r w:rsidRPr="00E076C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Щербиновск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ого</w:t>
      </w:r>
      <w:r w:rsidRPr="00E076C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</w:t>
      </w:r>
      <w:r w:rsidRPr="00E076C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. </w:t>
      </w:r>
      <w:proofErr w:type="gramEnd"/>
    </w:p>
    <w:p w:rsidR="00E076C0" w:rsidRPr="00E076C0" w:rsidRDefault="00E076C0" w:rsidP="00E076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076C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Игры прошли по круговой системе. В финальной игре </w:t>
      </w:r>
      <w:r w:rsidR="00F423D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спортсмены спортивной школы «Лидер»</w:t>
      </w:r>
      <w:r w:rsidRPr="00E076C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7D3BF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состязались</w:t>
      </w:r>
      <w:r w:rsidRPr="00E076C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против </w:t>
      </w:r>
      <w:r w:rsidR="00F423D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команды </w:t>
      </w:r>
      <w:proofErr w:type="gramStart"/>
      <w:r w:rsidRPr="00E076C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</w:t>
      </w:r>
      <w:proofErr w:type="gramEnd"/>
      <w:r w:rsidRPr="00E076C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 Сочи. </w:t>
      </w:r>
    </w:p>
    <w:p w:rsidR="00E076C0" w:rsidRPr="00E076C0" w:rsidRDefault="00E076C0" w:rsidP="00E076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076C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Мы настраивались на этот матч очень и очень серьёзно, сделали максимум в игре, хотя были недочёты - в первой, во второй партиях. По ходу матча были спады у наших игроков. Но мы не сдавались, были командой - это главное. </w:t>
      </w:r>
    </w:p>
    <w:p w:rsidR="00E076C0" w:rsidRPr="00E076C0" w:rsidRDefault="00E667A9" w:rsidP="00E076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 итоге команда спортивной школы «</w:t>
      </w:r>
      <w:r w:rsidR="00E076C0" w:rsidRPr="00E076C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Лидер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»</w:t>
      </w:r>
      <w:r w:rsidR="00E076C0" w:rsidRPr="00E076C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Щербиновского района заняла почётное 2 место. </w:t>
      </w:r>
    </w:p>
    <w:p w:rsidR="00E667A9" w:rsidRDefault="00E076C0" w:rsidP="00E076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proofErr w:type="gramStart"/>
      <w:r w:rsidRPr="00E076C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 состав </w:t>
      </w:r>
      <w:r w:rsidR="00F423D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нашей </w:t>
      </w:r>
      <w:r w:rsidRPr="00E076C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сборной команды входили игр</w:t>
      </w:r>
      <w:r w:rsidR="00E667A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оки:</w:t>
      </w:r>
      <w:r w:rsidRPr="00E076C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капитан - Лысенко Алексей,</w:t>
      </w:r>
      <w:r w:rsidR="00E667A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E076C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Савин Марк, Медведский Глеб, Трошин Дмитрий,  Терещенко Арсений, </w:t>
      </w:r>
      <w:proofErr w:type="spellStart"/>
      <w:r w:rsidRPr="00E076C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Завгородний</w:t>
      </w:r>
      <w:proofErr w:type="spellEnd"/>
      <w:r w:rsidRPr="00E076C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Артём, </w:t>
      </w:r>
      <w:proofErr w:type="spellStart"/>
      <w:r w:rsidRPr="00E076C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Калбентев</w:t>
      </w:r>
      <w:proofErr w:type="spellEnd"/>
      <w:r w:rsidRPr="00E076C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Аким, Москалев Данила, Головко Михаил, Мороз Дмитрий, </w:t>
      </w:r>
      <w:proofErr w:type="spellStart"/>
      <w:r w:rsidRPr="00E076C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Сиротенко</w:t>
      </w:r>
      <w:proofErr w:type="spellEnd"/>
      <w:r w:rsidRPr="00E076C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Сергей. </w:t>
      </w:r>
      <w:proofErr w:type="gramEnd"/>
    </w:p>
    <w:p w:rsidR="00E076C0" w:rsidRPr="00E076C0" w:rsidRDefault="00E076C0" w:rsidP="00E076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076C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Команду подготовил</w:t>
      </w:r>
      <w:r w:rsidR="00E667A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</w:t>
      </w:r>
      <w:r w:rsidRPr="00E076C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тренер</w:t>
      </w:r>
      <w:r w:rsidR="00E667A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ы</w:t>
      </w:r>
      <w:r w:rsidRPr="00E076C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-преподавател</w:t>
      </w:r>
      <w:r w:rsidR="00E667A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</w:t>
      </w:r>
      <w:r w:rsidRPr="00E076C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 Бардак Александр и Чуприн Роман.</w:t>
      </w:r>
    </w:p>
    <w:p w:rsidR="002F2D9E" w:rsidRDefault="002F2D9E" w:rsidP="00E076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2E61" w:rsidRPr="00852E61" w:rsidRDefault="00852E61" w:rsidP="00852E61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52E61">
        <w:rPr>
          <w:rFonts w:ascii="Times New Roman" w:hAnsi="Times New Roman" w:cs="Times New Roman"/>
          <w:b/>
          <w:sz w:val="28"/>
          <w:szCs w:val="28"/>
        </w:rPr>
        <w:t>Бардак А.А., тренер-преподаватель</w:t>
      </w:r>
    </w:p>
    <w:p w:rsidR="00852E61" w:rsidRPr="00852E61" w:rsidRDefault="00852E61" w:rsidP="00852E61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52E61">
        <w:rPr>
          <w:rFonts w:ascii="Times New Roman" w:hAnsi="Times New Roman" w:cs="Times New Roman"/>
          <w:b/>
          <w:sz w:val="28"/>
          <w:szCs w:val="28"/>
        </w:rPr>
        <w:t>МБУ ДО СШ «Лидер» МОЩР</w:t>
      </w:r>
    </w:p>
    <w:sectPr w:rsidR="00852E61" w:rsidRPr="00852E61" w:rsidSect="002F2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076C0"/>
    <w:rsid w:val="00192271"/>
    <w:rsid w:val="00242BEF"/>
    <w:rsid w:val="002F2D9E"/>
    <w:rsid w:val="003C54E9"/>
    <w:rsid w:val="00642B48"/>
    <w:rsid w:val="007C1441"/>
    <w:rsid w:val="007D3BF5"/>
    <w:rsid w:val="00852E61"/>
    <w:rsid w:val="008D0F51"/>
    <w:rsid w:val="00A85C7D"/>
    <w:rsid w:val="00E076C0"/>
    <w:rsid w:val="00E667A9"/>
    <w:rsid w:val="00F423D8"/>
    <w:rsid w:val="00F70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8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Маргарита</cp:lastModifiedBy>
  <cp:revision>2</cp:revision>
  <dcterms:created xsi:type="dcterms:W3CDTF">2025-02-13T12:18:00Z</dcterms:created>
  <dcterms:modified xsi:type="dcterms:W3CDTF">2025-02-13T12:18:00Z</dcterms:modified>
</cp:coreProperties>
</file>